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 xml:space="preserve">为以下程序段设计测试用例，要求分别用最少的测试用例满足分支覆盖、条件覆盖、条件组合覆盖。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void  DoFunc (int x, int y, int z)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{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int  k=0, j=0;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if ( (x&gt;3)&amp;&amp;(z&lt;10) ) {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  k=x*y-1;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  j=sqrt(k);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}         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if ( (x==4)||(y&gt;5) ) {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 j=x*y+10;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}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j=j%3;        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控制流图如下：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95475" cy="3781425"/>
            <wp:effectExtent l="0" t="0" r="9525" b="9525"/>
            <wp:docPr id="1" name="图片 1" descr="第一题控制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一题控制流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分支覆盖：2345:(x=4,y=6,z=9);246:(x=2,y=6,z=10)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条件覆盖：(x=2,y=6,z=11);(x=4,y=4,z=9)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条件组合覆盖：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第一个判定：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x&gt;3,z&lt;10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x&lt;=3,z&lt;10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x&gt;3,z&gt;=10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x&lt;=3,z&gt;=10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第二个判定：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x==4,y&gt;5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x!=4,y&gt;5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x==4,y&lt;=5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x!=4,y&lt;=5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用例如下: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1,5:(x=4,y=6,z=9);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2,6:(x=3,y=6,z=9);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3,7:(x=4,y=5,z=10);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4,8:(x=3,y=5,z=10)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lang w:val="en-US" w:eastAsia="zh-CN"/>
        </w:rPr>
      </w:pP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2. 下面的程序段用于求给定数组中的最小值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int Min( int iNum, int* buf)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{ 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int  min = buf[0];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for( int i=1; i&lt;iNum; i++ ) {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 if( min&gt; * ( buf + i ) )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    min = *( buf + i );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 }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return( min );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}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(1)绘制其控制流图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int min = buf[0];int i = 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i &lt; iNum;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min &gt; *(buf + i);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 min = *(buf + i);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 i++;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 return (min);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2362200" cy="3467100"/>
            <wp:effectExtent l="0" t="0" r="0" b="0"/>
            <wp:docPr id="3" name="图片 3" descr="第二题控制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第二题控制流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(2)计算其基本路径数并列举出基本路径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12356;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123456;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12352356;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126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(3)写出测试用例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(iNum=2, buf=[1,2])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(iNum=2,buf=[2,1])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(iNum=3,buf=[1,2,3</w:t>
      </w:r>
      <w:bookmarkStart w:id="0" w:name="_GoBack"/>
      <w:bookmarkEnd w:id="0"/>
      <w:r>
        <w:rPr>
          <w:rFonts w:hint="eastAsia"/>
          <w:lang w:val="en-US" w:eastAsia="zh-CN"/>
        </w:rPr>
        <w:t>])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(iNum=1,buf=[2])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AD724"/>
    <w:multiLevelType w:val="singleLevel"/>
    <w:tmpl w:val="EB6AD724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F7E64BD5"/>
    <w:multiLevelType w:val="singleLevel"/>
    <w:tmpl w:val="F7E64BD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F7F63455"/>
    <w:multiLevelType w:val="singleLevel"/>
    <w:tmpl w:val="F7F6345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77B99BB3"/>
    <w:multiLevelType w:val="singleLevel"/>
    <w:tmpl w:val="77B99BB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FE9E4C"/>
    <w:rsid w:val="6FFF9EC2"/>
    <w:rsid w:val="773FAF6D"/>
    <w:rsid w:val="7FAF0DEC"/>
    <w:rsid w:val="DFBCA210"/>
    <w:rsid w:val="DFFB61C6"/>
    <w:rsid w:val="FEFF06AA"/>
    <w:rsid w:val="FFBD9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苦花</cp:lastModifiedBy>
  <dcterms:modified xsi:type="dcterms:W3CDTF">2020-04-09T22:48:31Z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