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E3E2" w14:textId="17AEFE72" w:rsidR="009C23E4" w:rsidRDefault="009C23E4" w:rsidP="009C23E4">
      <w:pPr>
        <w:pStyle w:val="1"/>
        <w:jc w:val="center"/>
      </w:pPr>
      <w:r>
        <w:rPr>
          <w:rFonts w:hint="eastAsia"/>
        </w:rPr>
        <w:t>实验三</w:t>
      </w:r>
    </w:p>
    <w:p w14:paraId="2F642572" w14:textId="3F2332FD" w:rsidR="009C23E4" w:rsidRPr="009C23E4" w:rsidRDefault="009C23E4" w:rsidP="009C23E4">
      <w:pPr>
        <w:pStyle w:val="a8"/>
        <w:jc w:val="right"/>
        <w:rPr>
          <w:rStyle w:val="aa"/>
          <w:rFonts w:hint="eastAsia"/>
          <w:sz w:val="21"/>
          <w:szCs w:val="21"/>
        </w:rPr>
      </w:pPr>
      <w:r w:rsidRPr="009C23E4">
        <w:rPr>
          <w:rStyle w:val="aa"/>
          <w:rFonts w:hint="eastAsia"/>
          <w:sz w:val="21"/>
          <w:szCs w:val="21"/>
        </w:rPr>
        <w:t>备注：编译器是</w:t>
      </w:r>
      <w:proofErr w:type="spellStart"/>
      <w:r w:rsidRPr="009C23E4">
        <w:rPr>
          <w:rStyle w:val="aa"/>
          <w:rFonts w:hint="eastAsia"/>
          <w:sz w:val="21"/>
          <w:szCs w:val="21"/>
        </w:rPr>
        <w:t>gcc</w:t>
      </w:r>
      <w:proofErr w:type="spellEnd"/>
      <w:r w:rsidRPr="009C23E4">
        <w:rPr>
          <w:rStyle w:val="aa"/>
          <w:rFonts w:hint="eastAsia"/>
          <w:sz w:val="21"/>
          <w:szCs w:val="21"/>
        </w:rPr>
        <w:t>，内存在eclipse中查看的</w:t>
      </w:r>
    </w:p>
    <w:p w14:paraId="74A461B0" w14:textId="034A8552" w:rsidR="005B22D8" w:rsidRDefault="005B22D8" w:rsidP="005B22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实验第三题</w:t>
      </w:r>
    </w:p>
    <w:p w14:paraId="29371E1F" w14:textId="77777777" w:rsidR="00095FE2" w:rsidRDefault="00095FE2" w:rsidP="00095F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程序1</w:t>
      </w:r>
    </w:p>
    <w:p w14:paraId="373DA741" w14:textId="576C2185" w:rsidR="00095FE2" w:rsidRPr="00095FE2" w:rsidRDefault="00095FE2" w:rsidP="00095FE2">
      <w:r w:rsidRPr="00095FE2">
        <w:rPr>
          <w:noProof/>
        </w:rPr>
        <w:drawing>
          <wp:inline distT="0" distB="0" distL="0" distR="0" wp14:anchorId="29A47D29" wp14:editId="266261D1">
            <wp:extent cx="329565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07C3" w14:textId="2CEE5C0D" w:rsidR="00095FE2" w:rsidRDefault="00095FE2" w:rsidP="00095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F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6A536B" wp14:editId="67EDA734">
            <wp:extent cx="5274310" cy="1983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3D5D" w14:textId="0963BD9D" w:rsidR="00095FE2" w:rsidRPr="00095FE2" w:rsidRDefault="00095FE2" w:rsidP="00095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该指令的机器代码是0</w:t>
      </w:r>
      <w:r>
        <w:rPr>
          <w:rFonts w:ascii="宋体" w:eastAsia="宋体" w:hAnsi="宋体" w:cs="宋体"/>
          <w:kern w:val="0"/>
          <w:sz w:val="24"/>
          <w:szCs w:val="24"/>
        </w:rPr>
        <w:t>50000</w:t>
      </w: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</w:p>
    <w:p w14:paraId="3E5B90A7" w14:textId="04267801" w:rsidR="00095FE2" w:rsidRDefault="00095FE2" w:rsidP="00095F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程序2</w:t>
      </w:r>
    </w:p>
    <w:p w14:paraId="4E2890DF" w14:textId="77777777" w:rsidR="00095FE2" w:rsidRDefault="00095FE2" w:rsidP="00095FE2">
      <w:r>
        <w:t>mov     0x</w:t>
      </w:r>
      <w:proofErr w:type="gramStart"/>
      <w:r>
        <w:t>404008,%</w:t>
      </w:r>
      <w:proofErr w:type="gramEnd"/>
      <w:r>
        <w:t>edx</w:t>
      </w:r>
    </w:p>
    <w:p w14:paraId="054AA99C" w14:textId="7A5321E3" w:rsidR="00095FE2" w:rsidRDefault="00095FE2" w:rsidP="00095FE2">
      <w:r>
        <w:t>mov    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1C597D0C" w14:textId="758494F3" w:rsidR="00095FE2" w:rsidRDefault="00095FE2" w:rsidP="00095FE2">
      <w:r>
        <w:t>add 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301EF1C1" w14:textId="6B9CB2CF" w:rsidR="00095FE2" w:rsidRDefault="00095FE2" w:rsidP="00095FE2">
      <w:r>
        <w:t>add 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edx</w:t>
      </w:r>
      <w:proofErr w:type="spellEnd"/>
    </w:p>
    <w:p w14:paraId="2E2D3C07" w14:textId="31D8F787" w:rsidR="00095FE2" w:rsidRDefault="00095FE2" w:rsidP="00095FE2">
      <w:r>
        <w:t>mov     0x</w:t>
      </w:r>
      <w:proofErr w:type="gramStart"/>
      <w:r>
        <w:t>404004,%</w:t>
      </w:r>
      <w:proofErr w:type="gramEnd"/>
      <w:r>
        <w:t>eax</w:t>
      </w:r>
    </w:p>
    <w:p w14:paraId="186493E4" w14:textId="5BF3C4FD" w:rsidR="00095FE2" w:rsidRDefault="00095FE2" w:rsidP="00095FE2">
      <w:r>
        <w:t>add    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52D67ECD" w14:textId="180ED180" w:rsidR="00095FE2" w:rsidRDefault="00095FE2" w:rsidP="00095FE2">
      <w:r>
        <w:t>mov     %eax,0x407070</w:t>
      </w:r>
    </w:p>
    <w:p w14:paraId="0B87DEDD" w14:textId="05FD9B0B" w:rsidR="00AA0FED" w:rsidRDefault="00AA0FED" w:rsidP="00095FE2">
      <w:r>
        <w:rPr>
          <w:rFonts w:hint="eastAsia"/>
        </w:rPr>
        <w:t>使用了mov、add指令，乘法用多次add来实现，赋值用move来实现，用到了两个寄存器，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：基地址寄存器，内存寻址时，用来存放地址；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：累加寄存器，用</w:t>
      </w:r>
      <w:r>
        <w:rPr>
          <w:rFonts w:hint="eastAsia"/>
        </w:rPr>
        <w:lastRenderedPageBreak/>
        <w:t>于暂时存放计算结果。</w:t>
      </w:r>
    </w:p>
    <w:p w14:paraId="3C4A297D" w14:textId="7522AC12" w:rsidR="00095FE2" w:rsidRDefault="00AA0FED" w:rsidP="00095F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程序3</w:t>
      </w:r>
    </w:p>
    <w:p w14:paraId="2A50A4A7" w14:textId="55A7537F" w:rsidR="00AA0FED" w:rsidRDefault="00AA0FED" w:rsidP="00AA0FED">
      <w:r>
        <w:t>mov     0x</w:t>
      </w:r>
      <w:proofErr w:type="gramStart"/>
      <w:r>
        <w:t>404004,%</w:t>
      </w:r>
      <w:proofErr w:type="gramEnd"/>
      <w:r>
        <w:t>edx</w:t>
      </w:r>
    </w:p>
    <w:p w14:paraId="72C95A94" w14:textId="6B91DBBA" w:rsidR="00AA0FED" w:rsidRDefault="00AA0FED" w:rsidP="00AA0FED">
      <w:r>
        <w:t>mov     0x</w:t>
      </w:r>
      <w:proofErr w:type="gramStart"/>
      <w:r>
        <w:t>404008,%</w:t>
      </w:r>
      <w:proofErr w:type="gramEnd"/>
      <w:r>
        <w:t>eax</w:t>
      </w:r>
    </w:p>
    <w:p w14:paraId="31A4DDA5" w14:textId="7089A528" w:rsidR="00AA0FED" w:rsidRDefault="00AA0FED" w:rsidP="00AA0FED">
      <w:r>
        <w:t>and    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4E302E11" w14:textId="2123ABFC" w:rsidR="00AA0FED" w:rsidRDefault="00AA0FED" w:rsidP="00AA0FED">
      <w:r>
        <w:t>mov     %eax,0x407020</w:t>
      </w:r>
    </w:p>
    <w:p w14:paraId="05AA7B4D" w14:textId="5FCCC7ED" w:rsidR="00AA0FED" w:rsidRDefault="005B4D50" w:rsidP="00095F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程序4</w:t>
      </w:r>
    </w:p>
    <w:p w14:paraId="2CC45A0D" w14:textId="0ADEC7E5" w:rsidR="005B4D50" w:rsidRDefault="005B4D50" w:rsidP="005B4D50">
      <w:r>
        <w:t>mov     0x</w:t>
      </w:r>
      <w:proofErr w:type="gramStart"/>
      <w:r>
        <w:t>404004,%</w:t>
      </w:r>
      <w:proofErr w:type="gramEnd"/>
      <w:r>
        <w:t>eax</w:t>
      </w:r>
    </w:p>
    <w:p w14:paraId="03BF7B1E" w14:textId="15F3C0BE" w:rsidR="005B4D50" w:rsidRDefault="005B4D50" w:rsidP="005B4D50">
      <w:r>
        <w:t>test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63E2F1EE" w14:textId="6C4D8A9D" w:rsidR="005B4D50" w:rsidRDefault="005B4D50" w:rsidP="005B4D50">
      <w:r>
        <w:t>je      0x401437 &lt;main+39&gt;</w:t>
      </w:r>
    </w:p>
    <w:p w14:paraId="146834F8" w14:textId="7FD875D7" w:rsidR="005B4D50" w:rsidRDefault="005B4D50" w:rsidP="005B4D50">
      <w:r>
        <w:t>mov     0x</w:t>
      </w:r>
      <w:proofErr w:type="gramStart"/>
      <w:r>
        <w:t>404008,%</w:t>
      </w:r>
      <w:proofErr w:type="gramEnd"/>
      <w:r>
        <w:t>eax</w:t>
      </w:r>
    </w:p>
    <w:p w14:paraId="7CC4CB15" w14:textId="26B81A5F" w:rsidR="005B4D50" w:rsidRDefault="005B4D50" w:rsidP="005B4D50">
      <w:r>
        <w:t>test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24AFDF4A" w14:textId="5C864955" w:rsidR="005B4D50" w:rsidRDefault="005B4D50" w:rsidP="005B4D50">
      <w:r>
        <w:t>je      0x401437 &lt;main+39&gt;</w:t>
      </w:r>
    </w:p>
    <w:p w14:paraId="0A15DAB3" w14:textId="71461027" w:rsidR="005B4D50" w:rsidRDefault="005B4D50" w:rsidP="005B4D50">
      <w:r>
        <w:t>mov     $0x</w:t>
      </w:r>
      <w:proofErr w:type="gramStart"/>
      <w:r>
        <w:t>1,%</w:t>
      </w:r>
      <w:proofErr w:type="gramEnd"/>
      <w:r>
        <w:t>eax</w:t>
      </w:r>
    </w:p>
    <w:p w14:paraId="0373BD14" w14:textId="740B5197" w:rsidR="005B4D50" w:rsidRDefault="005B4D50" w:rsidP="005B4D50">
      <w:proofErr w:type="spellStart"/>
      <w:r>
        <w:t>jmp</w:t>
      </w:r>
      <w:proofErr w:type="spellEnd"/>
      <w:r>
        <w:t xml:space="preserve">     0x40143c &lt;main+44&gt;</w:t>
      </w:r>
    </w:p>
    <w:p w14:paraId="0A2956A6" w14:textId="7DFD2898" w:rsidR="005B4D50" w:rsidRDefault="005B4D50" w:rsidP="005B4D50">
      <w:r>
        <w:t>mov     $0x</w:t>
      </w:r>
      <w:proofErr w:type="gramStart"/>
      <w:r>
        <w:t>0,%</w:t>
      </w:r>
      <w:proofErr w:type="gramEnd"/>
      <w:r>
        <w:t>eax</w:t>
      </w:r>
    </w:p>
    <w:p w14:paraId="4E1EBC31" w14:textId="3716BA7D" w:rsidR="005B4D50" w:rsidRDefault="005B4D50" w:rsidP="005B4D50">
      <w:r>
        <w:t>mov     %eax,0x407020</w:t>
      </w:r>
    </w:p>
    <w:p w14:paraId="25844EB9" w14:textId="449FD0AA" w:rsidR="005B4D50" w:rsidRDefault="00E20F0A" w:rsidP="00095F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程序5</w:t>
      </w:r>
    </w:p>
    <w:p w14:paraId="21C4C8C0" w14:textId="331EA0E7" w:rsidR="00A937BA" w:rsidRDefault="00A937BA" w:rsidP="00A937BA">
      <w:r>
        <w:t>mov     0x</w:t>
      </w:r>
      <w:proofErr w:type="gramStart"/>
      <w:r>
        <w:t>407070,%</w:t>
      </w:r>
      <w:proofErr w:type="gramEnd"/>
      <w:r>
        <w:t>eax</w:t>
      </w:r>
    </w:p>
    <w:p w14:paraId="15562952" w14:textId="09D107A3" w:rsidR="00A937BA" w:rsidRDefault="00A937BA" w:rsidP="00A937BA">
      <w:r>
        <w:t>test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4214D9EE" w14:textId="1A58BAD1" w:rsidR="00E20F0A" w:rsidRDefault="00A937BA" w:rsidP="00A937BA">
      <w:proofErr w:type="spellStart"/>
      <w:r>
        <w:t>jle</w:t>
      </w:r>
      <w:proofErr w:type="spellEnd"/>
      <w:r>
        <w:t xml:space="preserve">     0x40143d &lt;main+45&gt;</w:t>
      </w:r>
    </w:p>
    <w:p w14:paraId="59039A06" w14:textId="44F31F1D" w:rsidR="00EB1245" w:rsidRDefault="002043A3" w:rsidP="00A937BA">
      <w:r>
        <w:rPr>
          <w:rFonts w:hint="eastAsia"/>
        </w:rPr>
        <w:t>框架</w:t>
      </w:r>
      <w:r w:rsidR="00EB1245">
        <w:rPr>
          <w:rFonts w:hint="eastAsia"/>
        </w:rPr>
        <w:t>如下：</w:t>
      </w:r>
    </w:p>
    <w:p w14:paraId="6A2E6354" w14:textId="12901484" w:rsidR="00EB1245" w:rsidRDefault="00EB1245" w:rsidP="00A937BA">
      <w:r>
        <w:t>mov    //</w:t>
      </w:r>
      <w:r>
        <w:rPr>
          <w:rFonts w:hint="eastAsia"/>
        </w:rPr>
        <w:t>装值，可以是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 xml:space="preserve">、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两种寄存器</w:t>
      </w:r>
    </w:p>
    <w:p w14:paraId="7BE9C4FB" w14:textId="6C7DFACC" w:rsidR="00EB1245" w:rsidRDefault="00EB1245" w:rsidP="00A937BA">
      <w:proofErr w:type="spellStart"/>
      <w:r>
        <w:rPr>
          <w:rFonts w:hint="eastAsia"/>
        </w:rPr>
        <w:t>cm</w:t>
      </w:r>
      <w:r w:rsidR="005F1A44">
        <w:rPr>
          <w:rFonts w:hint="eastAsia"/>
        </w:rPr>
        <w:t>p</w:t>
      </w:r>
      <w:proofErr w:type="spellEnd"/>
      <w:r>
        <w:rPr>
          <w:rFonts w:hint="eastAsia"/>
        </w:rPr>
        <w:t>/test</w:t>
      </w: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比较，改变</w:t>
      </w:r>
    </w:p>
    <w:p w14:paraId="1DF6C26F" w14:textId="22254699" w:rsidR="00154658" w:rsidRDefault="00154658" w:rsidP="00A937BA">
      <w:r>
        <w:rPr>
          <w:rFonts w:hint="eastAsia"/>
        </w:rPr>
        <w:t>je</w:t>
      </w:r>
      <w:r>
        <w:t>/</w:t>
      </w:r>
      <w:proofErr w:type="spellStart"/>
      <w:r>
        <w:t>jle</w:t>
      </w:r>
      <w:proofErr w:type="spellEnd"/>
      <w:r>
        <w:t>/</w:t>
      </w:r>
      <w:proofErr w:type="spellStart"/>
      <w:r>
        <w:t>jne</w:t>
      </w:r>
      <w:proofErr w:type="spellEnd"/>
      <w:r>
        <w:rPr>
          <w:rFonts w:hint="eastAsia"/>
        </w:rPr>
        <w:t xml:space="preserve">…… </w:t>
      </w:r>
      <w:r>
        <w:t xml:space="preserve">   //</w:t>
      </w:r>
      <w:r>
        <w:rPr>
          <w:rFonts w:hint="eastAsia"/>
        </w:rPr>
        <w:t>跳转到某处</w:t>
      </w:r>
    </w:p>
    <w:p w14:paraId="0B121355" w14:textId="6BD3E5B5" w:rsidR="00535615" w:rsidRDefault="00535615" w:rsidP="00A937BA">
      <w:r>
        <w:rPr>
          <w:rFonts w:hint="eastAsia"/>
        </w:rPr>
        <w:t xml:space="preserve">其他指令 </w:t>
      </w:r>
      <w:r>
        <w:t xml:space="preserve">   </w:t>
      </w:r>
      <w:r>
        <w:rPr>
          <w:rFonts w:hint="eastAsia"/>
        </w:rPr>
        <w:t>/</w:t>
      </w:r>
      <w:r>
        <w:t>/</w:t>
      </w:r>
      <w:r w:rsidR="00F607E0">
        <w:rPr>
          <w:rFonts w:hint="eastAsia"/>
        </w:rPr>
        <w:t>完成满足条件的事</w:t>
      </w:r>
    </w:p>
    <w:p w14:paraId="3B2034DC" w14:textId="07259DC6" w:rsidR="00F607E0" w:rsidRDefault="00F607E0" w:rsidP="00A937BA">
      <w:r>
        <w:rPr>
          <w:rFonts w:hint="eastAsia"/>
        </w:rPr>
        <w:t xml:space="preserve">跳转的位置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不满足条件跳到此处</w:t>
      </w:r>
    </w:p>
    <w:p w14:paraId="41E68C43" w14:textId="329A8675" w:rsidR="00E20F0A" w:rsidRDefault="00874D3E" w:rsidP="00095F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t>6</w:t>
      </w:r>
    </w:p>
    <w:p w14:paraId="49AE0B3C" w14:textId="067842EB" w:rsidR="00E30102" w:rsidRDefault="00E30102" w:rsidP="00E30102">
      <w:r>
        <w:t>mov     0x</w:t>
      </w:r>
      <w:proofErr w:type="gramStart"/>
      <w:r>
        <w:t>407070,%</w:t>
      </w:r>
      <w:proofErr w:type="gramEnd"/>
      <w:r>
        <w:t>eax</w:t>
      </w:r>
    </w:p>
    <w:p w14:paraId="34F1CB8C" w14:textId="36DAE462" w:rsidR="00E30102" w:rsidRDefault="00E30102" w:rsidP="00E30102">
      <w:r>
        <w:t>test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0514320A" w14:textId="29518152" w:rsidR="00E30102" w:rsidRDefault="00E30102" w:rsidP="00E30102">
      <w:r>
        <w:t>jle     0x40143f &lt;main+47&gt;</w:t>
      </w:r>
    </w:p>
    <w:p w14:paraId="72D066C6" w14:textId="72A7F559" w:rsidR="00E30102" w:rsidRDefault="00E30102" w:rsidP="00E30102">
      <w:proofErr w:type="spellStart"/>
      <w:r>
        <w:t>movl</w:t>
      </w:r>
      <w:proofErr w:type="spellEnd"/>
      <w:r>
        <w:t xml:space="preserve">    $0x</w:t>
      </w:r>
      <w:proofErr w:type="gramStart"/>
      <w:r>
        <w:t>405044,(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40039C29" w14:textId="34566D32" w:rsidR="00E30102" w:rsidRDefault="00E30102" w:rsidP="00E30102">
      <w:r>
        <w:t>call    0x403ac0 &lt;puts&gt;</w:t>
      </w:r>
    </w:p>
    <w:p w14:paraId="658AAFD4" w14:textId="2BF6C0FD" w:rsidR="00E30102" w:rsidRDefault="00E30102" w:rsidP="00E30102">
      <w:proofErr w:type="spellStart"/>
      <w:r>
        <w:t>jmp</w:t>
      </w:r>
      <w:proofErr w:type="spellEnd"/>
      <w:r>
        <w:t xml:space="preserve">     0x40144b &lt;main+59&gt;</w:t>
      </w:r>
    </w:p>
    <w:p w14:paraId="48B9870C" w14:textId="370FDAB1" w:rsidR="00E30102" w:rsidRDefault="00E30102" w:rsidP="00E30102">
      <w:proofErr w:type="spellStart"/>
      <w:r>
        <w:t>movl</w:t>
      </w:r>
      <w:proofErr w:type="spellEnd"/>
      <w:r>
        <w:t xml:space="preserve">    $0x</w:t>
      </w:r>
      <w:proofErr w:type="gramStart"/>
      <w:r>
        <w:t>405049,(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6D2514B0" w14:textId="3DFD627E" w:rsidR="00874D3E" w:rsidRDefault="00E30102" w:rsidP="00E30102">
      <w:r>
        <w:t>call    0x403ac0 &lt;puts&gt;</w:t>
      </w:r>
    </w:p>
    <w:p w14:paraId="3CB85623" w14:textId="2CAB5B4C" w:rsidR="002043A3" w:rsidRDefault="002043A3" w:rsidP="00E30102">
      <w:r>
        <w:rPr>
          <w:rFonts w:hint="eastAsia"/>
        </w:rPr>
        <w:t>框架如下：</w:t>
      </w:r>
    </w:p>
    <w:p w14:paraId="121AA007" w14:textId="77777777" w:rsidR="00F607E0" w:rsidRDefault="00F607E0" w:rsidP="00F607E0">
      <w:r>
        <w:t>mov    //</w:t>
      </w:r>
      <w:r>
        <w:rPr>
          <w:rFonts w:hint="eastAsia"/>
        </w:rPr>
        <w:t>装值，可以是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 xml:space="preserve">、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两种寄存器</w:t>
      </w:r>
    </w:p>
    <w:p w14:paraId="2279E710" w14:textId="489E6E65" w:rsidR="00F607E0" w:rsidRDefault="00F607E0" w:rsidP="00F607E0">
      <w:proofErr w:type="spellStart"/>
      <w:r>
        <w:rPr>
          <w:rFonts w:hint="eastAsia"/>
        </w:rPr>
        <w:t>cm</w:t>
      </w:r>
      <w:r w:rsidR="005F1A44">
        <w:rPr>
          <w:rFonts w:hint="eastAsia"/>
        </w:rPr>
        <w:t>p</w:t>
      </w:r>
      <w:proofErr w:type="spellEnd"/>
      <w:r>
        <w:rPr>
          <w:rFonts w:hint="eastAsia"/>
        </w:rPr>
        <w:t>/test</w:t>
      </w: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比较，改变</w:t>
      </w:r>
    </w:p>
    <w:p w14:paraId="39A22555" w14:textId="77777777" w:rsidR="00F607E0" w:rsidRDefault="00F607E0" w:rsidP="00F607E0">
      <w:r>
        <w:rPr>
          <w:rFonts w:hint="eastAsia"/>
        </w:rPr>
        <w:t>je</w:t>
      </w:r>
      <w:r>
        <w:t>/</w:t>
      </w:r>
      <w:proofErr w:type="spellStart"/>
      <w:r>
        <w:t>jle</w:t>
      </w:r>
      <w:proofErr w:type="spellEnd"/>
      <w:r>
        <w:t>/</w:t>
      </w:r>
      <w:proofErr w:type="spellStart"/>
      <w:r>
        <w:t>jne</w:t>
      </w:r>
      <w:proofErr w:type="spellEnd"/>
      <w:r>
        <w:rPr>
          <w:rFonts w:hint="eastAsia"/>
        </w:rPr>
        <w:t xml:space="preserve">…… </w:t>
      </w:r>
      <w:r>
        <w:t xml:space="preserve">   //</w:t>
      </w:r>
      <w:r>
        <w:rPr>
          <w:rFonts w:hint="eastAsia"/>
        </w:rPr>
        <w:t>跳转到某处</w:t>
      </w:r>
    </w:p>
    <w:p w14:paraId="1C7F0386" w14:textId="1BDDEB8B" w:rsidR="00F607E0" w:rsidRDefault="00F607E0" w:rsidP="00F607E0">
      <w:r>
        <w:rPr>
          <w:rFonts w:hint="eastAsia"/>
        </w:rPr>
        <w:t xml:space="preserve">其他指令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满足if之后执行</w:t>
      </w:r>
    </w:p>
    <w:p w14:paraId="44DA4A5A" w14:textId="67D63401" w:rsidR="002043A3" w:rsidRDefault="00F607E0" w:rsidP="00E30102">
      <w:proofErr w:type="spellStart"/>
      <w:r>
        <w:rPr>
          <w:rFonts w:hint="eastAsia"/>
        </w:rPr>
        <w:t>jmp</w:t>
      </w:r>
      <w:proofErr w:type="spellEnd"/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无条件跳转，跳到程序结束处</w:t>
      </w:r>
    </w:p>
    <w:p w14:paraId="44A46EEB" w14:textId="3EB27CBF" w:rsidR="00F607E0" w:rsidRDefault="00F607E0" w:rsidP="00E30102">
      <w:r>
        <w:rPr>
          <w:rFonts w:hint="eastAsia"/>
        </w:rPr>
        <w:t xml:space="preserve">其他指令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不满足if跳转到的地方</w:t>
      </w:r>
    </w:p>
    <w:p w14:paraId="578A0975" w14:textId="77777777" w:rsidR="00A25D56" w:rsidRDefault="00F607E0" w:rsidP="00A25D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程序7</w:t>
      </w:r>
    </w:p>
    <w:p w14:paraId="12C9470A" w14:textId="01215DAB" w:rsidR="00A25D56" w:rsidRDefault="00A25D56" w:rsidP="00A25D56">
      <w:r>
        <w:lastRenderedPageBreak/>
        <w:t>mov     0x</w:t>
      </w:r>
      <w:proofErr w:type="gramStart"/>
      <w:r>
        <w:t>407070,%</w:t>
      </w:r>
      <w:proofErr w:type="gramEnd"/>
      <w:r>
        <w:t>eax</w:t>
      </w:r>
    </w:p>
    <w:p w14:paraId="4EB6F4AB" w14:textId="7813145A" w:rsidR="00A25D56" w:rsidRDefault="00A25D56" w:rsidP="00A25D56">
      <w:proofErr w:type="spellStart"/>
      <w:r>
        <w:t>cmp</w:t>
      </w:r>
      <w:proofErr w:type="spellEnd"/>
      <w:r>
        <w:t xml:space="preserve">     $0x</w:t>
      </w:r>
      <w:proofErr w:type="gramStart"/>
      <w:r>
        <w:t>2,%</w:t>
      </w:r>
      <w:proofErr w:type="gramEnd"/>
      <w:r>
        <w:t>eax</w:t>
      </w:r>
    </w:p>
    <w:p w14:paraId="5BD51A23" w14:textId="0F00B97C" w:rsidR="00A25D56" w:rsidRDefault="00A25D56" w:rsidP="00A25D56">
      <w:r>
        <w:t>je      0x401445 &lt;main+53&gt;</w:t>
      </w:r>
    </w:p>
    <w:p w14:paraId="19589EA3" w14:textId="29D88192" w:rsidR="00A25D56" w:rsidRDefault="00A25D56" w:rsidP="00A25D56">
      <w:proofErr w:type="spellStart"/>
      <w:r>
        <w:t>cmp</w:t>
      </w:r>
      <w:proofErr w:type="spellEnd"/>
      <w:r>
        <w:t xml:space="preserve">     $0x</w:t>
      </w:r>
      <w:proofErr w:type="gramStart"/>
      <w:r>
        <w:t>3,%</w:t>
      </w:r>
      <w:proofErr w:type="gramEnd"/>
      <w:r>
        <w:t>eax</w:t>
      </w:r>
    </w:p>
    <w:p w14:paraId="77CA9898" w14:textId="71EF885D" w:rsidR="00A25D56" w:rsidRDefault="00A25D56" w:rsidP="00A25D56">
      <w:r>
        <w:t>je      0x40144f &lt;main+63&gt;</w:t>
      </w:r>
    </w:p>
    <w:p w14:paraId="324D0711" w14:textId="0D4F5F2F" w:rsidR="00A25D56" w:rsidRDefault="00A25D56" w:rsidP="00A25D56">
      <w:proofErr w:type="spellStart"/>
      <w:r>
        <w:t>cmp</w:t>
      </w:r>
      <w:proofErr w:type="spellEnd"/>
      <w:r>
        <w:t xml:space="preserve">     $0x</w:t>
      </w:r>
      <w:proofErr w:type="gramStart"/>
      <w:r>
        <w:t>1,%</w:t>
      </w:r>
      <w:proofErr w:type="gramEnd"/>
      <w:r>
        <w:t>eax</w:t>
      </w:r>
    </w:p>
    <w:p w14:paraId="4A80E564" w14:textId="4E4400E4" w:rsidR="00A25D56" w:rsidRDefault="00A25D56" w:rsidP="00A25D56">
      <w:proofErr w:type="spellStart"/>
      <w:r>
        <w:t>jne</w:t>
      </w:r>
      <w:proofErr w:type="spellEnd"/>
      <w:r>
        <w:t xml:space="preserve">     0x40145b &lt;main+75&gt;</w:t>
      </w:r>
    </w:p>
    <w:p w14:paraId="16D769B6" w14:textId="380B5357" w:rsidR="00A25D56" w:rsidRDefault="00A25D56" w:rsidP="00A25D56">
      <w:proofErr w:type="spellStart"/>
      <w:r>
        <w:t>movl</w:t>
      </w:r>
      <w:proofErr w:type="spellEnd"/>
      <w:r>
        <w:t xml:space="preserve">    $0x1,0x407070</w:t>
      </w:r>
    </w:p>
    <w:p w14:paraId="3AA68C74" w14:textId="25891024" w:rsidR="00A25D56" w:rsidRDefault="00A25D56" w:rsidP="00A25D56">
      <w:proofErr w:type="spellStart"/>
      <w:r>
        <w:t>jmp</w:t>
      </w:r>
      <w:proofErr w:type="spellEnd"/>
      <w:r>
        <w:t xml:space="preserve">     0x401465 &lt;main+85&gt;</w:t>
      </w:r>
    </w:p>
    <w:p w14:paraId="6899C3A5" w14:textId="163CFF43" w:rsidR="00A25D56" w:rsidRDefault="00A25D56" w:rsidP="00A25D56">
      <w:proofErr w:type="spellStart"/>
      <w:r>
        <w:t>movl</w:t>
      </w:r>
      <w:proofErr w:type="spellEnd"/>
      <w:r>
        <w:t xml:space="preserve">    $0x2,0x407070</w:t>
      </w:r>
    </w:p>
    <w:p w14:paraId="331CD53D" w14:textId="3D195A13" w:rsidR="00A25D56" w:rsidRDefault="00A25D56" w:rsidP="00A25D56">
      <w:proofErr w:type="spellStart"/>
      <w:r>
        <w:t>movl</w:t>
      </w:r>
      <w:proofErr w:type="spellEnd"/>
      <w:r>
        <w:t xml:space="preserve">    $0x3,0x407070</w:t>
      </w:r>
    </w:p>
    <w:p w14:paraId="073007E4" w14:textId="10A14F3D" w:rsidR="00A25D56" w:rsidRDefault="00A25D56" w:rsidP="00A25D56">
      <w:proofErr w:type="spellStart"/>
      <w:r>
        <w:t>jmp</w:t>
      </w:r>
      <w:proofErr w:type="spellEnd"/>
      <w:r>
        <w:t xml:space="preserve">     0x401465 &lt;main+85&gt;</w:t>
      </w:r>
    </w:p>
    <w:p w14:paraId="6F309E27" w14:textId="1769A3D1" w:rsidR="00F607E0" w:rsidRDefault="00A25D56" w:rsidP="00A25D56">
      <w:proofErr w:type="spellStart"/>
      <w:r>
        <w:t>movl</w:t>
      </w:r>
      <w:proofErr w:type="spellEnd"/>
      <w:r>
        <w:t xml:space="preserve">    $0x5,0x407070</w:t>
      </w:r>
    </w:p>
    <w:p w14:paraId="64EC6770" w14:textId="008EFAD3" w:rsidR="00C22BA9" w:rsidRDefault="00C22BA9" w:rsidP="00A25D56">
      <w:r>
        <w:rPr>
          <w:rFonts w:hint="eastAsia"/>
        </w:rPr>
        <w:t>框架如下：</w:t>
      </w:r>
    </w:p>
    <w:p w14:paraId="08391AC4" w14:textId="08F23150" w:rsidR="00C22BA9" w:rsidRDefault="00FE46C7" w:rsidP="00A25D56">
      <w:r>
        <w:rPr>
          <w:rFonts w:hint="eastAsia"/>
        </w:rPr>
        <w:t>mov</w:t>
      </w: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装值</w:t>
      </w:r>
    </w:p>
    <w:p w14:paraId="4E5A7239" w14:textId="18F50B88" w:rsidR="00FE46C7" w:rsidRDefault="00FE46C7" w:rsidP="0039045F">
      <w:pPr>
        <w:ind w:left="2940" w:hangingChars="1400" w:hanging="2940"/>
      </w:pPr>
      <w:proofErr w:type="spellStart"/>
      <w:r>
        <w:rPr>
          <w:rFonts w:hint="eastAsia"/>
        </w:rPr>
        <w:t>cmp</w:t>
      </w:r>
      <w:proofErr w:type="spellEnd"/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数个比较</w:t>
      </w:r>
      <w:r w:rsidR="001770D2">
        <w:rPr>
          <w:rFonts w:hint="eastAsia"/>
        </w:rPr>
        <w:t>、跳转</w:t>
      </w:r>
      <w:r>
        <w:rPr>
          <w:rFonts w:hint="eastAsia"/>
        </w:rPr>
        <w:t>，</w:t>
      </w:r>
      <w:r w:rsidR="001770D2">
        <w:rPr>
          <w:rFonts w:hint="eastAsia"/>
        </w:rPr>
        <w:t>用于实现case子句</w:t>
      </w:r>
      <w:r w:rsidR="0039045F">
        <w:rPr>
          <w:rFonts w:hint="eastAsia"/>
        </w:rPr>
        <w:t>，第一个case子句写到最后用</w:t>
      </w:r>
      <w:proofErr w:type="spellStart"/>
      <w:r w:rsidR="0039045F">
        <w:rPr>
          <w:rFonts w:hint="eastAsia"/>
        </w:rPr>
        <w:t>jne</w:t>
      </w:r>
      <w:proofErr w:type="spellEnd"/>
      <w:r w:rsidR="0039045F">
        <w:rPr>
          <w:rFonts w:hint="eastAsia"/>
        </w:rPr>
        <w:t>，跳转到/</w:t>
      </w:r>
      <w:r w:rsidR="0039045F">
        <w:t>/</w:t>
      </w:r>
      <w:r w:rsidR="0039045F">
        <w:rPr>
          <w:rFonts w:hint="eastAsia"/>
        </w:rPr>
        <w:t>default，紧接着第一个case子句的内容。</w:t>
      </w:r>
    </w:p>
    <w:p w14:paraId="47ED209C" w14:textId="76C62C3E" w:rsidR="00FE46C7" w:rsidRDefault="00FE46C7" w:rsidP="00A25D56">
      <w:r>
        <w:rPr>
          <w:rFonts w:hint="eastAsia"/>
        </w:rPr>
        <w:t>je/</w:t>
      </w:r>
      <w:proofErr w:type="spellStart"/>
      <w:r>
        <w:t>jne</w:t>
      </w:r>
      <w:proofErr w:type="spellEnd"/>
      <w:r w:rsidR="00DE06D7">
        <w:rPr>
          <w:rFonts w:hint="eastAsia"/>
        </w:rPr>
        <w:t>……</w:t>
      </w:r>
      <w:r>
        <w:t xml:space="preserve">     </w:t>
      </w:r>
      <w:r w:rsidR="0039045F">
        <w:rPr>
          <w:rFonts w:hint="eastAsia"/>
        </w:rPr>
        <w:t>/</w:t>
      </w:r>
      <w:r w:rsidR="0039045F">
        <w:t>/</w:t>
      </w:r>
      <w:r w:rsidR="0039045F">
        <w:rPr>
          <w:rFonts w:hint="eastAsia"/>
        </w:rPr>
        <w:t>重复这两条指令</w:t>
      </w:r>
    </w:p>
    <w:p w14:paraId="17B4024B" w14:textId="0E507D78" w:rsidR="002352C9" w:rsidRDefault="002352C9" w:rsidP="00A25D56">
      <w:r>
        <w:rPr>
          <w:rFonts w:hint="eastAsia"/>
        </w:rPr>
        <w:t xml:space="preserve">其他指令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实现case子句的内容</w:t>
      </w:r>
    </w:p>
    <w:p w14:paraId="053270D8" w14:textId="40EA28A1" w:rsidR="001770D2" w:rsidRDefault="0039045F" w:rsidP="00A25D56">
      <w:proofErr w:type="spellStart"/>
      <w:r>
        <w:rPr>
          <w:rFonts w:hint="eastAsia"/>
        </w:rPr>
        <w:t>jmp</w:t>
      </w:r>
      <w:proofErr w:type="spellEnd"/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无条件跳转实现break</w:t>
      </w:r>
      <w:r>
        <w:t>;</w:t>
      </w:r>
    </w:p>
    <w:p w14:paraId="72257FA1" w14:textId="3A476750" w:rsidR="002352C9" w:rsidRDefault="002352C9" w:rsidP="00A25D56">
      <w:r>
        <w:rPr>
          <w:rFonts w:hint="eastAsia"/>
        </w:rPr>
        <w:t xml:space="preserve">指令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实现default的内容</w:t>
      </w:r>
    </w:p>
    <w:p w14:paraId="7A828F75" w14:textId="6AA05D1B" w:rsidR="00F607E0" w:rsidRDefault="002352C9" w:rsidP="00095F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程序8</w:t>
      </w:r>
    </w:p>
    <w:p w14:paraId="2520CD12" w14:textId="18655FA6" w:rsidR="00DE06D7" w:rsidRDefault="00DE06D7" w:rsidP="00DE06D7">
      <w:proofErr w:type="spellStart"/>
      <w:r w:rsidRPr="00DE06D7">
        <w:t>movl</w:t>
      </w:r>
      <w:proofErr w:type="spellEnd"/>
      <w:r w:rsidRPr="00DE06D7">
        <w:t xml:space="preserve">    $0x5,0x407070</w:t>
      </w:r>
    </w:p>
    <w:p w14:paraId="6BD527A1" w14:textId="77777777" w:rsidR="00DE06D7" w:rsidRDefault="00DE06D7" w:rsidP="00DE06D7">
      <w:proofErr w:type="spellStart"/>
      <w:r>
        <w:t>jmp</w:t>
      </w:r>
      <w:proofErr w:type="spellEnd"/>
      <w:r>
        <w:t xml:space="preserve">     0x40143c &lt;main+44&gt;</w:t>
      </w:r>
    </w:p>
    <w:p w14:paraId="7FF49FD7" w14:textId="6B5E4A1E" w:rsidR="00DE06D7" w:rsidRDefault="00DE06D7" w:rsidP="00DE06D7">
      <w:proofErr w:type="spellStart"/>
      <w:r>
        <w:t>addl</w:t>
      </w:r>
      <w:proofErr w:type="spellEnd"/>
      <w:r>
        <w:t xml:space="preserve">    $0x1,0xc(%</w:t>
      </w:r>
      <w:proofErr w:type="spellStart"/>
      <w:r>
        <w:t>esp</w:t>
      </w:r>
      <w:proofErr w:type="spellEnd"/>
      <w:r>
        <w:t>)</w:t>
      </w:r>
    </w:p>
    <w:p w14:paraId="66A50233" w14:textId="1B4E50C5" w:rsidR="00DE06D7" w:rsidRDefault="00DE06D7" w:rsidP="00DE06D7">
      <w:r>
        <w:t>mov     0x</w:t>
      </w:r>
      <w:proofErr w:type="gramStart"/>
      <w:r>
        <w:t>407070,%</w:t>
      </w:r>
      <w:proofErr w:type="gramEnd"/>
      <w:r>
        <w:t>eax</w:t>
      </w:r>
    </w:p>
    <w:p w14:paraId="63524B8C" w14:textId="267D5063" w:rsidR="00DE06D7" w:rsidRDefault="00DE06D7" w:rsidP="00DE06D7">
      <w:r>
        <w:t>sub     $0x</w:t>
      </w:r>
      <w:proofErr w:type="gramStart"/>
      <w:r>
        <w:t>1,%</w:t>
      </w:r>
      <w:proofErr w:type="gramEnd"/>
      <w:r>
        <w:t>eax</w:t>
      </w:r>
    </w:p>
    <w:p w14:paraId="2F8C18B1" w14:textId="7A498ECB" w:rsidR="00DE06D7" w:rsidRDefault="00DE06D7" w:rsidP="00DE06D7">
      <w:r>
        <w:t>mov     %eax,0x407070</w:t>
      </w:r>
    </w:p>
    <w:p w14:paraId="2C9BF959" w14:textId="72F7F4AF" w:rsidR="00DE06D7" w:rsidRDefault="00DE06D7" w:rsidP="00DE06D7">
      <w:r>
        <w:t>mov     0x</w:t>
      </w:r>
      <w:proofErr w:type="gramStart"/>
      <w:r>
        <w:t>407070,%</w:t>
      </w:r>
      <w:proofErr w:type="gramEnd"/>
      <w:r>
        <w:t>eax</w:t>
      </w:r>
    </w:p>
    <w:p w14:paraId="76B983E6" w14:textId="2D72CFFE" w:rsidR="00DE06D7" w:rsidRDefault="00DE06D7" w:rsidP="00DE06D7">
      <w:r>
        <w:t>test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68D50273" w14:textId="0413350E" w:rsidR="002352C9" w:rsidRDefault="00DE06D7" w:rsidP="00DE06D7">
      <w:proofErr w:type="spellStart"/>
      <w:r>
        <w:t>jg</w:t>
      </w:r>
      <w:proofErr w:type="spellEnd"/>
      <w:r>
        <w:t xml:space="preserve">      0x40142a &lt;main+26&gt;</w:t>
      </w:r>
    </w:p>
    <w:p w14:paraId="6FE71414" w14:textId="0FFB5585" w:rsidR="00DE06D7" w:rsidRDefault="00DE06D7" w:rsidP="00DE06D7">
      <w:r>
        <w:rPr>
          <w:rFonts w:hint="eastAsia"/>
        </w:rPr>
        <w:t>框架如下：</w:t>
      </w:r>
    </w:p>
    <w:p w14:paraId="380C76E1" w14:textId="5B7085AB" w:rsidR="00DE06D7" w:rsidRDefault="00DE06D7" w:rsidP="00DE06D7">
      <w:r>
        <w:rPr>
          <w:rFonts w:hint="eastAsia"/>
        </w:rPr>
        <w:t>mov</w:t>
      </w: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装值</w:t>
      </w:r>
    </w:p>
    <w:p w14:paraId="06C4C532" w14:textId="4AADEFBF" w:rsidR="00DE06D7" w:rsidRDefault="00DE06D7" w:rsidP="00DE06D7">
      <w:proofErr w:type="spellStart"/>
      <w:r>
        <w:rPr>
          <w:rFonts w:hint="eastAsia"/>
        </w:rPr>
        <w:t>j</w:t>
      </w:r>
      <w:r>
        <w:t>mp</w:t>
      </w:r>
      <w:proofErr w:type="spellEnd"/>
      <w:r>
        <w:t xml:space="preserve">    //</w:t>
      </w:r>
      <w:r>
        <w:rPr>
          <w:rFonts w:hint="eastAsia"/>
        </w:rPr>
        <w:t>无条件跳转到判断部分</w:t>
      </w:r>
    </w:p>
    <w:p w14:paraId="1FB7757D" w14:textId="3865CFAB" w:rsidR="00DE06D7" w:rsidRDefault="00DE06D7" w:rsidP="00DE06D7">
      <w:r>
        <w:rPr>
          <w:rFonts w:hint="eastAsia"/>
        </w:rPr>
        <w:t xml:space="preserve">其他指令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实现循环体内</w:t>
      </w:r>
      <w:proofErr w:type="gramStart"/>
      <w:r>
        <w:rPr>
          <w:rFonts w:hint="eastAsia"/>
        </w:rPr>
        <w:t>部需要</w:t>
      </w:r>
      <w:proofErr w:type="gramEnd"/>
      <w:r>
        <w:rPr>
          <w:rFonts w:hint="eastAsia"/>
        </w:rPr>
        <w:t>做的事情</w:t>
      </w:r>
    </w:p>
    <w:p w14:paraId="34DCA6E4" w14:textId="6C8D2464" w:rsidR="00DE06D7" w:rsidRDefault="00DE06D7" w:rsidP="00DE06D7">
      <w:r>
        <w:rPr>
          <w:rFonts w:hint="eastAsia"/>
        </w:rPr>
        <w:t>mov</w:t>
      </w: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装入值</w:t>
      </w:r>
    </w:p>
    <w:p w14:paraId="7DB9F195" w14:textId="0F7188A5" w:rsidR="00DE06D7" w:rsidRDefault="00DE06D7" w:rsidP="00DE06D7">
      <w:proofErr w:type="spellStart"/>
      <w:r>
        <w:rPr>
          <w:rFonts w:hint="eastAsia"/>
        </w:rPr>
        <w:t>cmp</w:t>
      </w:r>
      <w:proofErr w:type="spellEnd"/>
      <w:r>
        <w:t>/test    //</w:t>
      </w:r>
      <w:r>
        <w:rPr>
          <w:rFonts w:hint="eastAsia"/>
        </w:rPr>
        <w:t>循环判断的条件</w:t>
      </w:r>
    </w:p>
    <w:p w14:paraId="1193DC9D" w14:textId="7616C653" w:rsidR="00DE06D7" w:rsidRDefault="00DE06D7" w:rsidP="00DE06D7">
      <w:proofErr w:type="spellStart"/>
      <w:r>
        <w:rPr>
          <w:rFonts w:hint="eastAsia"/>
        </w:rPr>
        <w:t>jg</w:t>
      </w:r>
      <w:proofErr w:type="spellEnd"/>
      <w:r>
        <w:t>/je</w:t>
      </w:r>
      <w:r>
        <w:rPr>
          <w:rFonts w:hint="eastAsia"/>
        </w:rPr>
        <w:t>……</w:t>
      </w: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跳到循环体内部执行处</w:t>
      </w:r>
    </w:p>
    <w:p w14:paraId="2516C377" w14:textId="6B72DE04" w:rsidR="002352C9" w:rsidRDefault="002E2D0A" w:rsidP="00095F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程序9</w:t>
      </w:r>
    </w:p>
    <w:p w14:paraId="2062CD9F" w14:textId="5BCDDA1D" w:rsidR="001F4C14" w:rsidRDefault="001F4C14" w:rsidP="001F4C14">
      <w:proofErr w:type="spellStart"/>
      <w:r>
        <w:t>movl</w:t>
      </w:r>
      <w:proofErr w:type="spellEnd"/>
      <w:r>
        <w:t xml:space="preserve">    $0x5,0x407070</w:t>
      </w:r>
    </w:p>
    <w:p w14:paraId="09770410" w14:textId="0AE3AF6F" w:rsidR="001F4C14" w:rsidRDefault="001F4C14" w:rsidP="001F4C14">
      <w:proofErr w:type="spellStart"/>
      <w:r>
        <w:t>addl</w:t>
      </w:r>
      <w:proofErr w:type="spellEnd"/>
      <w:r>
        <w:t xml:space="preserve">    $0x1,0xc(%</w:t>
      </w:r>
      <w:proofErr w:type="spellStart"/>
      <w:r>
        <w:t>esp</w:t>
      </w:r>
      <w:proofErr w:type="spellEnd"/>
      <w:r>
        <w:t>)</w:t>
      </w:r>
    </w:p>
    <w:p w14:paraId="35E38F3D" w14:textId="7420016D" w:rsidR="001F4C14" w:rsidRDefault="001F4C14" w:rsidP="001F4C14">
      <w:r>
        <w:t>mov     0x</w:t>
      </w:r>
      <w:proofErr w:type="gramStart"/>
      <w:r>
        <w:t>407070,%</w:t>
      </w:r>
      <w:proofErr w:type="gramEnd"/>
      <w:r>
        <w:t>eax</w:t>
      </w:r>
    </w:p>
    <w:p w14:paraId="75FADE30" w14:textId="53B57A41" w:rsidR="001F4C14" w:rsidRDefault="001F4C14" w:rsidP="001F4C14">
      <w:r>
        <w:t>sub     $0x</w:t>
      </w:r>
      <w:proofErr w:type="gramStart"/>
      <w:r>
        <w:t>1,%</w:t>
      </w:r>
      <w:proofErr w:type="gramEnd"/>
      <w:r>
        <w:t>eax</w:t>
      </w:r>
    </w:p>
    <w:p w14:paraId="6BBEF364" w14:textId="144FC7ED" w:rsidR="001F4C14" w:rsidRDefault="001F4C14" w:rsidP="001F4C14">
      <w:r>
        <w:t>mov     %eax,0x407070</w:t>
      </w:r>
    </w:p>
    <w:p w14:paraId="178C2D94" w14:textId="270248FF" w:rsidR="001F4C14" w:rsidRDefault="001F4C14" w:rsidP="001F4C14">
      <w:r>
        <w:lastRenderedPageBreak/>
        <w:t>mov     0x</w:t>
      </w:r>
      <w:proofErr w:type="gramStart"/>
      <w:r>
        <w:t>407070,%</w:t>
      </w:r>
      <w:proofErr w:type="gramEnd"/>
      <w:r>
        <w:t>eax</w:t>
      </w:r>
    </w:p>
    <w:p w14:paraId="77BD501E" w14:textId="2E8B09C3" w:rsidR="001F4C14" w:rsidRDefault="001F4C14" w:rsidP="001F4C14">
      <w:r>
        <w:t>test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30BC21D6" w14:textId="03356B7F" w:rsidR="002E2D0A" w:rsidRDefault="001F4C14" w:rsidP="001F4C14">
      <w:proofErr w:type="spellStart"/>
      <w:r>
        <w:t>jg</w:t>
      </w:r>
      <w:proofErr w:type="spellEnd"/>
      <w:r>
        <w:t xml:space="preserve">      0x401428 &lt;main+24&gt;</w:t>
      </w:r>
    </w:p>
    <w:p w14:paraId="33699C43" w14:textId="484A6B40" w:rsidR="001F4C14" w:rsidRDefault="001F4C14" w:rsidP="001F4C14">
      <w:r>
        <w:rPr>
          <w:rFonts w:hint="eastAsia"/>
        </w:rPr>
        <w:t>框架如下：</w:t>
      </w:r>
    </w:p>
    <w:p w14:paraId="6A014BAA" w14:textId="71F1CEEB" w:rsidR="001F4C14" w:rsidRDefault="001F4C14" w:rsidP="001F4C14">
      <w:r>
        <w:rPr>
          <w:rFonts w:hint="eastAsia"/>
        </w:rPr>
        <w:t xml:space="preserve">其他指令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负责do内容的实现</w:t>
      </w:r>
    </w:p>
    <w:p w14:paraId="649C0495" w14:textId="596C03D3" w:rsidR="001F4C14" w:rsidRDefault="00845BA1" w:rsidP="001F4C14">
      <w:r>
        <w:rPr>
          <w:rFonts w:hint="eastAsia"/>
        </w:rPr>
        <w:t>m</w:t>
      </w:r>
      <w:r>
        <w:t>ov    //</w:t>
      </w:r>
      <w:r>
        <w:rPr>
          <w:rFonts w:hint="eastAsia"/>
        </w:rPr>
        <w:t>装值</w:t>
      </w:r>
    </w:p>
    <w:p w14:paraId="1FDBA094" w14:textId="35920193" w:rsidR="00845BA1" w:rsidRDefault="00845BA1" w:rsidP="001F4C14">
      <w:proofErr w:type="spellStart"/>
      <w:r>
        <w:rPr>
          <w:rFonts w:hint="eastAsia"/>
        </w:rPr>
        <w:t>c</w:t>
      </w:r>
      <w:r>
        <w:t>mp</w:t>
      </w:r>
      <w:proofErr w:type="spellEnd"/>
      <w:r>
        <w:t>/test    //</w:t>
      </w:r>
      <w:r>
        <w:rPr>
          <w:rFonts w:hint="eastAsia"/>
        </w:rPr>
        <w:t>循环判断比较</w:t>
      </w:r>
    </w:p>
    <w:p w14:paraId="3D532571" w14:textId="07FF0F27" w:rsidR="00845BA1" w:rsidRDefault="00845BA1" w:rsidP="001F4C14">
      <w:pPr>
        <w:rPr>
          <w:rFonts w:hint="eastAsia"/>
        </w:rPr>
      </w:pPr>
      <w:proofErr w:type="spellStart"/>
      <w:r>
        <w:rPr>
          <w:rFonts w:hint="eastAsia"/>
        </w:rPr>
        <w:t>jmp</w:t>
      </w:r>
      <w:proofErr w:type="spellEnd"/>
      <w:r>
        <w:t>/</w:t>
      </w:r>
      <w:proofErr w:type="spellStart"/>
      <w:r>
        <w:t>jg</w:t>
      </w:r>
      <w:proofErr w:type="spellEnd"/>
      <w:r>
        <w:rPr>
          <w:rFonts w:hint="eastAsia"/>
        </w:rPr>
        <w:t>……</w:t>
      </w: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满足条件跳转到do内容开头处</w:t>
      </w:r>
    </w:p>
    <w:p w14:paraId="6752B83D" w14:textId="727BE35A" w:rsidR="002E2D0A" w:rsidRDefault="00845BA1" w:rsidP="00095F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程序1</w:t>
      </w:r>
      <w:r>
        <w:t>0</w:t>
      </w:r>
    </w:p>
    <w:p w14:paraId="4BFCEC9A" w14:textId="428EE6F1" w:rsidR="00845BA1" w:rsidRDefault="00845BA1" w:rsidP="00845BA1">
      <w:proofErr w:type="spellStart"/>
      <w:r>
        <w:t>movl</w:t>
      </w:r>
      <w:proofErr w:type="spellEnd"/>
      <w:r>
        <w:t xml:space="preserve">    $0x5,0x407070</w:t>
      </w:r>
    </w:p>
    <w:p w14:paraId="44C14F7C" w14:textId="1A54CED1" w:rsidR="00845BA1" w:rsidRDefault="00845BA1" w:rsidP="00845BA1">
      <w:r>
        <w:t>jmp     0x40144b &lt;main+59&gt;</w:t>
      </w:r>
    </w:p>
    <w:p w14:paraId="47131B71" w14:textId="4FF22A27" w:rsidR="00845BA1" w:rsidRDefault="00845BA1" w:rsidP="00845BA1">
      <w:r>
        <w:t>mov     0x</w:t>
      </w:r>
      <w:proofErr w:type="gramStart"/>
      <w:r>
        <w:t>407074,%</w:t>
      </w:r>
      <w:proofErr w:type="gramEnd"/>
      <w:r>
        <w:t>eax</w:t>
      </w:r>
    </w:p>
    <w:p w14:paraId="43109E42" w14:textId="653C28B2" w:rsidR="00845BA1" w:rsidRDefault="00845BA1" w:rsidP="00845BA1">
      <w:r>
        <w:t>add     $0x</w:t>
      </w:r>
      <w:proofErr w:type="gramStart"/>
      <w:r>
        <w:t>1,%</w:t>
      </w:r>
      <w:proofErr w:type="gramEnd"/>
      <w:r>
        <w:t>eax</w:t>
      </w:r>
    </w:p>
    <w:p w14:paraId="227C4B99" w14:textId="4E2464CF" w:rsidR="00845BA1" w:rsidRDefault="00845BA1" w:rsidP="00845BA1">
      <w:r>
        <w:t>mov     %eax,0x407074</w:t>
      </w:r>
    </w:p>
    <w:p w14:paraId="156CF471" w14:textId="4EAFC8D1" w:rsidR="00845BA1" w:rsidRDefault="00845BA1" w:rsidP="00845BA1">
      <w:r>
        <w:t>mov     0x</w:t>
      </w:r>
      <w:proofErr w:type="gramStart"/>
      <w:r>
        <w:t>407070,%</w:t>
      </w:r>
      <w:proofErr w:type="gramEnd"/>
      <w:r>
        <w:t>eax</w:t>
      </w:r>
    </w:p>
    <w:p w14:paraId="0FEA4DF3" w14:textId="676FFFA8" w:rsidR="00845BA1" w:rsidRDefault="00845BA1" w:rsidP="00845BA1">
      <w:proofErr w:type="spellStart"/>
      <w:r>
        <w:t>ub</w:t>
      </w:r>
      <w:proofErr w:type="spellEnd"/>
      <w:r>
        <w:t xml:space="preserve">     $0x</w:t>
      </w:r>
      <w:proofErr w:type="gramStart"/>
      <w:r>
        <w:t>1,%</w:t>
      </w:r>
      <w:proofErr w:type="gramEnd"/>
      <w:r>
        <w:t>eax</w:t>
      </w:r>
    </w:p>
    <w:p w14:paraId="2ABD0DEA" w14:textId="65BEE54F" w:rsidR="00845BA1" w:rsidRDefault="00845BA1" w:rsidP="00845BA1">
      <w:r>
        <w:t>mov     %eax,0x407070</w:t>
      </w:r>
    </w:p>
    <w:p w14:paraId="31CB8B0C" w14:textId="5D7B7EDE" w:rsidR="00845BA1" w:rsidRDefault="00845BA1" w:rsidP="00845BA1">
      <w:r>
        <w:t>mov     0x</w:t>
      </w:r>
      <w:proofErr w:type="gramStart"/>
      <w:r>
        <w:t>407070,%</w:t>
      </w:r>
      <w:proofErr w:type="gramEnd"/>
      <w:r>
        <w:t>eax</w:t>
      </w:r>
    </w:p>
    <w:p w14:paraId="68A2184F" w14:textId="642AEAB8" w:rsidR="00845BA1" w:rsidRDefault="00845BA1" w:rsidP="00845BA1">
      <w:r>
        <w:t>test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15CDF433" w14:textId="7F3E7C2C" w:rsidR="00845BA1" w:rsidRDefault="00845BA1" w:rsidP="00845BA1">
      <w:proofErr w:type="spellStart"/>
      <w:r>
        <w:t>jg</w:t>
      </w:r>
      <w:proofErr w:type="spellEnd"/>
      <w:r>
        <w:t xml:space="preserve">      0x401431 &lt;main+33&gt;</w:t>
      </w:r>
    </w:p>
    <w:p w14:paraId="1B2E8EE9" w14:textId="24F7B67A" w:rsidR="00845BA1" w:rsidRDefault="00845BA1" w:rsidP="00845BA1">
      <w:r>
        <w:rPr>
          <w:rFonts w:hint="eastAsia"/>
        </w:rPr>
        <w:t>框架如下：</w:t>
      </w:r>
    </w:p>
    <w:p w14:paraId="4E202B7B" w14:textId="4120464B" w:rsidR="00845BA1" w:rsidRDefault="002D4327" w:rsidP="00845BA1">
      <w:r>
        <w:rPr>
          <w:rFonts w:hint="eastAsia"/>
        </w:rPr>
        <w:t>mov</w:t>
      </w:r>
      <w:r>
        <w:t xml:space="preserve">    //</w:t>
      </w:r>
      <w:r>
        <w:rPr>
          <w:rFonts w:hint="eastAsia"/>
        </w:rPr>
        <w:t>装值</w:t>
      </w:r>
    </w:p>
    <w:p w14:paraId="0E3572F5" w14:textId="06552DDC" w:rsidR="002D4327" w:rsidRDefault="002D4327" w:rsidP="00845BA1">
      <w:proofErr w:type="spellStart"/>
      <w:r>
        <w:rPr>
          <w:rFonts w:hint="eastAsia"/>
        </w:rPr>
        <w:t>jmp</w:t>
      </w:r>
      <w:proofErr w:type="spellEnd"/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跳转到对参数实行操作的地方</w:t>
      </w:r>
    </w:p>
    <w:p w14:paraId="0CCD0E97" w14:textId="1008A9BE" w:rsidR="002D4327" w:rsidRDefault="002D4327" w:rsidP="00845BA1">
      <w:r>
        <w:rPr>
          <w:rFonts w:hint="eastAsia"/>
        </w:rPr>
        <w:t xml:space="preserve">其他指令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for循环内部内容实现</w:t>
      </w:r>
    </w:p>
    <w:p w14:paraId="37649EFD" w14:textId="0D9B5574" w:rsidR="002D4327" w:rsidRDefault="002D4327" w:rsidP="00845BA1">
      <w:r>
        <w:t>mov    //</w:t>
      </w:r>
      <w:proofErr w:type="gramStart"/>
      <w:r>
        <w:rPr>
          <w:rFonts w:hint="eastAsia"/>
        </w:rPr>
        <w:t>装值进入</w:t>
      </w:r>
      <w:proofErr w:type="spellStart"/>
      <w:proofErr w:type="gramEnd"/>
      <w:r>
        <w:rPr>
          <w:rFonts w:hint="eastAsia"/>
        </w:rPr>
        <w:t>eax</w:t>
      </w:r>
      <w:proofErr w:type="spellEnd"/>
      <w:r>
        <w:rPr>
          <w:rFonts w:hint="eastAsia"/>
        </w:rPr>
        <w:t>寄存器</w:t>
      </w:r>
    </w:p>
    <w:p w14:paraId="1B29F9EA" w14:textId="10BF1BC1" w:rsidR="002D4327" w:rsidRDefault="002D4327" w:rsidP="00845BA1">
      <w:r>
        <w:rPr>
          <w:rFonts w:hint="eastAsia"/>
        </w:rPr>
        <w:t>a</w:t>
      </w:r>
      <w:r>
        <w:t xml:space="preserve">dd/sub    </w:t>
      </w:r>
      <w:r>
        <w:rPr>
          <w:rFonts w:hint="eastAsia"/>
        </w:rPr>
        <w:t>/</w:t>
      </w:r>
      <w:r>
        <w:t>/</w:t>
      </w:r>
      <w:proofErr w:type="gramStart"/>
      <w:r>
        <w:rPr>
          <w:rFonts w:hint="eastAsia"/>
        </w:rPr>
        <w:t>对值进行</w:t>
      </w:r>
      <w:proofErr w:type="gramEnd"/>
      <w:r>
        <w:rPr>
          <w:rFonts w:hint="eastAsia"/>
        </w:rPr>
        <w:t>+</w:t>
      </w:r>
      <w:r>
        <w:t>1</w:t>
      </w:r>
      <w:r>
        <w:rPr>
          <w:rFonts w:hint="eastAsia"/>
        </w:rPr>
        <w:t>或-</w:t>
      </w:r>
      <w:r>
        <w:t>1</w:t>
      </w:r>
      <w:r>
        <w:rPr>
          <w:rFonts w:hint="eastAsia"/>
        </w:rPr>
        <w:t>操作</w:t>
      </w:r>
    </w:p>
    <w:p w14:paraId="0E986DEB" w14:textId="72A073B1" w:rsidR="002D4327" w:rsidRDefault="002D4327" w:rsidP="00845BA1">
      <w:r>
        <w:rPr>
          <w:rFonts w:hint="eastAsia"/>
        </w:rPr>
        <w:t>test</w:t>
      </w:r>
      <w:r>
        <w:t>/</w:t>
      </w:r>
      <w:proofErr w:type="spellStart"/>
      <w:r>
        <w:t>cmp</w:t>
      </w:r>
      <w:proofErr w:type="spellEnd"/>
      <w:r>
        <w:t xml:space="preserve">    //</w:t>
      </w:r>
      <w:r>
        <w:rPr>
          <w:rFonts w:hint="eastAsia"/>
        </w:rPr>
        <w:t>循环条件的判定</w:t>
      </w:r>
    </w:p>
    <w:p w14:paraId="10833322" w14:textId="3D0D5368" w:rsidR="002D4327" w:rsidRDefault="002D4327" w:rsidP="00845BA1">
      <w:pPr>
        <w:rPr>
          <w:rFonts w:hint="eastAsia"/>
        </w:rPr>
      </w:pPr>
      <w:proofErr w:type="spellStart"/>
      <w:r>
        <w:rPr>
          <w:rFonts w:hint="eastAsia"/>
        </w:rPr>
        <w:t>jg</w:t>
      </w:r>
      <w:proofErr w:type="spellEnd"/>
      <w:r>
        <w:rPr>
          <w:rFonts w:hint="eastAsia"/>
        </w:rPr>
        <w:t>/</w:t>
      </w:r>
      <w:proofErr w:type="spellStart"/>
      <w:r>
        <w:t>jl</w:t>
      </w:r>
      <w:proofErr w:type="spellEnd"/>
      <w:r>
        <w:rPr>
          <w:rFonts w:hint="eastAsia"/>
        </w:rPr>
        <w:t>……</w:t>
      </w: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满足条件，跳转到其他实现for内容指令处</w:t>
      </w:r>
    </w:p>
    <w:p w14:paraId="70AE86F2" w14:textId="2DD1C873" w:rsidR="00845BA1" w:rsidRDefault="002D4327" w:rsidP="00095F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程序1</w:t>
      </w:r>
      <w:r>
        <w:t>1</w:t>
      </w:r>
    </w:p>
    <w:p w14:paraId="51AE8EE7" w14:textId="2617709C" w:rsidR="002D4327" w:rsidRDefault="002D4327" w:rsidP="002D4327">
      <w:r>
        <w:t>add:</w:t>
      </w:r>
    </w:p>
    <w:p w14:paraId="30AD18B3" w14:textId="0A6F6DC6" w:rsidR="002D4327" w:rsidRDefault="002D4327" w:rsidP="002D4327">
      <w:pPr>
        <w:rPr>
          <w:rFonts w:hint="eastAsia"/>
        </w:rPr>
      </w:pPr>
      <w:r>
        <w:t xml:space="preserve">   push    %</w:t>
      </w:r>
      <w:proofErr w:type="spellStart"/>
      <w:r>
        <w:t>ebp</w:t>
      </w:r>
      <w:proofErr w:type="spellEnd"/>
      <w:r w:rsidR="00122C25">
        <w:t xml:space="preserve">    </w:t>
      </w:r>
      <w:r w:rsidR="00122C25">
        <w:rPr>
          <w:rFonts w:hint="eastAsia"/>
        </w:rPr>
        <w:t>/</w:t>
      </w:r>
      <w:r w:rsidR="00122C25">
        <w:t>/</w:t>
      </w:r>
      <w:r w:rsidR="00AE010C">
        <w:rPr>
          <w:rFonts w:hint="eastAsia"/>
        </w:rPr>
        <w:t>备份当前</w:t>
      </w:r>
      <w:proofErr w:type="gramStart"/>
      <w:r w:rsidR="00AE010C">
        <w:rPr>
          <w:rFonts w:hint="eastAsia"/>
        </w:rPr>
        <w:t>帧</w:t>
      </w:r>
      <w:proofErr w:type="gramEnd"/>
      <w:r w:rsidR="00AE010C">
        <w:rPr>
          <w:rFonts w:hint="eastAsia"/>
        </w:rPr>
        <w:t>指针</w:t>
      </w:r>
    </w:p>
    <w:p w14:paraId="7B994A43" w14:textId="474029FB" w:rsidR="002D4327" w:rsidRDefault="002D4327" w:rsidP="002D4327">
      <w:pPr>
        <w:rPr>
          <w:rFonts w:hint="eastAsia"/>
        </w:rPr>
      </w:pPr>
      <w:r>
        <w:t xml:space="preserve">   mov     %</w:t>
      </w:r>
      <w:proofErr w:type="spellStart"/>
      <w:r>
        <w:t>esp</w:t>
      </w:r>
      <w:proofErr w:type="spellEnd"/>
      <w:r>
        <w:t>,%</w:t>
      </w:r>
      <w:proofErr w:type="spellStart"/>
      <w:r>
        <w:t>ebp</w:t>
      </w:r>
      <w:proofErr w:type="spellEnd"/>
      <w:r w:rsidR="00122C25">
        <w:t xml:space="preserve">    </w:t>
      </w:r>
      <w:r w:rsidR="00122C25">
        <w:rPr>
          <w:rFonts w:hint="eastAsia"/>
        </w:rPr>
        <w:t>/</w:t>
      </w:r>
      <w:r w:rsidR="00122C25">
        <w:t>/</w:t>
      </w:r>
      <w:r w:rsidR="00AE010C">
        <w:rPr>
          <w:rFonts w:hint="eastAsia"/>
        </w:rPr>
        <w:t>调整当前</w:t>
      </w:r>
      <w:proofErr w:type="gramStart"/>
      <w:r w:rsidR="00AE010C">
        <w:rPr>
          <w:rFonts w:hint="eastAsia"/>
        </w:rPr>
        <w:t>帧</w:t>
      </w:r>
      <w:proofErr w:type="gramEnd"/>
      <w:r w:rsidR="00AE010C">
        <w:rPr>
          <w:rFonts w:hint="eastAsia"/>
        </w:rPr>
        <w:t>指针到栈指针的位置</w:t>
      </w:r>
    </w:p>
    <w:p w14:paraId="42C2F83B" w14:textId="04D53D26" w:rsidR="002D4327" w:rsidRDefault="002D4327" w:rsidP="002D4327">
      <w:pPr>
        <w:rPr>
          <w:rFonts w:hint="eastAsia"/>
        </w:rPr>
      </w:pPr>
      <w:r>
        <w:t xml:space="preserve">   sub     $0x10,%esp</w:t>
      </w:r>
      <w:r w:rsidR="00122C25">
        <w:t xml:space="preserve">    </w:t>
      </w:r>
      <w:r w:rsidR="00AE010C">
        <w:rPr>
          <w:rFonts w:hint="eastAsia"/>
        </w:rPr>
        <w:t>/</w:t>
      </w:r>
      <w:r w:rsidR="00AE010C">
        <w:t>/</w:t>
      </w:r>
      <w:r w:rsidR="00AE010C">
        <w:rPr>
          <w:rFonts w:hint="eastAsia"/>
        </w:rPr>
        <w:t>调用时需给临时变量预留内存</w:t>
      </w:r>
    </w:p>
    <w:p w14:paraId="0F234BD4" w14:textId="5B8BAA7B" w:rsidR="002D4327" w:rsidRDefault="002D4327" w:rsidP="002D4327">
      <w:pPr>
        <w:rPr>
          <w:rFonts w:hint="eastAsia"/>
        </w:rPr>
      </w:pPr>
      <w:r>
        <w:t xml:space="preserve">   mov     0x8(%</w:t>
      </w:r>
      <w:proofErr w:type="spellStart"/>
      <w:r>
        <w:t>ebp</w:t>
      </w:r>
      <w:proofErr w:type="spellEnd"/>
      <w:r>
        <w:t>),%</w:t>
      </w:r>
      <w:proofErr w:type="spellStart"/>
      <w:r>
        <w:t>edx</w:t>
      </w:r>
      <w:proofErr w:type="spellEnd"/>
      <w:r w:rsidR="00207102">
        <w:t xml:space="preserve">    </w:t>
      </w:r>
      <w:r w:rsidR="00207102">
        <w:rPr>
          <w:rFonts w:hint="eastAsia"/>
        </w:rPr>
        <w:t>/</w:t>
      </w:r>
      <w:r w:rsidR="00207102">
        <w:t>/</w:t>
      </w:r>
      <w:r w:rsidR="00207102">
        <w:rPr>
          <w:rFonts w:hint="eastAsia"/>
        </w:rPr>
        <w:t>从</w:t>
      </w:r>
      <w:proofErr w:type="gramStart"/>
      <w:r w:rsidR="00207102">
        <w:rPr>
          <w:rFonts w:hint="eastAsia"/>
        </w:rPr>
        <w:t>栈</w:t>
      </w:r>
      <w:proofErr w:type="gramEnd"/>
      <w:r w:rsidR="00207102">
        <w:rPr>
          <w:rFonts w:hint="eastAsia"/>
        </w:rPr>
        <w:t>中取出参数的值</w:t>
      </w:r>
    </w:p>
    <w:p w14:paraId="5820BBD6" w14:textId="347DDC77" w:rsidR="002D4327" w:rsidRDefault="002D4327" w:rsidP="002D4327">
      <w:r>
        <w:t xml:space="preserve">   mov     0xc(%</w:t>
      </w:r>
      <w:proofErr w:type="spellStart"/>
      <w:r>
        <w:t>ebp</w:t>
      </w:r>
      <w:proofErr w:type="spellEnd"/>
      <w:r>
        <w:t>),%</w:t>
      </w:r>
      <w:proofErr w:type="spellStart"/>
      <w:r>
        <w:t>eax</w:t>
      </w:r>
      <w:proofErr w:type="spellEnd"/>
      <w:r w:rsidR="00207102">
        <w:t xml:space="preserve">    //</w:t>
      </w:r>
      <w:r w:rsidR="00207102">
        <w:rPr>
          <w:rFonts w:hint="eastAsia"/>
        </w:rPr>
        <w:t>从</w:t>
      </w:r>
      <w:proofErr w:type="gramStart"/>
      <w:r w:rsidR="00207102">
        <w:rPr>
          <w:rFonts w:hint="eastAsia"/>
        </w:rPr>
        <w:t>栈</w:t>
      </w:r>
      <w:proofErr w:type="gramEnd"/>
      <w:r w:rsidR="00207102">
        <w:rPr>
          <w:rFonts w:hint="eastAsia"/>
        </w:rPr>
        <w:t>中取出参数的值</w:t>
      </w:r>
    </w:p>
    <w:p w14:paraId="7AD2E6F1" w14:textId="4AE951C0" w:rsidR="002D4327" w:rsidRDefault="002D4327" w:rsidP="002D4327">
      <w:r>
        <w:t xml:space="preserve">   add    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07F2A277" w14:textId="61A2C046" w:rsidR="002D4327" w:rsidRDefault="002D4327" w:rsidP="002D4327">
      <w:r>
        <w:t xml:space="preserve">   mov     %</w:t>
      </w:r>
      <w:proofErr w:type="gramStart"/>
      <w:r>
        <w:t>eax,-</w:t>
      </w:r>
      <w:proofErr w:type="gramEnd"/>
      <w:r>
        <w:t>0x4(%</w:t>
      </w:r>
      <w:proofErr w:type="spellStart"/>
      <w:r>
        <w:t>ebp</w:t>
      </w:r>
      <w:proofErr w:type="spellEnd"/>
      <w:r>
        <w:t>)</w:t>
      </w:r>
    </w:p>
    <w:p w14:paraId="3C356D14" w14:textId="340FA045" w:rsidR="00F80478" w:rsidRDefault="002D4327" w:rsidP="00F80478">
      <w:pPr>
        <w:rPr>
          <w:rFonts w:hint="eastAsia"/>
        </w:rPr>
      </w:pPr>
      <w:r>
        <w:t xml:space="preserve">   mov     -0x4(%</w:t>
      </w:r>
      <w:proofErr w:type="spellStart"/>
      <w:r>
        <w:t>ebp</w:t>
      </w:r>
      <w:proofErr w:type="spellEnd"/>
      <w:r>
        <w:t>),%</w:t>
      </w:r>
      <w:proofErr w:type="spellStart"/>
      <w:r>
        <w:t>eax</w:t>
      </w:r>
      <w:proofErr w:type="spellEnd"/>
      <w:r w:rsidR="00207102">
        <w:t xml:space="preserve">    </w:t>
      </w:r>
      <w:r w:rsidR="00207102">
        <w:rPr>
          <w:rFonts w:hint="eastAsia"/>
        </w:rPr>
        <w:t>/</w:t>
      </w:r>
      <w:r w:rsidR="00207102">
        <w:t>/</w:t>
      </w:r>
      <w:r w:rsidR="00207102">
        <w:rPr>
          <w:rFonts w:hint="eastAsia"/>
        </w:rPr>
        <w:t>函数返回值</w:t>
      </w:r>
    </w:p>
    <w:p w14:paraId="165DE92A" w14:textId="2C8FD11C" w:rsidR="00F80478" w:rsidRDefault="00F80478" w:rsidP="00207102">
      <w:pPr>
        <w:ind w:leftChars="150" w:left="1785" w:hangingChars="700" w:hanging="1470"/>
      </w:pPr>
      <w:r>
        <w:t>leave</w:t>
      </w:r>
      <w:r w:rsidR="00207102">
        <w:t xml:space="preserve">    //</w:t>
      </w:r>
      <w:r w:rsidR="00207102" w:rsidRPr="00207102">
        <w:rPr>
          <w:rFonts w:hint="eastAsia"/>
        </w:rPr>
        <w:t>一共做两件事，第一件是将栈指针指向</w:t>
      </w:r>
      <w:proofErr w:type="gramStart"/>
      <w:r w:rsidR="00207102" w:rsidRPr="00207102">
        <w:rPr>
          <w:rFonts w:hint="eastAsia"/>
        </w:rPr>
        <w:t>帧</w:t>
      </w:r>
      <w:proofErr w:type="gramEnd"/>
      <w:r w:rsidR="00207102" w:rsidRPr="00207102">
        <w:rPr>
          <w:rFonts w:hint="eastAsia"/>
        </w:rPr>
        <w:t>指针，第二件是弹出备份</w:t>
      </w:r>
      <w:proofErr w:type="gramStart"/>
      <w:r w:rsidR="00207102" w:rsidRPr="00207102">
        <w:rPr>
          <w:rFonts w:hint="eastAsia"/>
        </w:rPr>
        <w:t>的原帧指针</w:t>
      </w:r>
      <w:proofErr w:type="gramEnd"/>
      <w:r w:rsidR="00207102" w:rsidRPr="00207102">
        <w:rPr>
          <w:rFonts w:hint="eastAsia"/>
        </w:rPr>
        <w:t>到</w:t>
      </w:r>
      <w:r w:rsidR="00207102" w:rsidRPr="00207102">
        <w:t>%</w:t>
      </w:r>
      <w:proofErr w:type="spellStart"/>
      <w:r w:rsidR="00207102" w:rsidRPr="00207102">
        <w:t>ebp</w:t>
      </w:r>
      <w:proofErr w:type="spellEnd"/>
    </w:p>
    <w:p w14:paraId="2C3F529A" w14:textId="046A7A55" w:rsidR="00F80478" w:rsidRDefault="00F80478" w:rsidP="00207102">
      <w:pPr>
        <w:ind w:left="1785" w:hangingChars="850" w:hanging="1785"/>
      </w:pPr>
      <w:r>
        <w:t xml:space="preserve">   ret</w:t>
      </w:r>
      <w:r w:rsidR="00207102">
        <w:t xml:space="preserve">    //</w:t>
      </w:r>
      <w:r w:rsidR="00C542F9">
        <w:rPr>
          <w:rFonts w:hint="eastAsia"/>
        </w:rPr>
        <w:t>做两件事</w:t>
      </w:r>
      <w:r w:rsidR="00207102" w:rsidRPr="00207102">
        <w:rPr>
          <w:rFonts w:hint="eastAsia"/>
        </w:rPr>
        <w:t>第一件是将</w:t>
      </w:r>
      <w:proofErr w:type="gramStart"/>
      <w:r w:rsidR="00207102" w:rsidRPr="00207102">
        <w:rPr>
          <w:rFonts w:hint="eastAsia"/>
        </w:rPr>
        <w:t>栈</w:t>
      </w:r>
      <w:proofErr w:type="gramEnd"/>
      <w:r w:rsidR="00207102" w:rsidRPr="00207102">
        <w:rPr>
          <w:rFonts w:hint="eastAsia"/>
        </w:rPr>
        <w:t>顶的返回地址弹出到</w:t>
      </w:r>
      <w:r w:rsidR="00207102" w:rsidRPr="00207102">
        <w:t>PC，第二件事则是按照PC此时指示的指令地址继续执行程序</w:t>
      </w:r>
    </w:p>
    <w:p w14:paraId="1462A7BD" w14:textId="6A2D3D71" w:rsidR="005D2030" w:rsidRDefault="005D2030" w:rsidP="005D2030">
      <w:r>
        <w:t>mov     0x18(%</w:t>
      </w:r>
      <w:proofErr w:type="spellStart"/>
      <w:r>
        <w:t>esp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27C9A752" w14:textId="649B10D5" w:rsidR="005D2030" w:rsidRDefault="005D2030" w:rsidP="005D2030">
      <w:r>
        <w:t>mov     %eax,0x4(%</w:t>
      </w:r>
      <w:proofErr w:type="spellStart"/>
      <w:r>
        <w:t>esp</w:t>
      </w:r>
      <w:proofErr w:type="spellEnd"/>
      <w:r>
        <w:t>)</w:t>
      </w:r>
    </w:p>
    <w:p w14:paraId="7E24CE53" w14:textId="2BE1B417" w:rsidR="005D2030" w:rsidRDefault="005D2030" w:rsidP="005D2030">
      <w:r>
        <w:lastRenderedPageBreak/>
        <w:t>mov     0x1c(%</w:t>
      </w:r>
      <w:proofErr w:type="spellStart"/>
      <w:r>
        <w:t>esp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650C48AD" w14:textId="0CC6A1BD" w:rsidR="005D2030" w:rsidRDefault="005D2030" w:rsidP="005D2030">
      <w:r>
        <w:t>mov     %</w:t>
      </w:r>
      <w:proofErr w:type="spellStart"/>
      <w:proofErr w:type="gramStart"/>
      <w:r>
        <w:t>eax</w:t>
      </w:r>
      <w:proofErr w:type="spellEnd"/>
      <w:r>
        <w:t>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56418C22" w14:textId="0A2531F7" w:rsidR="005D2030" w:rsidRDefault="005D2030" w:rsidP="0047330E">
      <w:pPr>
        <w:ind w:left="1890" w:hangingChars="900" w:hanging="1890"/>
      </w:pPr>
      <w:r>
        <w:t>call    0x401410 &lt;add&gt;</w:t>
      </w:r>
      <w:r w:rsidR="0047330E">
        <w:t xml:space="preserve">    //</w:t>
      </w:r>
      <w:r w:rsidR="0047330E" w:rsidRPr="0047330E">
        <w:rPr>
          <w:rFonts w:hint="eastAsia"/>
        </w:rPr>
        <w:t>做两件事，第一件是将返回地址（也就是</w:t>
      </w:r>
      <w:r w:rsidR="0047330E" w:rsidRPr="0047330E">
        <w:t>call指令执行时PC的值）压入</w:t>
      </w:r>
      <w:proofErr w:type="gramStart"/>
      <w:r w:rsidR="0047330E" w:rsidRPr="0047330E">
        <w:t>栈</w:t>
      </w:r>
      <w:proofErr w:type="gramEnd"/>
      <w:r w:rsidR="0047330E" w:rsidRPr="0047330E">
        <w:t>顶，第二件是将程序跳转到当前调用的方法的起始地址</w:t>
      </w:r>
    </w:p>
    <w:p w14:paraId="4FFA8BB3" w14:textId="1537FE41" w:rsidR="00B30BDB" w:rsidRDefault="00B30BDB" w:rsidP="0047330E">
      <w:pPr>
        <w:ind w:left="1890" w:hangingChars="900" w:hanging="1890"/>
      </w:pPr>
      <w:r>
        <w:rPr>
          <w:rFonts w:hint="eastAsia"/>
        </w:rPr>
        <w:t>框架如下：</w:t>
      </w:r>
    </w:p>
    <w:p w14:paraId="2021B7EA" w14:textId="4EE57CE8" w:rsidR="00B30BDB" w:rsidRDefault="00B30BDB" w:rsidP="0047330E">
      <w:pPr>
        <w:ind w:left="1890" w:hangingChars="900" w:hanging="1890"/>
      </w:pPr>
      <w:r>
        <w:rPr>
          <w:rFonts w:hint="eastAsia"/>
        </w:rPr>
        <w:t>函数调用之初，会将参数压入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中，即上述call指令之前得四个mov指令。</w:t>
      </w:r>
    </w:p>
    <w:p w14:paraId="54F5B522" w14:textId="5D47D7C0" w:rsidR="00B30BDB" w:rsidRDefault="00B30BDB" w:rsidP="0047330E">
      <w:pPr>
        <w:ind w:left="1890" w:hangingChars="900" w:hanging="1890"/>
      </w:pPr>
      <w:r>
        <w:rPr>
          <w:rFonts w:hint="eastAsia"/>
        </w:rPr>
        <w:t>函数传递是用call来实行跳转，此时还要将PC值压入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顶。</w:t>
      </w:r>
    </w:p>
    <w:p w14:paraId="282CDABC" w14:textId="55CD31D7" w:rsidR="00B30BDB" w:rsidRDefault="00B30BDB" w:rsidP="00B30BDB">
      <w:r>
        <w:rPr>
          <w:rFonts w:hint="eastAsia"/>
        </w:rPr>
        <w:t>函数内部，首先两行指令，备份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指针，并将栈指针值</w:t>
      </w:r>
      <w:proofErr w:type="gramStart"/>
      <w:r>
        <w:rPr>
          <w:rFonts w:hint="eastAsia"/>
        </w:rPr>
        <w:t>赋给帧指针</w:t>
      </w:r>
      <w:proofErr w:type="gramEnd"/>
      <w:r>
        <w:rPr>
          <w:rFonts w:hint="eastAsia"/>
        </w:rPr>
        <w:t>，使程序切换到函数处执行。之后leave与ret执行收尾操作，leave负责栈指针的重新定位和</w:t>
      </w:r>
      <w:proofErr w:type="gramStart"/>
      <w:r>
        <w:rPr>
          <w:rFonts w:hint="eastAsia"/>
        </w:rPr>
        <w:t>帧指针</w:t>
      </w:r>
      <w:proofErr w:type="gramEnd"/>
      <w:r>
        <w:rPr>
          <w:rFonts w:hint="eastAsia"/>
        </w:rPr>
        <w:t>的还原，ret负责PC还原和继续执行。</w:t>
      </w:r>
    </w:p>
    <w:p w14:paraId="3BFDDDF9" w14:textId="5CE95109" w:rsidR="00B30BDB" w:rsidRDefault="00B30BDB" w:rsidP="00B30BDB">
      <w:r>
        <w:rPr>
          <w:rFonts w:hint="eastAsia"/>
        </w:rPr>
        <w:t>函数返回值存储在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中来传递这个值。</w:t>
      </w:r>
    </w:p>
    <w:p w14:paraId="6590E485" w14:textId="18A3A36B" w:rsidR="008B174B" w:rsidRDefault="005B22D8" w:rsidP="008B174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实验第五题</w:t>
      </w:r>
    </w:p>
    <w:p w14:paraId="3826FD06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globl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 _main</w:t>
      </w:r>
    </w:p>
    <w:p w14:paraId="4AC58EDE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.def    _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main;  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scl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   2;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.type</w:t>
      </w:r>
      <w:r>
        <w:rPr>
          <w:rFonts w:ascii="Consolas" w:hAnsi="Consolas" w:cs="Consolas"/>
          <w:color w:val="000000"/>
          <w:kern w:val="0"/>
          <w:sz w:val="22"/>
        </w:rPr>
        <w:t xml:space="preserve">   32; 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endef</w:t>
      </w:r>
      <w:proofErr w:type="spellEnd"/>
    </w:p>
    <w:p w14:paraId="1806C3A0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_main:</w:t>
      </w:r>
    </w:p>
    <w:p w14:paraId="568B96F5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movl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   $1,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%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ecx</w:t>
      </w:r>
      <w:proofErr w:type="spellEnd"/>
    </w:p>
    <w:p w14:paraId="442B19EF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movl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   $2,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%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edx</w:t>
      </w:r>
      <w:proofErr w:type="spellEnd"/>
    </w:p>
    <w:p w14:paraId="448EB300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call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xaddy</w:t>
      </w:r>
      <w:proofErr w:type="spellEnd"/>
    </w:p>
    <w:p w14:paraId="3175E449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leave</w:t>
      </w:r>
    </w:p>
    <w:p w14:paraId="12C3A3D5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ret</w:t>
      </w:r>
    </w:p>
    <w:p w14:paraId="7670D7A6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xaddy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2"/>
        </w:rPr>
        <w:t>:</w:t>
      </w:r>
    </w:p>
    <w:p w14:paraId="620E0120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pushl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%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ebp</w:t>
      </w:r>
      <w:proofErr w:type="spellEnd"/>
    </w:p>
    <w:p w14:paraId="4E4E1259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movl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%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esp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%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ebp</w:t>
      </w:r>
      <w:proofErr w:type="spellEnd"/>
    </w:p>
    <w:p w14:paraId="2422C57D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movl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%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ecx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%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eax</w:t>
      </w:r>
      <w:proofErr w:type="spellEnd"/>
    </w:p>
    <w:p w14:paraId="64FF0820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addl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%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edx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%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eax</w:t>
      </w:r>
      <w:proofErr w:type="spellEnd"/>
    </w:p>
    <w:p w14:paraId="26E7AAEA" w14:textId="77777777" w:rsidR="008B174B" w:rsidRDefault="008B174B" w:rsidP="008B17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leave</w:t>
      </w:r>
    </w:p>
    <w:p w14:paraId="754E2071" w14:textId="20948D14" w:rsidR="008B174B" w:rsidRDefault="008B174B" w:rsidP="008B174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ret</w:t>
      </w:r>
    </w:p>
    <w:p w14:paraId="69F85608" w14:textId="03FAE088" w:rsidR="005B22D8" w:rsidRDefault="005B22D8" w:rsidP="005B22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实验第六题</w:t>
      </w:r>
    </w:p>
    <w:p w14:paraId="4A847D0D" w14:textId="6865CDA6" w:rsidR="005B22D8" w:rsidRDefault="005B22D8" w:rsidP="005B22D8">
      <w:r>
        <w:rPr>
          <w:rFonts w:hint="eastAsia"/>
        </w:rPr>
        <w:t>机器代码为：0</w:t>
      </w:r>
      <w:r>
        <w:t>50000</w:t>
      </w:r>
      <w:r>
        <w:rPr>
          <w:rFonts w:hint="eastAsia"/>
        </w:rPr>
        <w:t>A</w:t>
      </w:r>
      <w:r>
        <w:t>1    FF3560FE    2800C3B8</w:t>
      </w:r>
      <w:r w:rsidR="00166A87">
        <w:rPr>
          <w:rFonts w:hint="eastAsia"/>
        </w:rPr>
        <w:t>（具体见下图</w:t>
      </w:r>
      <w:r w:rsidR="009C23E4">
        <w:rPr>
          <w:rFonts w:hint="eastAsia"/>
        </w:rPr>
        <w:t>：</w:t>
      </w:r>
      <w:r w:rsidR="00166A87">
        <w:rPr>
          <w:rFonts w:hint="eastAsia"/>
        </w:rPr>
        <w:t>）</w:t>
      </w:r>
    </w:p>
    <w:p w14:paraId="248F52B1" w14:textId="57EB9F37" w:rsidR="000A016C" w:rsidRPr="000A016C" w:rsidRDefault="000A016C" w:rsidP="000A01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1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F93767" wp14:editId="73AF1EC1">
            <wp:extent cx="5663565" cy="12668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85" cy="12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030E" w14:textId="203BD743" w:rsidR="00166A87" w:rsidRDefault="00166A87" w:rsidP="005B22D8">
      <w:r w:rsidRPr="00166A87">
        <w:rPr>
          <w:noProof/>
        </w:rPr>
        <w:lastRenderedPageBreak/>
        <w:drawing>
          <wp:inline distT="0" distB="0" distL="0" distR="0" wp14:anchorId="648008BF" wp14:editId="2C1E7D76">
            <wp:extent cx="5274310" cy="2051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F6A3" w14:textId="77777777" w:rsidR="000A016C" w:rsidRDefault="000A016C" w:rsidP="005B22D8">
      <w:pPr>
        <w:rPr>
          <w:rFonts w:hint="eastAsia"/>
        </w:rPr>
      </w:pPr>
    </w:p>
    <w:p w14:paraId="6504D14E" w14:textId="3CABA820" w:rsidR="00166A87" w:rsidRDefault="00166A87" w:rsidP="005B22D8">
      <w:r w:rsidRPr="00166A87">
        <w:rPr>
          <w:noProof/>
        </w:rPr>
        <w:drawing>
          <wp:inline distT="0" distB="0" distL="0" distR="0" wp14:anchorId="10A47F2A" wp14:editId="63B6774C">
            <wp:extent cx="5274310" cy="2075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B675" w14:textId="77777777" w:rsidR="000A016C" w:rsidRDefault="000A016C" w:rsidP="005B22D8">
      <w:pPr>
        <w:rPr>
          <w:rFonts w:hint="eastAsia"/>
        </w:rPr>
      </w:pPr>
      <w:bookmarkStart w:id="0" w:name="_GoBack"/>
      <w:bookmarkEnd w:id="0"/>
    </w:p>
    <w:p w14:paraId="01C95A5E" w14:textId="5DEC6555" w:rsidR="00166A87" w:rsidRPr="00166A87" w:rsidRDefault="00166A87" w:rsidP="00166A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A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7035B7" wp14:editId="37F57092">
            <wp:extent cx="5274310" cy="2012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8669" w14:textId="77777777" w:rsidR="00166A87" w:rsidRPr="00B30BDB" w:rsidRDefault="00166A87" w:rsidP="005B22D8">
      <w:pPr>
        <w:rPr>
          <w:rFonts w:hint="eastAsia"/>
        </w:rPr>
      </w:pPr>
    </w:p>
    <w:sectPr w:rsidR="00166A87" w:rsidRPr="00B30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3EE82" w14:textId="77777777" w:rsidR="00491676" w:rsidRDefault="00491676" w:rsidP="00095FE2">
      <w:r>
        <w:separator/>
      </w:r>
    </w:p>
  </w:endnote>
  <w:endnote w:type="continuationSeparator" w:id="0">
    <w:p w14:paraId="163E9949" w14:textId="77777777" w:rsidR="00491676" w:rsidRDefault="00491676" w:rsidP="0009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5EFAE" w14:textId="77777777" w:rsidR="00491676" w:rsidRDefault="00491676" w:rsidP="00095FE2">
      <w:r>
        <w:separator/>
      </w:r>
    </w:p>
  </w:footnote>
  <w:footnote w:type="continuationSeparator" w:id="0">
    <w:p w14:paraId="7CD8293C" w14:textId="77777777" w:rsidR="00491676" w:rsidRDefault="00491676" w:rsidP="00095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95FAA"/>
    <w:multiLevelType w:val="hybridMultilevel"/>
    <w:tmpl w:val="4CA858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D45ED5"/>
    <w:multiLevelType w:val="hybridMultilevel"/>
    <w:tmpl w:val="DD349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45"/>
    <w:rsid w:val="00095FE2"/>
    <w:rsid w:val="000A016C"/>
    <w:rsid w:val="00122C25"/>
    <w:rsid w:val="00154658"/>
    <w:rsid w:val="00166A87"/>
    <w:rsid w:val="001770D2"/>
    <w:rsid w:val="001F4C14"/>
    <w:rsid w:val="002043A3"/>
    <w:rsid w:val="00207102"/>
    <w:rsid w:val="002352C9"/>
    <w:rsid w:val="002D4327"/>
    <w:rsid w:val="002E2D0A"/>
    <w:rsid w:val="00306C5D"/>
    <w:rsid w:val="0039045F"/>
    <w:rsid w:val="004121D6"/>
    <w:rsid w:val="0047330E"/>
    <w:rsid w:val="00491676"/>
    <w:rsid w:val="00535615"/>
    <w:rsid w:val="005B22D8"/>
    <w:rsid w:val="005B4D50"/>
    <w:rsid w:val="005D2030"/>
    <w:rsid w:val="005F1A44"/>
    <w:rsid w:val="00845BA1"/>
    <w:rsid w:val="00874D3E"/>
    <w:rsid w:val="008B174B"/>
    <w:rsid w:val="009C23E4"/>
    <w:rsid w:val="00A25D56"/>
    <w:rsid w:val="00A937BA"/>
    <w:rsid w:val="00AA0FED"/>
    <w:rsid w:val="00AD173B"/>
    <w:rsid w:val="00AE010C"/>
    <w:rsid w:val="00AF7F79"/>
    <w:rsid w:val="00B30BDB"/>
    <w:rsid w:val="00BB72B5"/>
    <w:rsid w:val="00C22BA9"/>
    <w:rsid w:val="00C542F9"/>
    <w:rsid w:val="00D56745"/>
    <w:rsid w:val="00DE06D7"/>
    <w:rsid w:val="00E20F0A"/>
    <w:rsid w:val="00E30102"/>
    <w:rsid w:val="00EB1245"/>
    <w:rsid w:val="00F607E0"/>
    <w:rsid w:val="00F80478"/>
    <w:rsid w:val="00F92EB5"/>
    <w:rsid w:val="00FE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227B7"/>
  <w15:chartTrackingRefBased/>
  <w15:docId w15:val="{D179FD57-7F22-45BE-AD83-026CAB64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07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3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F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FE2"/>
    <w:rPr>
      <w:sz w:val="18"/>
      <w:szCs w:val="18"/>
    </w:rPr>
  </w:style>
  <w:style w:type="paragraph" w:styleId="a7">
    <w:name w:val="List Paragraph"/>
    <w:basedOn w:val="a"/>
    <w:uiPriority w:val="34"/>
    <w:qFormat/>
    <w:rsid w:val="00095FE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C23E4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9C23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C23E4"/>
    <w:rPr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9C23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6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26</cp:revision>
  <dcterms:created xsi:type="dcterms:W3CDTF">2019-09-21T07:48:00Z</dcterms:created>
  <dcterms:modified xsi:type="dcterms:W3CDTF">2019-09-22T10:37:00Z</dcterms:modified>
</cp:coreProperties>
</file>