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AF04" w14:textId="77777777" w:rsidR="00F020FD" w:rsidRDefault="00AE38A8" w:rsidP="00AE38A8">
      <w:pPr>
        <w:pStyle w:val="1"/>
        <w:jc w:val="center"/>
      </w:pPr>
      <w:r>
        <w:rPr>
          <w:rFonts w:hint="eastAsia"/>
        </w:rPr>
        <w:t>二进制炸弹拆解</w:t>
      </w:r>
    </w:p>
    <w:p w14:paraId="3769F4D6" w14:textId="77777777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phase</w:t>
      </w:r>
      <w:r>
        <w:t>_1:</w:t>
      </w:r>
    </w:p>
    <w:p w14:paraId="76E27B0C" w14:textId="77777777" w:rsidR="00AE38A8" w:rsidRDefault="00AE38A8" w:rsidP="00AE38A8">
      <w:pPr>
        <w:pStyle w:val="a3"/>
        <w:ind w:left="420" w:firstLineChars="0" w:firstLine="0"/>
      </w:pPr>
      <w:r>
        <w:rPr>
          <w:rFonts w:hint="eastAsia"/>
        </w:rPr>
        <w:t>查看phase</w:t>
      </w:r>
      <w:r>
        <w:t>_1</w:t>
      </w:r>
      <w:r>
        <w:rPr>
          <w:rFonts w:hint="eastAsia"/>
        </w:rPr>
        <w:t>函数的汇编代码，能够轻易的看出：函数</w:t>
      </w:r>
      <w:proofErr w:type="spellStart"/>
      <w:r>
        <w:rPr>
          <w:rFonts w:hint="eastAsia"/>
        </w:rPr>
        <w:t>s</w:t>
      </w:r>
      <w:r>
        <w:t>trings_not_equal</w:t>
      </w:r>
      <w:proofErr w:type="spellEnd"/>
      <w:r>
        <w:rPr>
          <w:rFonts w:hint="eastAsia"/>
        </w:rPr>
        <w:t>接受两个参数</w:t>
      </w:r>
      <w:r w:rsidR="00BC667A">
        <w:rPr>
          <w:rFonts w:hint="eastAsia"/>
        </w:rPr>
        <w:t>，第一个参数是我们输入的字符串，这个函数做的事就是比较两个参数是否相等，不等则爆炸。所以我们通过调试，查看第二个参数的值，即</w:t>
      </w:r>
      <w:r w:rsidR="00BC667A" w:rsidRPr="00BC667A">
        <w:t xml:space="preserve">0x0040184c &lt;+6&gt;:     </w:t>
      </w:r>
      <w:proofErr w:type="spellStart"/>
      <w:r w:rsidR="00BC667A" w:rsidRPr="00BC667A">
        <w:t>movl</w:t>
      </w:r>
      <w:proofErr w:type="spellEnd"/>
      <w:r w:rsidR="00BC667A" w:rsidRPr="00BC667A">
        <w:t xml:space="preserve">   $0x4061a2,0x4(%</w:t>
      </w:r>
      <w:proofErr w:type="spellStart"/>
      <w:r w:rsidR="00BC667A" w:rsidRPr="00BC667A">
        <w:t>esp</w:t>
      </w:r>
      <w:proofErr w:type="spellEnd"/>
      <w:r w:rsidR="00BC667A" w:rsidRPr="00BC667A">
        <w:t>)</w:t>
      </w:r>
      <w:r w:rsidR="00BC667A">
        <w:rPr>
          <w:rFonts w:hint="eastAsia"/>
        </w:rPr>
        <w:t>，中位置4</w:t>
      </w:r>
      <w:r w:rsidR="00BC667A">
        <w:t>061</w:t>
      </w:r>
      <w:r w:rsidR="00BC667A">
        <w:rPr>
          <w:rFonts w:hint="eastAsia"/>
        </w:rPr>
        <w:t>a</w:t>
      </w:r>
      <w:r w:rsidR="00BC667A">
        <w:t>2</w:t>
      </w:r>
      <w:r w:rsidR="00BC667A">
        <w:rPr>
          <w:rFonts w:hint="eastAsia"/>
        </w:rPr>
        <w:t>的值，输入指令x</w:t>
      </w:r>
      <w:r w:rsidR="00BC667A">
        <w:t>/s 0x4061a2</w:t>
      </w:r>
      <w:r w:rsidR="00BC667A">
        <w:rPr>
          <w:rFonts w:hint="eastAsia"/>
        </w:rPr>
        <w:t>，以下为操作过程截图：</w:t>
      </w:r>
    </w:p>
    <w:p w14:paraId="69977C3C" w14:textId="77777777" w:rsidR="00BC667A" w:rsidRDefault="00BC667A" w:rsidP="00AE38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9EBB8E" wp14:editId="418DF4DA">
            <wp:extent cx="5272405" cy="44481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F3D1" w14:textId="77777777" w:rsidR="00BC667A" w:rsidRDefault="00BC667A" w:rsidP="00AE38A8">
      <w:pPr>
        <w:pStyle w:val="a3"/>
        <w:ind w:left="420" w:firstLineChars="0" w:firstLine="0"/>
      </w:pPr>
      <w:r>
        <w:rPr>
          <w:rFonts w:hint="eastAsia"/>
        </w:rPr>
        <w:t>所以结果为</w:t>
      </w:r>
      <w:r w:rsidRPr="00BC667A">
        <w:t>Public speaking is very easy.</w:t>
      </w:r>
    </w:p>
    <w:p w14:paraId="74E799F3" w14:textId="77777777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hase_2:</w:t>
      </w:r>
    </w:p>
    <w:p w14:paraId="7409F762" w14:textId="4F6A7E24" w:rsidR="00BC667A" w:rsidRDefault="00A12171" w:rsidP="00BC667A">
      <w:pPr>
        <w:pStyle w:val="a3"/>
        <w:ind w:left="420" w:firstLineChars="0" w:firstLine="0"/>
      </w:pPr>
      <w:r>
        <w:rPr>
          <w:rFonts w:hint="eastAsia"/>
        </w:rPr>
        <w:t>借助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软件来进行分析，可得出源码如下：</w:t>
      </w:r>
    </w:p>
    <w:p w14:paraId="23F71764" w14:textId="3EB9D2C3" w:rsidR="00A12171" w:rsidRPr="00A12171" w:rsidRDefault="00A12171" w:rsidP="00A121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1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3EA2C4" wp14:editId="55051314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F21B" w14:textId="63EBCA6B" w:rsidR="00A12171" w:rsidRPr="00986C0E" w:rsidRDefault="00A12171" w:rsidP="00986C0E">
      <w:pPr>
        <w:pStyle w:val="a3"/>
        <w:ind w:left="420" w:firstLineChars="0" w:firstLine="0"/>
      </w:pPr>
      <w:r>
        <w:rPr>
          <w:rFonts w:hint="eastAsia"/>
        </w:rPr>
        <w:t>上述可看出，输入结果有六个数字，第一个数字为1，接下来的数字为:</w:t>
      </w:r>
      <w:r>
        <w:t>numbers[</w:t>
      </w:r>
      <w:proofErr w:type="spellStart"/>
      <w:r>
        <w:t>i</w:t>
      </w:r>
      <w:proofErr w:type="spellEnd"/>
      <w:r>
        <w:t>] = numbers[</w:t>
      </w:r>
      <w:proofErr w:type="spellStart"/>
      <w:r>
        <w:t>i</w:t>
      </w:r>
      <w:proofErr w:type="spellEnd"/>
      <w:r>
        <w:t xml:space="preserve"> - 1] * 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 + 1)</w:t>
      </w:r>
      <w:r>
        <w:rPr>
          <w:rFonts w:hint="eastAsia"/>
        </w:rPr>
        <w:t>，所以结果为1</w:t>
      </w:r>
      <w:r>
        <w:t xml:space="preserve"> 2 6 24 120 720</w:t>
      </w:r>
      <w:r w:rsidR="00986C0E">
        <w:rPr>
          <w:rFonts w:hint="eastAsia"/>
        </w:rPr>
        <w:t>。</w:t>
      </w:r>
    </w:p>
    <w:p w14:paraId="3D647166" w14:textId="49CFB1EB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hase_3:</w:t>
      </w:r>
    </w:p>
    <w:p w14:paraId="3FE95CB6" w14:textId="39A8F646" w:rsidR="00A12171" w:rsidRDefault="00E11FF3" w:rsidP="00A12171">
      <w:pPr>
        <w:pStyle w:val="a3"/>
        <w:ind w:left="420" w:firstLineChars="0" w:firstLine="0"/>
      </w:pPr>
      <w:r>
        <w:rPr>
          <w:rFonts w:hint="eastAsia"/>
        </w:rPr>
        <w:t>同样借助那个工具来做，很容易得到这个炸弹考查的是switch语句的用法，如下：</w:t>
      </w:r>
    </w:p>
    <w:p w14:paraId="35E2FA93" w14:textId="3A028220" w:rsidR="00E11FF3" w:rsidRPr="00E11FF3" w:rsidRDefault="00E11FF3" w:rsidP="00E1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F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5B629C" wp14:editId="265C324D">
            <wp:extent cx="5274310" cy="5187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A832" w14:textId="0ABE30B7" w:rsidR="00E11FF3" w:rsidRPr="00E11FF3" w:rsidRDefault="00E11FF3" w:rsidP="00E1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F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F907912" wp14:editId="5A7D0F3B">
            <wp:extent cx="5000625" cy="70866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ABAE" w14:textId="49948553" w:rsidR="00E11FF3" w:rsidRDefault="00E11FF3" w:rsidP="00A12171">
      <w:pPr>
        <w:pStyle w:val="a3"/>
        <w:ind w:left="420" w:firstLineChars="0" w:firstLine="0"/>
      </w:pPr>
      <w:r>
        <w:rPr>
          <w:rFonts w:hint="eastAsia"/>
        </w:rPr>
        <w:t>从代码中可看出，要拆解炸弹，只需要输入0</w:t>
      </w:r>
      <w:r>
        <w:t xml:space="preserve"> 133 777</w:t>
      </w:r>
      <w:r>
        <w:rPr>
          <w:rFonts w:hint="eastAsia"/>
        </w:rPr>
        <w:t>（其他的也行），而1</w:t>
      </w:r>
      <w:r>
        <w:t>33</w:t>
      </w:r>
      <w:r>
        <w:rPr>
          <w:rFonts w:hint="eastAsia"/>
        </w:rPr>
        <w:t>要输入对应的ASCII码，所以结果可以是0</w:t>
      </w:r>
      <w:r>
        <w:t xml:space="preserve"> q 777</w:t>
      </w:r>
    </w:p>
    <w:p w14:paraId="515F2734" w14:textId="61CBA25F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hase_4:</w:t>
      </w:r>
    </w:p>
    <w:p w14:paraId="5C20F72B" w14:textId="01589EE1" w:rsidR="00E11FF3" w:rsidRDefault="00E61B59" w:rsidP="00E11FF3">
      <w:pPr>
        <w:pStyle w:val="a3"/>
        <w:ind w:left="420" w:firstLineChars="0" w:firstLine="0"/>
      </w:pP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结果如下图：</w:t>
      </w:r>
    </w:p>
    <w:p w14:paraId="51B7B2A3" w14:textId="28E5E9FF" w:rsidR="00E61B59" w:rsidRPr="00E61B59" w:rsidRDefault="00E61B59" w:rsidP="00E61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1B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DCA520" wp14:editId="235C5998">
            <wp:extent cx="4720590" cy="25126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F848" w14:textId="7C658DBF" w:rsidR="00E61B59" w:rsidRDefault="00E61B59" w:rsidP="00E11FF3">
      <w:pPr>
        <w:pStyle w:val="a3"/>
        <w:ind w:left="420" w:firstLineChars="0" w:firstLine="0"/>
      </w:pPr>
      <w:r>
        <w:rPr>
          <w:rFonts w:hint="eastAsia"/>
        </w:rPr>
        <w:t>这是一个递归，实在看不懂代码是在做什么，所以写了一个辅助程序来得出答案，如下：</w:t>
      </w:r>
    </w:p>
    <w:p w14:paraId="3016EB32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61B59">
        <w:rPr>
          <w:rFonts w:ascii="Consolas" w:eastAsia="宋体" w:hAnsi="Consolas" w:cs="宋体"/>
          <w:color w:val="0000FF"/>
          <w:kern w:val="0"/>
          <w:szCs w:val="21"/>
        </w:rPr>
        <w:t>&lt;</w:t>
      </w:r>
      <w:proofErr w:type="spellStart"/>
      <w:r w:rsidRPr="00E61B59">
        <w:rPr>
          <w:rFonts w:ascii="Consolas" w:eastAsia="宋体" w:hAnsi="Consolas" w:cs="宋体"/>
          <w:color w:val="A31515"/>
          <w:kern w:val="0"/>
          <w:szCs w:val="21"/>
        </w:rPr>
        <w:t>stdio.h</w:t>
      </w:r>
      <w:proofErr w:type="spellEnd"/>
      <w:r w:rsidRPr="00E61B59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43CD04F5" w14:textId="77777777" w:rsid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22A0927D" w14:textId="3C8B3715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61B59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E61B5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5208D7F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E61B5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E61B5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61B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61B5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E61B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E61B59">
        <w:rPr>
          <w:rFonts w:ascii="Consolas" w:eastAsia="宋体" w:hAnsi="Consolas" w:cs="宋体"/>
          <w:color w:val="09885A"/>
          <w:kern w:val="0"/>
          <w:szCs w:val="21"/>
        </w:rPr>
        <w:t>55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E61B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4CE0EA92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E61B5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 (func4(</w:t>
      </w:r>
      <w:proofErr w:type="spellStart"/>
      <w:r w:rsidRPr="00E61B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) == </w:t>
      </w:r>
      <w:r w:rsidRPr="00E61B59">
        <w:rPr>
          <w:rFonts w:ascii="Consolas" w:eastAsia="宋体" w:hAnsi="Consolas" w:cs="宋体"/>
          <w:color w:val="09885A"/>
          <w:kern w:val="0"/>
          <w:szCs w:val="21"/>
        </w:rPr>
        <w:t>55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B93CE09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E61B59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61B59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61B5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E61B5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5417CC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E61B59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E61B5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21AF92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859524D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5B71AC7" w14:textId="77777777" w:rsidR="00E61B59" w:rsidRPr="00E61B59" w:rsidRDefault="00E61B59" w:rsidP="00E61B59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1B5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FBC794" w14:textId="1850361B" w:rsidR="00E61B59" w:rsidRDefault="00E61B59" w:rsidP="00E11FF3">
      <w:pPr>
        <w:pStyle w:val="a3"/>
        <w:ind w:left="420" w:firstLineChars="0" w:firstLine="0"/>
      </w:pPr>
      <w:r>
        <w:rPr>
          <w:rFonts w:hint="eastAsia"/>
        </w:rPr>
        <w:t>最后结果为9</w:t>
      </w:r>
      <w:r>
        <w:t>.</w:t>
      </w:r>
    </w:p>
    <w:p w14:paraId="4A6FC4DD" w14:textId="58386BF8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hase_5:</w:t>
      </w:r>
    </w:p>
    <w:p w14:paraId="0792F1D9" w14:textId="42E23CCB" w:rsidR="00E61B59" w:rsidRDefault="00A54CF4" w:rsidP="00E61B59">
      <w:pPr>
        <w:pStyle w:val="a3"/>
        <w:ind w:left="420" w:firstLineChars="0" w:firstLine="0"/>
      </w:pPr>
      <w:r>
        <w:rPr>
          <w:rFonts w:hint="eastAsia"/>
        </w:rPr>
        <w:t>首先根据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的结果找到arr</w:t>
      </w:r>
      <w:r>
        <w:t>ay_2464</w:t>
      </w:r>
      <w:r>
        <w:rPr>
          <w:rFonts w:hint="eastAsia"/>
        </w:rPr>
        <w:t>的数据结果：</w:t>
      </w:r>
    </w:p>
    <w:p w14:paraId="2D8F3088" w14:textId="0A3917EB" w:rsidR="00A54CF4" w:rsidRPr="00A54CF4" w:rsidRDefault="00A54CF4" w:rsidP="00A54C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61B5FB" wp14:editId="6EB754B2">
            <wp:extent cx="5274310" cy="267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B0EC" w14:textId="2C993750" w:rsidR="00A54CF4" w:rsidRDefault="00A54CF4" w:rsidP="00E61B59">
      <w:pPr>
        <w:pStyle w:val="a3"/>
        <w:ind w:left="420" w:firstLineChars="0" w:firstLine="0"/>
      </w:pPr>
      <w:r>
        <w:rPr>
          <w:rFonts w:hint="eastAsia"/>
        </w:rPr>
        <w:t>再由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得到c的代码，如下：</w:t>
      </w:r>
    </w:p>
    <w:p w14:paraId="33B55106" w14:textId="6697773F" w:rsidR="00A54CF4" w:rsidRPr="00A54CF4" w:rsidRDefault="00A54CF4" w:rsidP="00A54C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C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6D0DC0" wp14:editId="36F16AB5">
            <wp:extent cx="4901565" cy="21501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C5C4" w14:textId="20BEFBB5" w:rsidR="00A54CF4" w:rsidRPr="00A54CF4" w:rsidRDefault="00A54CF4" w:rsidP="00E61B59">
      <w:pPr>
        <w:pStyle w:val="a3"/>
        <w:ind w:left="420" w:firstLineChars="0" w:firstLine="0"/>
      </w:pPr>
      <w:r>
        <w:rPr>
          <w:rFonts w:hint="eastAsia"/>
        </w:rPr>
        <w:t>可看出，str的值为giants，对应着array</w:t>
      </w:r>
      <w:r>
        <w:t>_2464</w:t>
      </w:r>
      <w:r>
        <w:rPr>
          <w:rFonts w:hint="eastAsia"/>
        </w:rPr>
        <w:t>的数组下标为：1</w:t>
      </w:r>
      <w:r>
        <w:t>5 0 5 11 13 1</w:t>
      </w:r>
      <w:r>
        <w:rPr>
          <w:rFonts w:hint="eastAsia"/>
        </w:rPr>
        <w:t>，</w:t>
      </w:r>
      <w:r w:rsidR="00C76E00">
        <w:rPr>
          <w:rFonts w:hint="eastAsia"/>
        </w:rPr>
        <w:t>取的是字符的后四位，前面四位均为0，而后四位对应的十进制数是那个数组的下标</w:t>
      </w:r>
      <w:r w:rsidR="005D4CCC">
        <w:rPr>
          <w:rFonts w:hint="eastAsia"/>
        </w:rPr>
        <w:t>，例如1</w:t>
      </w:r>
      <w:r w:rsidR="005D4CCC">
        <w:t>5</w:t>
      </w:r>
      <w:r w:rsidR="005D4CCC">
        <w:rPr>
          <w:rFonts w:hint="eastAsia"/>
        </w:rPr>
        <w:t>：就去ASCII</w:t>
      </w:r>
      <w:proofErr w:type="gramStart"/>
      <w:r w:rsidR="005D4CCC">
        <w:rPr>
          <w:rFonts w:hint="eastAsia"/>
        </w:rPr>
        <w:t>码表上找后四位</w:t>
      </w:r>
      <w:proofErr w:type="gramEnd"/>
      <w:r w:rsidR="005D4CCC">
        <w:rPr>
          <w:rFonts w:hint="eastAsia"/>
        </w:rPr>
        <w:t>全为1的字符随便取一个即可</w:t>
      </w:r>
      <w:r w:rsidR="00C76E00">
        <w:rPr>
          <w:rFonts w:hint="eastAsia"/>
        </w:rPr>
        <w:t>，故输入的字符串可以是：</w:t>
      </w:r>
      <w:proofErr w:type="gramStart"/>
      <w:r w:rsidR="00C76E00" w:rsidRPr="00C76E00">
        <w:t>?PU</w:t>
      </w:r>
      <w:proofErr w:type="gramEnd"/>
      <w:r w:rsidR="00C76E00" w:rsidRPr="00C76E00">
        <w:t>[]A</w:t>
      </w:r>
    </w:p>
    <w:p w14:paraId="3CE03D5C" w14:textId="659FFE01" w:rsidR="00AE38A8" w:rsidRDefault="00AE38A8" w:rsidP="00AE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hase_6:</w:t>
      </w:r>
    </w:p>
    <w:p w14:paraId="45E05D94" w14:textId="44EB7F52" w:rsidR="00C76E00" w:rsidRDefault="001A009E" w:rsidP="00C76E00">
      <w:pPr>
        <w:pStyle w:val="a3"/>
        <w:ind w:left="420" w:firstLineChars="0" w:firstLine="0"/>
      </w:pP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软件提取出的源代码如下：</w:t>
      </w:r>
    </w:p>
    <w:p w14:paraId="49280F6B" w14:textId="3A5710EC" w:rsidR="001A009E" w:rsidRPr="001A009E" w:rsidRDefault="001A009E" w:rsidP="001A0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0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F9BF2E" wp14:editId="6BABD6A9">
            <wp:extent cx="5274310" cy="7352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3420" w14:textId="5FA1F16E" w:rsidR="001A009E" w:rsidRDefault="00986C0E" w:rsidP="00C76E00">
      <w:pPr>
        <w:pStyle w:val="a3"/>
        <w:ind w:left="420" w:firstLineChars="0" w:firstLine="0"/>
      </w:pPr>
      <w:r>
        <w:rPr>
          <w:rFonts w:hint="eastAsia"/>
        </w:rPr>
        <w:t>从上面代码可看出，是要让一个链表中的值得前一个比后一个大，node的数据如下图：</w:t>
      </w:r>
    </w:p>
    <w:p w14:paraId="2C35402D" w14:textId="74AFD659" w:rsidR="00986C0E" w:rsidRPr="00986C0E" w:rsidRDefault="00986C0E" w:rsidP="00986C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C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2D26C6" wp14:editId="3A65F68A">
            <wp:extent cx="5274310" cy="2365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EB44" w14:textId="67C14588" w:rsidR="00986C0E" w:rsidRDefault="00986C0E" w:rsidP="00C76E00">
      <w:pPr>
        <w:pStyle w:val="a3"/>
        <w:ind w:left="420" w:firstLineChars="0" w:firstLine="0"/>
      </w:pPr>
      <w:r>
        <w:rPr>
          <w:rFonts w:hint="eastAsia"/>
        </w:rPr>
        <w:t>改变顺序是通过移动numbers[</w:t>
      </w:r>
      <w:proofErr w:type="spellStart"/>
      <w:r>
        <w:t>i</w:t>
      </w:r>
      <w:proofErr w:type="spellEnd"/>
      <w:r>
        <w:t>] – 1</w:t>
      </w:r>
      <w:r>
        <w:rPr>
          <w:rFonts w:hint="eastAsia"/>
        </w:rPr>
        <w:t>个位置赋值给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，使得前一个值比后一个值大，最简单的做法就是从大到小排列，所以结果可以是4</w:t>
      </w:r>
      <w:r>
        <w:t xml:space="preserve"> 2 6 3 1 5</w:t>
      </w:r>
    </w:p>
    <w:p w14:paraId="7C956A5D" w14:textId="7DEFEB0F" w:rsidR="00986C0E" w:rsidRDefault="00986C0E" w:rsidP="00986C0E"/>
    <w:p w14:paraId="78198EC3" w14:textId="0786D9D6" w:rsidR="00482E2E" w:rsidRDefault="00482E2E" w:rsidP="00986C0E"/>
    <w:p w14:paraId="5B5F981E" w14:textId="7D5BABA2" w:rsidR="00482E2E" w:rsidRDefault="00482E2E" w:rsidP="00986C0E"/>
    <w:p w14:paraId="40D465E7" w14:textId="24F40E26" w:rsidR="00482E2E" w:rsidRDefault="00482E2E" w:rsidP="00986C0E"/>
    <w:p w14:paraId="41CF9C06" w14:textId="54A17250" w:rsidR="00482E2E" w:rsidRDefault="00482E2E" w:rsidP="00986C0E"/>
    <w:p w14:paraId="50AB42A0" w14:textId="5527CC9D" w:rsidR="00482E2E" w:rsidRDefault="00482E2E" w:rsidP="00986C0E"/>
    <w:p w14:paraId="72E190BA" w14:textId="77777777" w:rsidR="00482E2E" w:rsidRPr="00482E2E" w:rsidRDefault="00482E2E" w:rsidP="00986C0E">
      <w:pPr>
        <w:rPr>
          <w:rFonts w:hint="eastAsia"/>
        </w:rPr>
      </w:pPr>
    </w:p>
    <w:p w14:paraId="39D46AA9" w14:textId="6AE83D7B" w:rsidR="00986C0E" w:rsidRDefault="00986C0E" w:rsidP="00986C0E">
      <w:r>
        <w:rPr>
          <w:rFonts w:hint="eastAsia"/>
        </w:rPr>
        <w:t>最终六个阶段的运行结果如下图：</w:t>
      </w:r>
    </w:p>
    <w:p w14:paraId="357F4C52" w14:textId="51867BD5" w:rsidR="00986C0E" w:rsidRPr="00986C0E" w:rsidRDefault="00986C0E" w:rsidP="00986C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C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1764B4" wp14:editId="5A6AE2AA">
            <wp:extent cx="5173345" cy="236410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96AF" w14:textId="2F563918" w:rsidR="00986C0E" w:rsidRDefault="00986C0E" w:rsidP="00986C0E"/>
    <w:p w14:paraId="19D90FF5" w14:textId="3745F35C" w:rsidR="00482E2E" w:rsidRDefault="00482E2E" w:rsidP="00986C0E"/>
    <w:p w14:paraId="1195E398" w14:textId="3E490986" w:rsidR="00482E2E" w:rsidRDefault="00482E2E" w:rsidP="00986C0E"/>
    <w:p w14:paraId="12FF2237" w14:textId="60D044DC" w:rsidR="00482E2E" w:rsidRDefault="00482E2E" w:rsidP="00986C0E"/>
    <w:p w14:paraId="30EEA48F" w14:textId="4E2BC65C" w:rsidR="00482E2E" w:rsidRDefault="00482E2E" w:rsidP="00986C0E"/>
    <w:p w14:paraId="00658B0C" w14:textId="5293F3BF" w:rsidR="00482E2E" w:rsidRDefault="00482E2E" w:rsidP="00986C0E"/>
    <w:p w14:paraId="10FABC8F" w14:textId="7E207776" w:rsidR="00482E2E" w:rsidRDefault="00482E2E" w:rsidP="00986C0E"/>
    <w:p w14:paraId="3E93EEF1" w14:textId="4C425DCE" w:rsidR="00482E2E" w:rsidRDefault="00482E2E" w:rsidP="00986C0E"/>
    <w:p w14:paraId="291581E7" w14:textId="39253B22" w:rsidR="00482E2E" w:rsidRDefault="00482E2E" w:rsidP="00986C0E"/>
    <w:p w14:paraId="546E4258" w14:textId="77777777" w:rsidR="00482E2E" w:rsidRPr="00AE38A8" w:rsidRDefault="00482E2E" w:rsidP="00986C0E">
      <w:pPr>
        <w:rPr>
          <w:rFonts w:hint="eastAsia"/>
        </w:rPr>
      </w:pPr>
      <w:bookmarkStart w:id="0" w:name="_GoBack"/>
      <w:bookmarkEnd w:id="0"/>
    </w:p>
    <w:sectPr w:rsidR="00482E2E" w:rsidRPr="00AE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4A8"/>
    <w:multiLevelType w:val="hybridMultilevel"/>
    <w:tmpl w:val="3774A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A8"/>
    <w:rsid w:val="001A009E"/>
    <w:rsid w:val="00321F93"/>
    <w:rsid w:val="00443D32"/>
    <w:rsid w:val="00482E2E"/>
    <w:rsid w:val="005D4CCC"/>
    <w:rsid w:val="00986C0E"/>
    <w:rsid w:val="00A12171"/>
    <w:rsid w:val="00A54CF4"/>
    <w:rsid w:val="00AE38A8"/>
    <w:rsid w:val="00BC667A"/>
    <w:rsid w:val="00C76E00"/>
    <w:rsid w:val="00E11FF3"/>
    <w:rsid w:val="00E61B59"/>
    <w:rsid w:val="00F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BF29"/>
  <w15:chartTrackingRefBased/>
  <w15:docId w15:val="{BB757709-EA32-4F64-B875-884CE1B3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8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E3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7</cp:revision>
  <dcterms:created xsi:type="dcterms:W3CDTF">2019-10-19T16:18:00Z</dcterms:created>
  <dcterms:modified xsi:type="dcterms:W3CDTF">2019-10-20T05:07:00Z</dcterms:modified>
</cp:coreProperties>
</file>