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D627" w14:textId="287261A8" w:rsidR="000F5C07" w:rsidRPr="000F5C07" w:rsidRDefault="000F5C07" w:rsidP="000F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C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F447DD" wp14:editId="097A0083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22B6" w14:textId="4E31F706" w:rsidR="0055572A" w:rsidRDefault="000F5C07">
      <w:r>
        <w:rPr>
          <w:rFonts w:hint="eastAsia"/>
        </w:rPr>
        <w:t>上图是其中一个运行结果，每次运行都能得到不同的结果，而且是莫名其妙的成绩。</w:t>
      </w:r>
    </w:p>
    <w:p w14:paraId="6DDE8369" w14:textId="42ED5D2A" w:rsidR="000F5C07" w:rsidRPr="000F5C07" w:rsidRDefault="000F5C07">
      <w:pPr>
        <w:rPr>
          <w:b/>
          <w:bCs/>
        </w:rPr>
      </w:pPr>
      <w:r w:rsidRPr="000F5C07">
        <w:rPr>
          <w:rFonts w:hint="eastAsia"/>
          <w:b/>
          <w:bCs/>
        </w:rPr>
        <w:t>预测的输出：</w:t>
      </w:r>
    </w:p>
    <w:p w14:paraId="271BE6C1" w14:textId="700A498E" w:rsidR="000F5C07" w:rsidRDefault="000F5C07">
      <w:r>
        <w:rPr>
          <w:rFonts w:hint="eastAsia"/>
        </w:rPr>
        <w:t>0</w:t>
      </w:r>
      <w:r w:rsidR="00866921">
        <w:rPr>
          <w:rFonts w:hint="eastAsia"/>
        </w:rPr>
        <w:t>。</w:t>
      </w:r>
      <w:bookmarkStart w:id="0" w:name="_GoBack"/>
      <w:bookmarkEnd w:id="0"/>
    </w:p>
    <w:p w14:paraId="1320B64C" w14:textId="71594869" w:rsidR="000F5C07" w:rsidRPr="000F5C07" w:rsidRDefault="000F5C07">
      <w:pPr>
        <w:rPr>
          <w:b/>
          <w:bCs/>
        </w:rPr>
      </w:pPr>
      <w:r w:rsidRPr="000F5C07">
        <w:rPr>
          <w:rFonts w:hint="eastAsia"/>
          <w:b/>
          <w:bCs/>
        </w:rPr>
        <w:t>程序的问题：</w:t>
      </w:r>
    </w:p>
    <w:p w14:paraId="093BCCAC" w14:textId="317E912C" w:rsidR="000F5C07" w:rsidRDefault="000F5C07">
      <w:r>
        <w:rPr>
          <w:rFonts w:hint="eastAsia"/>
        </w:rPr>
        <w:t>每次运行的结果都不一样，得不到预期的结果。</w:t>
      </w:r>
    </w:p>
    <w:p w14:paraId="5F940160" w14:textId="3D51A33F" w:rsidR="000F5C07" w:rsidRPr="000F5C07" w:rsidRDefault="000F5C07">
      <w:pPr>
        <w:rPr>
          <w:b/>
          <w:bCs/>
        </w:rPr>
      </w:pPr>
      <w:r w:rsidRPr="000F5C07">
        <w:rPr>
          <w:rFonts w:hint="eastAsia"/>
          <w:b/>
          <w:bCs/>
        </w:rPr>
        <w:t>描述这种现象的术语：</w:t>
      </w:r>
    </w:p>
    <w:p w14:paraId="7FF08D56" w14:textId="0661B479" w:rsidR="000F5C07" w:rsidRDefault="000F5C07">
      <w:r>
        <w:rPr>
          <w:rFonts w:hint="eastAsia"/>
        </w:rPr>
        <w:t>同步</w:t>
      </w:r>
      <w:r w:rsidR="00866921">
        <w:rPr>
          <w:rFonts w:hint="eastAsia"/>
        </w:rPr>
        <w:t>、线程抢占的问题。</w:t>
      </w:r>
    </w:p>
    <w:p w14:paraId="5EBE8388" w14:textId="7252B7BE" w:rsidR="000F5C07" w:rsidRPr="000F5C07" w:rsidRDefault="000F5C07">
      <w:pPr>
        <w:rPr>
          <w:b/>
          <w:bCs/>
        </w:rPr>
      </w:pPr>
      <w:r w:rsidRPr="000F5C07">
        <w:rPr>
          <w:rFonts w:hint="eastAsia"/>
          <w:b/>
          <w:bCs/>
        </w:rPr>
        <w:t>发生的原因：</w:t>
      </w:r>
    </w:p>
    <w:p w14:paraId="6A5FF3C6" w14:textId="766CA624" w:rsidR="000F5C07" w:rsidRDefault="000F5C07">
      <w:r>
        <w:rPr>
          <w:rFonts w:hint="eastAsia"/>
        </w:rPr>
        <w:t>两个线程共用一个资源，并未对资源进行保护，导致了数据不同步的问题，即两个线程随机的切换执行，共同修改count的值，导致了这种情况的发生。</w:t>
      </w:r>
    </w:p>
    <w:sectPr w:rsidR="000F5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C11D9" w14:textId="77777777" w:rsidR="00566640" w:rsidRDefault="00566640" w:rsidP="000F5C07">
      <w:r>
        <w:separator/>
      </w:r>
    </w:p>
  </w:endnote>
  <w:endnote w:type="continuationSeparator" w:id="0">
    <w:p w14:paraId="7307A2F0" w14:textId="77777777" w:rsidR="00566640" w:rsidRDefault="00566640" w:rsidP="000F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2472E" w14:textId="77777777" w:rsidR="00566640" w:rsidRDefault="00566640" w:rsidP="000F5C07">
      <w:r>
        <w:separator/>
      </w:r>
    </w:p>
  </w:footnote>
  <w:footnote w:type="continuationSeparator" w:id="0">
    <w:p w14:paraId="25823BA1" w14:textId="77777777" w:rsidR="00566640" w:rsidRDefault="00566640" w:rsidP="000F5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A2"/>
    <w:rsid w:val="000F5C07"/>
    <w:rsid w:val="00276DA2"/>
    <w:rsid w:val="0055572A"/>
    <w:rsid w:val="00566640"/>
    <w:rsid w:val="00866921"/>
    <w:rsid w:val="00E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9291F"/>
  <w15:chartTrackingRefBased/>
  <w15:docId w15:val="{2111EF4C-AB95-46EB-B555-526C7F45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3</cp:revision>
  <dcterms:created xsi:type="dcterms:W3CDTF">2019-12-19T07:04:00Z</dcterms:created>
  <dcterms:modified xsi:type="dcterms:W3CDTF">2019-12-19T07:31:00Z</dcterms:modified>
</cp:coreProperties>
</file>