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9F6E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HNO3</w:t>
      </w:r>
    </w:p>
    <w:p w14:paraId="53300D1C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HCL</w:t>
      </w:r>
    </w:p>
    <w:p w14:paraId="7573D651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HS</w:t>
      </w:r>
    </w:p>
    <w:p w14:paraId="77F1D7E2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HSO3</w:t>
      </w:r>
    </w:p>
    <w:p w14:paraId="13F4000D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HSO4</w:t>
      </w:r>
    </w:p>
    <w:p w14:paraId="12B2AB72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HCO3</w:t>
      </w:r>
    </w:p>
    <w:p w14:paraId="6B67FB25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HSiO3</w:t>
      </w:r>
    </w:p>
    <w:p w14:paraId="0F1AA644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HPO4</w:t>
      </w:r>
    </w:p>
    <w:p w14:paraId="0C6940DE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KOH</w:t>
      </w:r>
    </w:p>
    <w:p w14:paraId="3CEA470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KNO3</w:t>
      </w:r>
    </w:p>
    <w:p w14:paraId="02B3FB91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KCL</w:t>
      </w:r>
    </w:p>
    <w:p w14:paraId="4DC68E3E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KS</w:t>
      </w:r>
    </w:p>
    <w:p w14:paraId="554BAC94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KSO3</w:t>
      </w:r>
    </w:p>
    <w:p w14:paraId="53288241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KSO4</w:t>
      </w:r>
    </w:p>
    <w:p w14:paraId="5419E54F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KCO3</w:t>
      </w:r>
    </w:p>
    <w:p w14:paraId="007EDE8C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KSiO3</w:t>
      </w:r>
    </w:p>
    <w:p w14:paraId="1E2C41FB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KPO4</w:t>
      </w:r>
    </w:p>
    <w:p w14:paraId="22EBF89A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56CD">
        <w:rPr>
          <w:lang w:val="en-US"/>
        </w:rPr>
        <w:t>AgOH</w:t>
      </w:r>
      <w:proofErr w:type="spellEnd"/>
    </w:p>
    <w:p w14:paraId="51ACF6A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AgNO3</w:t>
      </w:r>
    </w:p>
    <w:p w14:paraId="73808BB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C20710">
        <w:rPr>
          <w:highlight w:val="cyan"/>
          <w:lang w:val="en-US"/>
        </w:rPr>
        <w:t>AgCL</w:t>
      </w:r>
      <w:proofErr w:type="spellEnd"/>
    </w:p>
    <w:p w14:paraId="257E23C3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56CD">
        <w:rPr>
          <w:lang w:val="en-US"/>
        </w:rPr>
        <w:t>AgS</w:t>
      </w:r>
      <w:proofErr w:type="spellEnd"/>
    </w:p>
    <w:p w14:paraId="732EAF9A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AgSO3</w:t>
      </w:r>
    </w:p>
    <w:p w14:paraId="611396E3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AgSO4</w:t>
      </w:r>
    </w:p>
    <w:p w14:paraId="47906AB1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AgCO3</w:t>
      </w:r>
    </w:p>
    <w:p w14:paraId="0A59D52E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AgSiO3</w:t>
      </w:r>
    </w:p>
    <w:p w14:paraId="33540720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AgPO4</w:t>
      </w:r>
    </w:p>
    <w:p w14:paraId="39A2200E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56CD">
        <w:rPr>
          <w:lang w:val="en-US"/>
        </w:rPr>
        <w:t>CaOH</w:t>
      </w:r>
      <w:proofErr w:type="spellEnd"/>
    </w:p>
    <w:p w14:paraId="1BB4933A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CaNO3</w:t>
      </w:r>
    </w:p>
    <w:p w14:paraId="7980DF40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56CD">
        <w:rPr>
          <w:lang w:val="en-US"/>
        </w:rPr>
        <w:t>CaCL</w:t>
      </w:r>
      <w:proofErr w:type="spellEnd"/>
    </w:p>
    <w:p w14:paraId="60018984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C20710">
        <w:rPr>
          <w:highlight w:val="cyan"/>
          <w:lang w:val="en-US"/>
        </w:rPr>
        <w:t>CaS</w:t>
      </w:r>
      <w:proofErr w:type="spellEnd"/>
    </w:p>
    <w:p w14:paraId="3605831E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CaSO3</w:t>
      </w:r>
    </w:p>
    <w:p w14:paraId="0C83DA8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CaSO4</w:t>
      </w:r>
    </w:p>
    <w:p w14:paraId="39637BE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CaCO3</w:t>
      </w:r>
    </w:p>
    <w:p w14:paraId="38964236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CaSiO3</w:t>
      </w:r>
    </w:p>
    <w:p w14:paraId="7776E8E8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CaPO4</w:t>
      </w:r>
    </w:p>
    <w:p w14:paraId="27D1FD93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Hg2OH</w:t>
      </w:r>
    </w:p>
    <w:p w14:paraId="3DF9BC74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Hg2NO3</w:t>
      </w:r>
    </w:p>
    <w:p w14:paraId="30BF95FE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Hg2CL</w:t>
      </w:r>
    </w:p>
    <w:p w14:paraId="40EA01AC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Hg2S</w:t>
      </w:r>
    </w:p>
    <w:p w14:paraId="6C4EF980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Hg2SO3</w:t>
      </w:r>
    </w:p>
    <w:p w14:paraId="2CC6916C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Hg2SO4</w:t>
      </w:r>
    </w:p>
    <w:p w14:paraId="58C5A1B1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Hg2CO3</w:t>
      </w:r>
    </w:p>
    <w:p w14:paraId="30D8EBC1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Hg2SiO3</w:t>
      </w:r>
    </w:p>
    <w:p w14:paraId="0CD90689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Hg2PO4</w:t>
      </w:r>
    </w:p>
    <w:p w14:paraId="7CDC6AD1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Zn2OH</w:t>
      </w:r>
    </w:p>
    <w:p w14:paraId="2EFAC4D8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Zn2NO3</w:t>
      </w:r>
    </w:p>
    <w:p w14:paraId="655E621E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Zn2CL</w:t>
      </w:r>
    </w:p>
    <w:p w14:paraId="70E6F5F5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Zn2S</w:t>
      </w:r>
    </w:p>
    <w:p w14:paraId="6776A8C5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Zn2SO3</w:t>
      </w:r>
    </w:p>
    <w:p w14:paraId="4E3575A4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Zn2SO4</w:t>
      </w:r>
    </w:p>
    <w:p w14:paraId="73EEF9E1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lastRenderedPageBreak/>
        <w:t>Zn2CO3</w:t>
      </w:r>
    </w:p>
    <w:p w14:paraId="31F51CC2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Zn2SiO3</w:t>
      </w:r>
    </w:p>
    <w:p w14:paraId="235D073C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Zn2PO4</w:t>
      </w:r>
    </w:p>
    <w:p w14:paraId="42EB4A96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Fe2OH</w:t>
      </w:r>
    </w:p>
    <w:p w14:paraId="57992266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Fe2NO3</w:t>
      </w:r>
    </w:p>
    <w:p w14:paraId="28C98EF4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Fe2CL</w:t>
      </w:r>
    </w:p>
    <w:p w14:paraId="577DEFB2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Fe2S</w:t>
      </w:r>
    </w:p>
    <w:p w14:paraId="15615D54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Fe2SO3</w:t>
      </w:r>
    </w:p>
    <w:p w14:paraId="534614F0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Fe2SO4</w:t>
      </w:r>
    </w:p>
    <w:p w14:paraId="429E2895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Fe2CO3</w:t>
      </w:r>
    </w:p>
    <w:p w14:paraId="4887BD76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Fe2SiO3</w:t>
      </w:r>
    </w:p>
    <w:p w14:paraId="1A7C2FD6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Fe2PO4</w:t>
      </w:r>
    </w:p>
    <w:p w14:paraId="2943E1A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NH4OH</w:t>
      </w:r>
    </w:p>
    <w:p w14:paraId="2C34DDB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NH4NO3</w:t>
      </w:r>
    </w:p>
    <w:p w14:paraId="032AC712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NH4CL</w:t>
      </w:r>
    </w:p>
    <w:p w14:paraId="1B23AE3F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NH4S</w:t>
      </w:r>
    </w:p>
    <w:p w14:paraId="42E05CEA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NH4SO3</w:t>
      </w:r>
    </w:p>
    <w:p w14:paraId="34594610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NH4SO4</w:t>
      </w:r>
    </w:p>
    <w:p w14:paraId="5FE1B179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NH4CO3</w:t>
      </w:r>
    </w:p>
    <w:p w14:paraId="70624ABE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NH4SiO3</w:t>
      </w:r>
    </w:p>
    <w:p w14:paraId="05DA486C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C20710">
        <w:rPr>
          <w:lang w:val="en-US"/>
        </w:rPr>
        <w:t>NH4PO4</w:t>
      </w:r>
    </w:p>
    <w:p w14:paraId="22191235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NaOH</w:t>
      </w:r>
    </w:p>
    <w:p w14:paraId="36DC2CDB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NaNO3</w:t>
      </w:r>
    </w:p>
    <w:p w14:paraId="37B1B0D7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56CD">
        <w:rPr>
          <w:lang w:val="en-US"/>
        </w:rPr>
        <w:t>NaCL</w:t>
      </w:r>
      <w:proofErr w:type="spellEnd"/>
    </w:p>
    <w:p w14:paraId="36D9F56F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56CD">
        <w:rPr>
          <w:lang w:val="en-US"/>
        </w:rPr>
        <w:t>NaS</w:t>
      </w:r>
      <w:proofErr w:type="spellEnd"/>
    </w:p>
    <w:p w14:paraId="62A9682E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NaSO3</w:t>
      </w:r>
    </w:p>
    <w:p w14:paraId="180EAA25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NaSO4</w:t>
      </w:r>
    </w:p>
    <w:p w14:paraId="05A20378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NaCO3</w:t>
      </w:r>
    </w:p>
    <w:p w14:paraId="336BC4A6" w14:textId="77777777" w:rsidR="000656CD" w:rsidRDefault="000656CD" w:rsidP="000656CD">
      <w:pPr>
        <w:pStyle w:val="a3"/>
        <w:numPr>
          <w:ilvl w:val="0"/>
          <w:numId w:val="1"/>
        </w:numPr>
      </w:pPr>
      <w:r>
        <w:t>NaSiO3</w:t>
      </w:r>
    </w:p>
    <w:p w14:paraId="4863D4AB" w14:textId="77777777" w:rsidR="000656CD" w:rsidRDefault="000656CD" w:rsidP="000656CD">
      <w:pPr>
        <w:pStyle w:val="a3"/>
        <w:numPr>
          <w:ilvl w:val="0"/>
          <w:numId w:val="1"/>
        </w:numPr>
      </w:pPr>
      <w:r>
        <w:t>NaPO4</w:t>
      </w:r>
    </w:p>
    <w:p w14:paraId="38E27F16" w14:textId="77777777" w:rsidR="000656CD" w:rsidRDefault="000656CD" w:rsidP="000656CD">
      <w:pPr>
        <w:pStyle w:val="a3"/>
        <w:numPr>
          <w:ilvl w:val="0"/>
          <w:numId w:val="1"/>
        </w:numPr>
      </w:pPr>
      <w:r>
        <w:t>Ba2OH</w:t>
      </w:r>
    </w:p>
    <w:p w14:paraId="64323619" w14:textId="77777777" w:rsidR="000656CD" w:rsidRDefault="000656CD" w:rsidP="000656CD">
      <w:pPr>
        <w:pStyle w:val="a3"/>
        <w:numPr>
          <w:ilvl w:val="0"/>
          <w:numId w:val="1"/>
        </w:numPr>
      </w:pPr>
      <w:r>
        <w:t>Ba2NO3</w:t>
      </w:r>
    </w:p>
    <w:p w14:paraId="75524561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Ba2CL</w:t>
      </w:r>
    </w:p>
    <w:p w14:paraId="703C9472" w14:textId="77777777" w:rsidR="000656CD" w:rsidRDefault="000656CD" w:rsidP="000656CD">
      <w:pPr>
        <w:pStyle w:val="a3"/>
        <w:numPr>
          <w:ilvl w:val="0"/>
          <w:numId w:val="1"/>
        </w:numPr>
      </w:pPr>
      <w:r>
        <w:t>Ba2S</w:t>
      </w:r>
    </w:p>
    <w:p w14:paraId="5F17BD24" w14:textId="77777777" w:rsidR="000656CD" w:rsidRDefault="000656CD" w:rsidP="000656CD">
      <w:pPr>
        <w:pStyle w:val="a3"/>
        <w:numPr>
          <w:ilvl w:val="0"/>
          <w:numId w:val="1"/>
        </w:numPr>
      </w:pPr>
      <w:r>
        <w:t>Ba2SO3</w:t>
      </w:r>
    </w:p>
    <w:p w14:paraId="2CC0054A" w14:textId="77777777" w:rsidR="000656CD" w:rsidRDefault="000656CD" w:rsidP="000656CD">
      <w:pPr>
        <w:pStyle w:val="a3"/>
        <w:numPr>
          <w:ilvl w:val="0"/>
          <w:numId w:val="1"/>
        </w:numPr>
      </w:pPr>
      <w:r>
        <w:t>Ba2SO4</w:t>
      </w:r>
    </w:p>
    <w:p w14:paraId="5D97C159" w14:textId="77777777" w:rsidR="000656CD" w:rsidRDefault="000656CD" w:rsidP="000656CD">
      <w:pPr>
        <w:pStyle w:val="a3"/>
        <w:numPr>
          <w:ilvl w:val="0"/>
          <w:numId w:val="1"/>
        </w:numPr>
      </w:pPr>
      <w:r>
        <w:t>Ba2CO3</w:t>
      </w:r>
    </w:p>
    <w:p w14:paraId="21E14887" w14:textId="77777777" w:rsidR="000656CD" w:rsidRDefault="000656CD" w:rsidP="000656CD">
      <w:pPr>
        <w:pStyle w:val="a3"/>
        <w:numPr>
          <w:ilvl w:val="0"/>
          <w:numId w:val="1"/>
        </w:numPr>
      </w:pPr>
      <w:r>
        <w:t>Ba2SiO3</w:t>
      </w:r>
    </w:p>
    <w:p w14:paraId="5AA82AAC" w14:textId="77777777" w:rsidR="000656CD" w:rsidRDefault="000656CD" w:rsidP="000656CD">
      <w:pPr>
        <w:pStyle w:val="a3"/>
        <w:numPr>
          <w:ilvl w:val="0"/>
          <w:numId w:val="1"/>
        </w:numPr>
      </w:pPr>
      <w:r>
        <w:t>Ba2PO4</w:t>
      </w:r>
    </w:p>
    <w:p w14:paraId="0079FB34" w14:textId="77777777" w:rsidR="000656CD" w:rsidRDefault="000656CD" w:rsidP="000656CD">
      <w:pPr>
        <w:pStyle w:val="a3"/>
        <w:numPr>
          <w:ilvl w:val="0"/>
          <w:numId w:val="1"/>
        </w:numPr>
      </w:pPr>
      <w:proofErr w:type="spellStart"/>
      <w:r>
        <w:t>MgOH</w:t>
      </w:r>
      <w:proofErr w:type="spellEnd"/>
    </w:p>
    <w:p w14:paraId="62A6B0E3" w14:textId="77777777" w:rsidR="000656CD" w:rsidRDefault="000656CD" w:rsidP="000656CD">
      <w:pPr>
        <w:pStyle w:val="a3"/>
        <w:numPr>
          <w:ilvl w:val="0"/>
          <w:numId w:val="1"/>
        </w:numPr>
      </w:pPr>
      <w:r>
        <w:t>MgNO3</w:t>
      </w:r>
    </w:p>
    <w:p w14:paraId="2FDCDABF" w14:textId="77777777" w:rsidR="000656CD" w:rsidRDefault="000656CD" w:rsidP="000656CD">
      <w:pPr>
        <w:pStyle w:val="a3"/>
        <w:numPr>
          <w:ilvl w:val="0"/>
          <w:numId w:val="1"/>
        </w:numPr>
      </w:pPr>
      <w:proofErr w:type="spellStart"/>
      <w:r>
        <w:t>MgCL</w:t>
      </w:r>
      <w:proofErr w:type="spellEnd"/>
    </w:p>
    <w:p w14:paraId="46C08E01" w14:textId="77777777" w:rsidR="000656CD" w:rsidRDefault="000656CD" w:rsidP="000656CD">
      <w:pPr>
        <w:pStyle w:val="a3"/>
        <w:numPr>
          <w:ilvl w:val="0"/>
          <w:numId w:val="1"/>
        </w:numPr>
      </w:pPr>
      <w:proofErr w:type="spellStart"/>
      <w:r>
        <w:t>MgS</w:t>
      </w:r>
      <w:proofErr w:type="spellEnd"/>
    </w:p>
    <w:p w14:paraId="6414942D" w14:textId="77777777" w:rsidR="000656CD" w:rsidRDefault="000656CD" w:rsidP="000656CD">
      <w:pPr>
        <w:pStyle w:val="a3"/>
        <w:numPr>
          <w:ilvl w:val="0"/>
          <w:numId w:val="1"/>
        </w:numPr>
      </w:pPr>
      <w:r>
        <w:t>MgSO3</w:t>
      </w:r>
    </w:p>
    <w:p w14:paraId="04857E0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MgSO4</w:t>
      </w:r>
    </w:p>
    <w:p w14:paraId="1041B4A8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MgCO3</w:t>
      </w:r>
    </w:p>
    <w:p w14:paraId="43BC5524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MgSiO3</w:t>
      </w:r>
    </w:p>
    <w:p w14:paraId="2B1B2431" w14:textId="77777777" w:rsidR="000656CD" w:rsidRDefault="000656CD" w:rsidP="000656CD">
      <w:pPr>
        <w:pStyle w:val="a3"/>
        <w:numPr>
          <w:ilvl w:val="0"/>
          <w:numId w:val="1"/>
        </w:numPr>
      </w:pPr>
      <w:r>
        <w:t>MgPO4</w:t>
      </w:r>
    </w:p>
    <w:p w14:paraId="4B4824AC" w14:textId="77777777" w:rsidR="000656CD" w:rsidRDefault="000656CD" w:rsidP="000656CD">
      <w:pPr>
        <w:pStyle w:val="a3"/>
        <w:numPr>
          <w:ilvl w:val="0"/>
          <w:numId w:val="1"/>
        </w:numPr>
      </w:pPr>
      <w:r>
        <w:t>Cu2OH</w:t>
      </w:r>
    </w:p>
    <w:p w14:paraId="29B3AF28" w14:textId="77777777" w:rsidR="000656CD" w:rsidRDefault="000656CD" w:rsidP="000656CD">
      <w:pPr>
        <w:pStyle w:val="a3"/>
        <w:numPr>
          <w:ilvl w:val="0"/>
          <w:numId w:val="1"/>
        </w:numPr>
      </w:pPr>
      <w:r>
        <w:t>Cu2NO3</w:t>
      </w:r>
    </w:p>
    <w:p w14:paraId="6D534EB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lastRenderedPageBreak/>
        <w:t>Cu2CL</w:t>
      </w:r>
    </w:p>
    <w:p w14:paraId="3000DE96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Cu2S</w:t>
      </w:r>
    </w:p>
    <w:p w14:paraId="2C67FB3B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Cu2SO3</w:t>
      </w:r>
    </w:p>
    <w:p w14:paraId="2C1DDF00" w14:textId="77777777" w:rsidR="000656CD" w:rsidRDefault="000656CD" w:rsidP="000656CD">
      <w:pPr>
        <w:pStyle w:val="a3"/>
        <w:numPr>
          <w:ilvl w:val="0"/>
          <w:numId w:val="1"/>
        </w:numPr>
      </w:pPr>
      <w:r>
        <w:t>Cu2SO4</w:t>
      </w:r>
    </w:p>
    <w:p w14:paraId="1100D14E" w14:textId="77777777" w:rsidR="000656CD" w:rsidRDefault="000656CD" w:rsidP="000656CD">
      <w:pPr>
        <w:pStyle w:val="a3"/>
        <w:numPr>
          <w:ilvl w:val="0"/>
          <w:numId w:val="1"/>
        </w:numPr>
      </w:pPr>
      <w:r>
        <w:t>Cu2CO3</w:t>
      </w:r>
    </w:p>
    <w:p w14:paraId="676A49B1" w14:textId="77777777" w:rsidR="000656CD" w:rsidRDefault="000656CD" w:rsidP="000656CD">
      <w:pPr>
        <w:pStyle w:val="a3"/>
        <w:numPr>
          <w:ilvl w:val="0"/>
          <w:numId w:val="1"/>
        </w:numPr>
      </w:pPr>
      <w:r>
        <w:t>Cu2SiO3</w:t>
      </w:r>
    </w:p>
    <w:p w14:paraId="7399F984" w14:textId="77777777" w:rsidR="000656CD" w:rsidRDefault="000656CD" w:rsidP="000656CD">
      <w:pPr>
        <w:pStyle w:val="a3"/>
        <w:numPr>
          <w:ilvl w:val="0"/>
          <w:numId w:val="1"/>
        </w:numPr>
      </w:pPr>
      <w:r>
        <w:t>Cu2PO4</w:t>
      </w:r>
    </w:p>
    <w:p w14:paraId="75064492" w14:textId="77777777" w:rsidR="000656CD" w:rsidRDefault="000656CD" w:rsidP="000656CD">
      <w:pPr>
        <w:pStyle w:val="a3"/>
        <w:numPr>
          <w:ilvl w:val="0"/>
          <w:numId w:val="1"/>
        </w:numPr>
      </w:pPr>
      <w:r>
        <w:t>Pb2OH</w:t>
      </w:r>
    </w:p>
    <w:p w14:paraId="0C818C8E" w14:textId="77777777" w:rsidR="000656CD" w:rsidRDefault="000656CD" w:rsidP="000656CD">
      <w:pPr>
        <w:pStyle w:val="a3"/>
        <w:numPr>
          <w:ilvl w:val="0"/>
          <w:numId w:val="1"/>
        </w:numPr>
      </w:pPr>
      <w:r>
        <w:t>Pb2NO3</w:t>
      </w:r>
    </w:p>
    <w:p w14:paraId="60F9CC45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Pb2CL</w:t>
      </w:r>
    </w:p>
    <w:p w14:paraId="6A1E651B" w14:textId="77777777" w:rsidR="000656CD" w:rsidRDefault="000656CD" w:rsidP="000656CD">
      <w:pPr>
        <w:pStyle w:val="a3"/>
        <w:numPr>
          <w:ilvl w:val="0"/>
          <w:numId w:val="1"/>
        </w:numPr>
      </w:pPr>
      <w:r>
        <w:t>Pb2S</w:t>
      </w:r>
    </w:p>
    <w:p w14:paraId="2B19A82F" w14:textId="77777777" w:rsidR="000656CD" w:rsidRDefault="000656CD" w:rsidP="000656CD">
      <w:pPr>
        <w:pStyle w:val="a3"/>
        <w:numPr>
          <w:ilvl w:val="0"/>
          <w:numId w:val="1"/>
        </w:numPr>
      </w:pPr>
      <w:r>
        <w:t>Pb2SO3</w:t>
      </w:r>
    </w:p>
    <w:p w14:paraId="1255D1B8" w14:textId="77777777" w:rsidR="000656CD" w:rsidRDefault="000656CD" w:rsidP="000656CD">
      <w:pPr>
        <w:pStyle w:val="a3"/>
        <w:numPr>
          <w:ilvl w:val="0"/>
          <w:numId w:val="1"/>
        </w:numPr>
      </w:pPr>
      <w:r>
        <w:t>Pb2SO4</w:t>
      </w:r>
    </w:p>
    <w:p w14:paraId="015B2DA1" w14:textId="77777777" w:rsidR="000656CD" w:rsidRDefault="000656CD" w:rsidP="000656CD">
      <w:pPr>
        <w:pStyle w:val="a3"/>
        <w:numPr>
          <w:ilvl w:val="0"/>
          <w:numId w:val="1"/>
        </w:numPr>
      </w:pPr>
      <w:r>
        <w:t>Pb2CO3</w:t>
      </w:r>
    </w:p>
    <w:p w14:paraId="21F22C4B" w14:textId="77777777" w:rsidR="000656CD" w:rsidRDefault="000656CD" w:rsidP="000656CD">
      <w:pPr>
        <w:pStyle w:val="a3"/>
        <w:numPr>
          <w:ilvl w:val="0"/>
          <w:numId w:val="1"/>
        </w:numPr>
      </w:pPr>
      <w:r>
        <w:t>Pb2SiO3</w:t>
      </w:r>
    </w:p>
    <w:p w14:paraId="6299F291" w14:textId="77777777" w:rsidR="000656CD" w:rsidRDefault="000656CD" w:rsidP="000656CD">
      <w:pPr>
        <w:pStyle w:val="a3"/>
        <w:numPr>
          <w:ilvl w:val="0"/>
          <w:numId w:val="1"/>
        </w:numPr>
      </w:pPr>
      <w:r>
        <w:t>Pb2PO4</w:t>
      </w:r>
    </w:p>
    <w:p w14:paraId="46FB884B" w14:textId="77777777" w:rsidR="000656CD" w:rsidRDefault="000656CD" w:rsidP="000656CD">
      <w:pPr>
        <w:pStyle w:val="a3"/>
        <w:numPr>
          <w:ilvl w:val="0"/>
          <w:numId w:val="1"/>
        </w:numPr>
      </w:pPr>
      <w:r>
        <w:t>Fe3OH</w:t>
      </w:r>
    </w:p>
    <w:p w14:paraId="3AA87EB6" w14:textId="77777777" w:rsidR="000656CD" w:rsidRDefault="000656CD" w:rsidP="000656CD">
      <w:pPr>
        <w:pStyle w:val="a3"/>
        <w:numPr>
          <w:ilvl w:val="0"/>
          <w:numId w:val="1"/>
        </w:numPr>
      </w:pPr>
      <w:r>
        <w:t>Fe3NO3</w:t>
      </w:r>
    </w:p>
    <w:p w14:paraId="6D11E14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Fe3CL</w:t>
      </w:r>
    </w:p>
    <w:p w14:paraId="61FD81B1" w14:textId="77777777" w:rsidR="000656CD" w:rsidRDefault="000656CD" w:rsidP="000656CD">
      <w:pPr>
        <w:pStyle w:val="a3"/>
        <w:numPr>
          <w:ilvl w:val="0"/>
          <w:numId w:val="1"/>
        </w:numPr>
      </w:pPr>
      <w:r>
        <w:t>Fe3S</w:t>
      </w:r>
    </w:p>
    <w:p w14:paraId="55655604" w14:textId="77777777" w:rsidR="000656CD" w:rsidRDefault="000656CD" w:rsidP="000656CD">
      <w:pPr>
        <w:pStyle w:val="a3"/>
        <w:numPr>
          <w:ilvl w:val="0"/>
          <w:numId w:val="1"/>
        </w:numPr>
      </w:pPr>
      <w:r>
        <w:t>Fe3SO3</w:t>
      </w:r>
    </w:p>
    <w:p w14:paraId="2BA1B4D1" w14:textId="77777777" w:rsidR="000656CD" w:rsidRDefault="000656CD" w:rsidP="000656CD">
      <w:pPr>
        <w:pStyle w:val="a3"/>
        <w:numPr>
          <w:ilvl w:val="0"/>
          <w:numId w:val="1"/>
        </w:numPr>
      </w:pPr>
      <w:r>
        <w:t>Fe3SO4</w:t>
      </w:r>
    </w:p>
    <w:p w14:paraId="75A275D6" w14:textId="77777777" w:rsidR="000656CD" w:rsidRDefault="000656CD" w:rsidP="000656CD">
      <w:pPr>
        <w:pStyle w:val="a3"/>
        <w:numPr>
          <w:ilvl w:val="0"/>
          <w:numId w:val="1"/>
        </w:numPr>
      </w:pPr>
      <w:r>
        <w:t>Fe3CO3</w:t>
      </w:r>
    </w:p>
    <w:p w14:paraId="748F909E" w14:textId="77777777" w:rsidR="000656CD" w:rsidRDefault="000656CD" w:rsidP="000656CD">
      <w:pPr>
        <w:pStyle w:val="a3"/>
        <w:numPr>
          <w:ilvl w:val="0"/>
          <w:numId w:val="1"/>
        </w:numPr>
      </w:pPr>
      <w:r>
        <w:t>Fe3SiO3</w:t>
      </w:r>
    </w:p>
    <w:p w14:paraId="42AC0398" w14:textId="77777777" w:rsidR="000656CD" w:rsidRDefault="000656CD" w:rsidP="000656CD">
      <w:pPr>
        <w:pStyle w:val="a3"/>
        <w:numPr>
          <w:ilvl w:val="0"/>
          <w:numId w:val="1"/>
        </w:numPr>
      </w:pPr>
      <w:r>
        <w:t>Fe3PO4</w:t>
      </w:r>
      <w:bookmarkStart w:id="0" w:name="_GoBack"/>
      <w:bookmarkEnd w:id="0"/>
    </w:p>
    <w:p w14:paraId="5C12C458" w14:textId="77777777" w:rsidR="000656CD" w:rsidRDefault="000656CD" w:rsidP="000656CD">
      <w:pPr>
        <w:pStyle w:val="a3"/>
        <w:numPr>
          <w:ilvl w:val="0"/>
          <w:numId w:val="1"/>
        </w:numPr>
      </w:pPr>
      <w:r>
        <w:t>Al3OH</w:t>
      </w:r>
    </w:p>
    <w:p w14:paraId="570353E9" w14:textId="77777777" w:rsidR="000656CD" w:rsidRDefault="000656CD" w:rsidP="000656CD">
      <w:pPr>
        <w:pStyle w:val="a3"/>
        <w:numPr>
          <w:ilvl w:val="0"/>
          <w:numId w:val="1"/>
        </w:numPr>
      </w:pPr>
      <w:r>
        <w:t>Al3NO3</w:t>
      </w:r>
    </w:p>
    <w:p w14:paraId="35B6F9B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Al3CL</w:t>
      </w:r>
    </w:p>
    <w:p w14:paraId="4796ED26" w14:textId="77777777" w:rsidR="000656CD" w:rsidRDefault="000656CD" w:rsidP="000656CD">
      <w:pPr>
        <w:pStyle w:val="a3"/>
        <w:numPr>
          <w:ilvl w:val="0"/>
          <w:numId w:val="1"/>
        </w:numPr>
      </w:pPr>
      <w:r>
        <w:t>Al3S</w:t>
      </w:r>
    </w:p>
    <w:p w14:paraId="04149477" w14:textId="77777777" w:rsidR="000656CD" w:rsidRDefault="000656CD" w:rsidP="000656CD">
      <w:pPr>
        <w:pStyle w:val="a3"/>
        <w:numPr>
          <w:ilvl w:val="0"/>
          <w:numId w:val="1"/>
        </w:numPr>
      </w:pPr>
      <w:r>
        <w:t>Al3SO3</w:t>
      </w:r>
    </w:p>
    <w:p w14:paraId="24903B8D" w14:textId="77777777" w:rsidR="000656CD" w:rsidRDefault="000656CD" w:rsidP="000656CD">
      <w:pPr>
        <w:pStyle w:val="a3"/>
        <w:numPr>
          <w:ilvl w:val="0"/>
          <w:numId w:val="1"/>
        </w:numPr>
      </w:pPr>
      <w:r>
        <w:t>Al3SO4</w:t>
      </w:r>
    </w:p>
    <w:p w14:paraId="4C494B0A" w14:textId="77777777" w:rsidR="000656CD" w:rsidRDefault="000656CD" w:rsidP="000656CD">
      <w:pPr>
        <w:pStyle w:val="a3"/>
        <w:numPr>
          <w:ilvl w:val="0"/>
          <w:numId w:val="1"/>
        </w:numPr>
      </w:pPr>
      <w:r>
        <w:t>Al3CO3</w:t>
      </w:r>
    </w:p>
    <w:p w14:paraId="32D0AF07" w14:textId="77777777" w:rsidR="000656CD" w:rsidRDefault="000656CD" w:rsidP="000656CD">
      <w:pPr>
        <w:pStyle w:val="a3"/>
        <w:numPr>
          <w:ilvl w:val="0"/>
          <w:numId w:val="1"/>
        </w:numPr>
      </w:pPr>
      <w:r>
        <w:t>Al3SiO3</w:t>
      </w:r>
    </w:p>
    <w:p w14:paraId="0AD764B5" w14:textId="77777777" w:rsidR="000656CD" w:rsidRDefault="000656CD" w:rsidP="000656CD">
      <w:pPr>
        <w:pStyle w:val="a3"/>
        <w:numPr>
          <w:ilvl w:val="0"/>
          <w:numId w:val="1"/>
        </w:numPr>
      </w:pPr>
      <w:r>
        <w:t>Al3PO4</w:t>
      </w:r>
    </w:p>
    <w:p w14:paraId="043F19F9" w14:textId="77777777" w:rsidR="000656CD" w:rsidRDefault="000656CD" w:rsidP="000656CD">
      <w:pPr>
        <w:pStyle w:val="a3"/>
        <w:numPr>
          <w:ilvl w:val="0"/>
          <w:numId w:val="1"/>
        </w:numPr>
      </w:pPr>
      <w:r>
        <w:t>Cr3OH</w:t>
      </w:r>
    </w:p>
    <w:p w14:paraId="03D40B00" w14:textId="77777777" w:rsidR="000656CD" w:rsidRDefault="000656CD" w:rsidP="000656CD">
      <w:pPr>
        <w:pStyle w:val="a3"/>
        <w:numPr>
          <w:ilvl w:val="0"/>
          <w:numId w:val="1"/>
        </w:numPr>
      </w:pPr>
      <w:r>
        <w:t>Cr3NO3</w:t>
      </w:r>
    </w:p>
    <w:p w14:paraId="78B6B28C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Cr3CL</w:t>
      </w:r>
    </w:p>
    <w:p w14:paraId="13ECA3DE" w14:textId="77777777" w:rsidR="000656CD" w:rsidRDefault="000656CD" w:rsidP="000656CD">
      <w:pPr>
        <w:pStyle w:val="a3"/>
        <w:numPr>
          <w:ilvl w:val="0"/>
          <w:numId w:val="1"/>
        </w:numPr>
      </w:pPr>
      <w:r>
        <w:t>Cr3S</w:t>
      </w:r>
    </w:p>
    <w:p w14:paraId="78572AA0" w14:textId="77777777" w:rsidR="000656CD" w:rsidRDefault="000656CD" w:rsidP="000656CD">
      <w:pPr>
        <w:pStyle w:val="a3"/>
        <w:numPr>
          <w:ilvl w:val="0"/>
          <w:numId w:val="1"/>
        </w:numPr>
      </w:pPr>
      <w:r>
        <w:t>Cr3SO3</w:t>
      </w:r>
    </w:p>
    <w:p w14:paraId="430B380E" w14:textId="77777777" w:rsidR="000656CD" w:rsidRDefault="000656CD" w:rsidP="000656CD">
      <w:pPr>
        <w:pStyle w:val="a3"/>
        <w:numPr>
          <w:ilvl w:val="0"/>
          <w:numId w:val="1"/>
        </w:numPr>
      </w:pPr>
      <w:r>
        <w:t>Cr3SO4</w:t>
      </w:r>
    </w:p>
    <w:p w14:paraId="20725BB6" w14:textId="77777777" w:rsidR="000656CD" w:rsidRDefault="000656CD" w:rsidP="000656CD">
      <w:pPr>
        <w:pStyle w:val="a3"/>
        <w:numPr>
          <w:ilvl w:val="0"/>
          <w:numId w:val="1"/>
        </w:numPr>
      </w:pPr>
      <w:r>
        <w:t>Cr3CO3</w:t>
      </w:r>
    </w:p>
    <w:p w14:paraId="5E351ACD" w14:textId="77777777" w:rsidR="000656CD" w:rsidRDefault="000656CD" w:rsidP="000656CD">
      <w:pPr>
        <w:pStyle w:val="a3"/>
        <w:numPr>
          <w:ilvl w:val="0"/>
          <w:numId w:val="1"/>
        </w:numPr>
      </w:pPr>
      <w:r>
        <w:t>Cr3SiO3</w:t>
      </w:r>
    </w:p>
    <w:p w14:paraId="4581C6AE" w14:textId="36520177" w:rsidR="004F4791" w:rsidRDefault="000656CD" w:rsidP="000656CD">
      <w:pPr>
        <w:pStyle w:val="a3"/>
        <w:numPr>
          <w:ilvl w:val="0"/>
          <w:numId w:val="1"/>
        </w:numPr>
      </w:pPr>
      <w:r>
        <w:t>Cr3PO4</w:t>
      </w:r>
    </w:p>
    <w:sectPr w:rsidR="004F4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12F25"/>
    <w:multiLevelType w:val="hybridMultilevel"/>
    <w:tmpl w:val="EB0E04FA"/>
    <w:lvl w:ilvl="0" w:tplc="5414E0CE"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C3"/>
    <w:rsid w:val="000656CD"/>
    <w:rsid w:val="004F4791"/>
    <w:rsid w:val="008178F8"/>
    <w:rsid w:val="00AF5BC3"/>
    <w:rsid w:val="00C2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E09C"/>
  <w15:chartTrackingRefBased/>
  <w15:docId w15:val="{C1F39A21-2272-4F56-9C2E-57C22754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Ivanov</dc:creator>
  <cp:keywords/>
  <dc:description/>
  <cp:lastModifiedBy>Mikhail Ivanov</cp:lastModifiedBy>
  <cp:revision>3</cp:revision>
  <dcterms:created xsi:type="dcterms:W3CDTF">2019-11-24T07:35:00Z</dcterms:created>
  <dcterms:modified xsi:type="dcterms:W3CDTF">2019-11-24T08:13:00Z</dcterms:modified>
</cp:coreProperties>
</file>