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B9F6E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HNO3</w:t>
      </w:r>
    </w:p>
    <w:p w14:paraId="0C6940DE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bookmarkStart w:id="0" w:name="_GoBack"/>
      <w:bookmarkEnd w:id="0"/>
      <w:r w:rsidRPr="00C20710">
        <w:rPr>
          <w:highlight w:val="cyan"/>
          <w:lang w:val="en-US"/>
        </w:rPr>
        <w:t>KOH</w:t>
      </w:r>
    </w:p>
    <w:p w14:paraId="3CEA4709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KNO3</w:t>
      </w:r>
    </w:p>
    <w:p w14:paraId="02B3FB91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KCL</w:t>
      </w:r>
    </w:p>
    <w:p w14:paraId="51ACF6AF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AgNO3</w:t>
      </w:r>
    </w:p>
    <w:p w14:paraId="73808BBF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proofErr w:type="spellStart"/>
      <w:r w:rsidRPr="00C20710">
        <w:rPr>
          <w:highlight w:val="cyan"/>
          <w:lang w:val="en-US"/>
        </w:rPr>
        <w:t>AgCL</w:t>
      </w:r>
      <w:proofErr w:type="spellEnd"/>
    </w:p>
    <w:p w14:paraId="60018984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proofErr w:type="spellStart"/>
      <w:r w:rsidRPr="00C20710">
        <w:rPr>
          <w:highlight w:val="cyan"/>
          <w:lang w:val="en-US"/>
        </w:rPr>
        <w:t>CaS</w:t>
      </w:r>
      <w:proofErr w:type="spellEnd"/>
    </w:p>
    <w:p w14:paraId="0C83DA89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CaSO4</w:t>
      </w:r>
    </w:p>
    <w:p w14:paraId="39637BEF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CaCO3</w:t>
      </w:r>
    </w:p>
    <w:p w14:paraId="38964236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CaSiO3</w:t>
      </w:r>
    </w:p>
    <w:p w14:paraId="30BF95FE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Hg2CL</w:t>
      </w:r>
    </w:p>
    <w:p w14:paraId="2CC6916C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Hg2SO4</w:t>
      </w:r>
    </w:p>
    <w:p w14:paraId="58C5A1B1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Hg2CO3</w:t>
      </w:r>
    </w:p>
    <w:p w14:paraId="655E621E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Zn2CL</w:t>
      </w:r>
    </w:p>
    <w:p w14:paraId="28C98EF4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Fe2CL</w:t>
      </w:r>
    </w:p>
    <w:p w14:paraId="2943E1A9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NH4OH</w:t>
      </w:r>
    </w:p>
    <w:p w14:paraId="2C34DDB9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NH4NO3</w:t>
      </w:r>
    </w:p>
    <w:p w14:paraId="032AC712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NH4CL</w:t>
      </w:r>
    </w:p>
    <w:p w14:paraId="22191235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NaOH</w:t>
      </w:r>
    </w:p>
    <w:p w14:paraId="36DC2CDB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  <w:lang w:val="en-US"/>
        </w:rPr>
      </w:pPr>
      <w:r w:rsidRPr="00C20710">
        <w:rPr>
          <w:highlight w:val="cyan"/>
          <w:lang w:val="en-US"/>
        </w:rPr>
        <w:t>NaNO3</w:t>
      </w:r>
    </w:p>
    <w:p w14:paraId="75524561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Ba2CL</w:t>
      </w:r>
    </w:p>
    <w:p w14:paraId="04857E0F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MgSO4</w:t>
      </w:r>
    </w:p>
    <w:p w14:paraId="1041B4A8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MgCO3</w:t>
      </w:r>
    </w:p>
    <w:p w14:paraId="43BC5524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MgSiO3</w:t>
      </w:r>
    </w:p>
    <w:p w14:paraId="6D534EBF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Cu2CL</w:t>
      </w:r>
    </w:p>
    <w:p w14:paraId="3000DE96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Cu2S</w:t>
      </w:r>
    </w:p>
    <w:p w14:paraId="2C67FB3B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Cu2SO3</w:t>
      </w:r>
    </w:p>
    <w:p w14:paraId="60F9CC45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Pb2CL</w:t>
      </w:r>
    </w:p>
    <w:p w14:paraId="6D11E14F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Fe3CL</w:t>
      </w:r>
    </w:p>
    <w:p w14:paraId="35B6F9B9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Al3CL</w:t>
      </w:r>
    </w:p>
    <w:p w14:paraId="78B6B28C" w14:textId="77777777" w:rsidR="000656CD" w:rsidRPr="00C20710" w:rsidRDefault="000656CD" w:rsidP="000656CD">
      <w:pPr>
        <w:pStyle w:val="a3"/>
        <w:numPr>
          <w:ilvl w:val="0"/>
          <w:numId w:val="1"/>
        </w:numPr>
        <w:rPr>
          <w:highlight w:val="cyan"/>
        </w:rPr>
      </w:pPr>
      <w:r w:rsidRPr="00C20710">
        <w:rPr>
          <w:highlight w:val="cyan"/>
        </w:rPr>
        <w:t>Cr3CL</w:t>
      </w:r>
    </w:p>
    <w:p w14:paraId="4581C6AE" w14:textId="3B7E63E1" w:rsidR="004F4791" w:rsidRDefault="004F4791" w:rsidP="00073C5F">
      <w:pPr>
        <w:ind w:left="1417"/>
      </w:pPr>
    </w:p>
    <w:sectPr w:rsidR="004F4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12F25"/>
    <w:multiLevelType w:val="hybridMultilevel"/>
    <w:tmpl w:val="EB0E04FA"/>
    <w:lvl w:ilvl="0" w:tplc="5414E0CE"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C3"/>
    <w:rsid w:val="000656CD"/>
    <w:rsid w:val="00073C5F"/>
    <w:rsid w:val="004F4791"/>
    <w:rsid w:val="005C65F3"/>
    <w:rsid w:val="008178F8"/>
    <w:rsid w:val="00AF5BC3"/>
    <w:rsid w:val="00C2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CE09C"/>
  <w15:chartTrackingRefBased/>
  <w15:docId w15:val="{C1F39A21-2272-4F56-9C2E-57C22754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Ivanov</dc:creator>
  <cp:keywords/>
  <dc:description/>
  <cp:lastModifiedBy>Mikhail Ivanov</cp:lastModifiedBy>
  <cp:revision>2</cp:revision>
  <dcterms:created xsi:type="dcterms:W3CDTF">2019-11-24T08:18:00Z</dcterms:created>
  <dcterms:modified xsi:type="dcterms:W3CDTF">2019-11-24T08:18:00Z</dcterms:modified>
</cp:coreProperties>
</file>