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5A50" w14:textId="0CA23807" w:rsidR="00BF30A3" w:rsidRDefault="003A7704" w:rsidP="003A7704">
      <w:pPr>
        <w:pStyle w:val="ListParagraph"/>
        <w:numPr>
          <w:ilvl w:val="0"/>
          <w:numId w:val="1"/>
        </w:numPr>
      </w:pPr>
      <w:r>
        <w:t xml:space="preserve">Create a separate file name </w:t>
      </w:r>
      <w:proofErr w:type="spellStart"/>
      <w:r>
        <w:t>containers.dart</w:t>
      </w:r>
      <w:proofErr w:type="spellEnd"/>
      <w:r>
        <w:t xml:space="preserve"> and add the stateless widget.</w:t>
      </w:r>
    </w:p>
    <w:p w14:paraId="464C1C5D" w14:textId="2EBDD698" w:rsidR="003A7704" w:rsidRDefault="003A7704" w:rsidP="003A7704">
      <w:pPr>
        <w:pStyle w:val="ListParagraph"/>
        <w:numPr>
          <w:ilvl w:val="0"/>
          <w:numId w:val="1"/>
        </w:numPr>
      </w:pPr>
      <w:r>
        <w:t xml:space="preserve">Cut container code which is repeating in </w:t>
      </w:r>
      <w:proofErr w:type="spellStart"/>
      <w:r>
        <w:t>main.dart</w:t>
      </w:r>
      <w:proofErr w:type="spellEnd"/>
      <w:r>
        <w:t xml:space="preserve"> and paste </w:t>
      </w:r>
      <w:r w:rsidR="00810A45">
        <w:t>in other file</w:t>
      </w:r>
      <w:r w:rsidR="00F01196">
        <w:t xml:space="preserve"> 1 time</w:t>
      </w:r>
    </w:p>
    <w:p w14:paraId="3B4F2068" w14:textId="32C77F3D" w:rsidR="00460BDE" w:rsidRDefault="00460BDE" w:rsidP="003A7704">
      <w:pPr>
        <w:pStyle w:val="ListParagraph"/>
        <w:numPr>
          <w:ilvl w:val="0"/>
          <w:numId w:val="1"/>
        </w:numPr>
      </w:pPr>
      <w:r>
        <w:t xml:space="preserve">Make final variables for height , width , color </w:t>
      </w:r>
    </w:p>
    <w:p w14:paraId="2A6922B9" w14:textId="11715C5B" w:rsidR="00EC68AE" w:rsidRDefault="00EC68AE" w:rsidP="003A7704">
      <w:pPr>
        <w:pStyle w:val="ListParagraph"/>
        <w:numPr>
          <w:ilvl w:val="0"/>
          <w:numId w:val="1"/>
        </w:numPr>
      </w:pPr>
      <w:r>
        <w:t>Also make parameter in container class to take input for thes</w:t>
      </w:r>
      <w:r w:rsidR="00EC6F09">
        <w:t>e variables</w:t>
      </w:r>
    </w:p>
    <w:p w14:paraId="04B6925D" w14:textId="2E72756D" w:rsidR="001F04EC" w:rsidRDefault="00460BDE" w:rsidP="003A7704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main.dart</w:t>
      </w:r>
      <w:proofErr w:type="spellEnd"/>
      <w:r>
        <w:t xml:space="preserve"> file call the class of container and add parameter value here </w:t>
      </w:r>
    </w:p>
    <w:p w14:paraId="780F9A7B" w14:textId="09A65041" w:rsidR="005366F8" w:rsidRDefault="005366F8" w:rsidP="005366F8">
      <w:pPr>
        <w:pStyle w:val="ListParagraph"/>
      </w:pPr>
    </w:p>
    <w:p w14:paraId="4C6192EC" w14:textId="1906C5CC" w:rsidR="005366F8" w:rsidRDefault="005366F8" w:rsidP="005366F8">
      <w:pPr>
        <w:pStyle w:val="ListParagraph"/>
        <w:jc w:val="center"/>
        <w:rPr>
          <w:b/>
          <w:bCs/>
          <w:sz w:val="36"/>
          <w:szCs w:val="36"/>
        </w:rPr>
      </w:pPr>
      <w:proofErr w:type="spellStart"/>
      <w:r w:rsidRPr="005366F8">
        <w:rPr>
          <w:b/>
          <w:bCs/>
          <w:sz w:val="36"/>
          <w:szCs w:val="36"/>
        </w:rPr>
        <w:t>micard_project</w:t>
      </w:r>
      <w:proofErr w:type="spellEnd"/>
      <w:r w:rsidR="00FC6589">
        <w:rPr>
          <w:b/>
          <w:bCs/>
          <w:sz w:val="36"/>
          <w:szCs w:val="36"/>
        </w:rPr>
        <w:t xml:space="preserve"> </w:t>
      </w:r>
    </w:p>
    <w:p w14:paraId="68534A82" w14:textId="56B28D0E" w:rsidR="00FC4D8F" w:rsidRDefault="005A5B2E" w:rsidP="00673582">
      <w:pPr>
        <w:pStyle w:val="ListParagraph"/>
        <w:numPr>
          <w:ilvl w:val="0"/>
          <w:numId w:val="3"/>
        </w:numPr>
      </w:pPr>
      <w:r>
        <w:t xml:space="preserve">Create a stateless widget </w:t>
      </w:r>
    </w:p>
    <w:p w14:paraId="1ADA3B4A" w14:textId="7A67A716" w:rsidR="005A5B2E" w:rsidRDefault="00334F0A" w:rsidP="00673582">
      <w:pPr>
        <w:pStyle w:val="ListParagraph"/>
        <w:numPr>
          <w:ilvl w:val="0"/>
          <w:numId w:val="3"/>
        </w:numPr>
      </w:pPr>
      <w:r>
        <w:t>Return scaffold</w:t>
      </w:r>
    </w:p>
    <w:p w14:paraId="7581F41F" w14:textId="6F2FAF5C" w:rsidR="009C217A" w:rsidRDefault="009C217A" w:rsidP="00673582">
      <w:pPr>
        <w:pStyle w:val="ListParagraph"/>
        <w:numPr>
          <w:ilvl w:val="0"/>
          <w:numId w:val="3"/>
        </w:numPr>
      </w:pPr>
      <w:r>
        <w:t>Add background color</w:t>
      </w:r>
    </w:p>
    <w:p w14:paraId="1367439A" w14:textId="27C9228D" w:rsidR="009C217A" w:rsidRDefault="009C217A" w:rsidP="00673582">
      <w:pPr>
        <w:pStyle w:val="ListParagraph"/>
        <w:numPr>
          <w:ilvl w:val="0"/>
          <w:numId w:val="3"/>
        </w:numPr>
      </w:pPr>
      <w:r>
        <w:t xml:space="preserve">Add body and widget </w:t>
      </w:r>
      <w:proofErr w:type="spellStart"/>
      <w:r>
        <w:t>safearea</w:t>
      </w:r>
      <w:proofErr w:type="spellEnd"/>
    </w:p>
    <w:p w14:paraId="6A3F4FE4" w14:textId="13D5B9C0" w:rsidR="006E237A" w:rsidRDefault="006E237A" w:rsidP="00673582">
      <w:pPr>
        <w:pStyle w:val="ListParagraph"/>
        <w:numPr>
          <w:ilvl w:val="0"/>
          <w:numId w:val="3"/>
        </w:numPr>
      </w:pPr>
      <w:r>
        <w:t>Add child column</w:t>
      </w:r>
    </w:p>
    <w:p w14:paraId="0943AD7B" w14:textId="07B53796" w:rsidR="006E237A" w:rsidRDefault="006E237A" w:rsidP="00673582">
      <w:pPr>
        <w:pStyle w:val="ListParagraph"/>
        <w:numPr>
          <w:ilvl w:val="0"/>
          <w:numId w:val="3"/>
        </w:numPr>
      </w:pPr>
      <w:r>
        <w:t>Add children widget</w:t>
      </w:r>
    </w:p>
    <w:p w14:paraId="4E221CFB" w14:textId="7E447BCE" w:rsidR="006E237A" w:rsidRDefault="006E237A" w:rsidP="00673582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CircleAvatar</w:t>
      </w:r>
      <w:proofErr w:type="spellEnd"/>
      <w:r>
        <w:t xml:space="preserve"> widget to display image</w:t>
      </w:r>
    </w:p>
    <w:p w14:paraId="244E8A98" w14:textId="11663EA3" w:rsidR="006E237A" w:rsidRDefault="006E237A" w:rsidP="00673582">
      <w:pPr>
        <w:pStyle w:val="ListParagraph"/>
        <w:numPr>
          <w:ilvl w:val="0"/>
          <w:numId w:val="3"/>
        </w:numPr>
      </w:pPr>
      <w:r>
        <w:t xml:space="preserve">Add radius in </w:t>
      </w:r>
      <w:proofErr w:type="spellStart"/>
      <w:r>
        <w:t>circleavatar</w:t>
      </w:r>
      <w:proofErr w:type="spellEnd"/>
      <w:r w:rsidR="00B61A5E">
        <w:t xml:space="preserve"> as</w:t>
      </w:r>
      <w:r>
        <w:t xml:space="preserve"> property</w:t>
      </w:r>
    </w:p>
    <w:p w14:paraId="1A7DABDD" w14:textId="3609D79C" w:rsidR="008B4A24" w:rsidRDefault="00505EF3" w:rsidP="00673582">
      <w:pPr>
        <w:pStyle w:val="ListParagraph"/>
        <w:numPr>
          <w:ilvl w:val="0"/>
          <w:numId w:val="3"/>
        </w:numPr>
      </w:pPr>
      <w:r>
        <w:t>Make Asset folder in main directory and add images folder and place image there.</w:t>
      </w:r>
    </w:p>
    <w:p w14:paraId="32A155E3" w14:textId="48333975" w:rsidR="003B4D03" w:rsidRDefault="003B4D03" w:rsidP="00673582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pubspec.yaml</w:t>
      </w:r>
      <w:proofErr w:type="spellEnd"/>
      <w:r>
        <w:t xml:space="preserve"> and enable assets work for image</w:t>
      </w:r>
    </w:p>
    <w:p w14:paraId="70300907" w14:textId="13F9AA30" w:rsidR="00E956B3" w:rsidRDefault="007E0919" w:rsidP="00673582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CircleAvatar</w:t>
      </w:r>
      <w:proofErr w:type="spellEnd"/>
      <w:r>
        <w:t xml:space="preserve"> widget a</w:t>
      </w:r>
      <w:r w:rsidR="00F56443">
        <w:t xml:space="preserve">dd </w:t>
      </w:r>
      <w:proofErr w:type="spellStart"/>
      <w:r w:rsidR="00F56443">
        <w:t>backgroundImage</w:t>
      </w:r>
      <w:proofErr w:type="spellEnd"/>
      <w:r w:rsidR="00F56443">
        <w:t xml:space="preserve"> property and add image using </w:t>
      </w:r>
      <w:proofErr w:type="spellStart"/>
      <w:r w:rsidR="00F56443">
        <w:t>AssetImage</w:t>
      </w:r>
      <w:proofErr w:type="spellEnd"/>
    </w:p>
    <w:p w14:paraId="29197AF3" w14:textId="5E991D47" w:rsidR="007E0919" w:rsidRDefault="00E140BE" w:rsidP="00673582">
      <w:pPr>
        <w:pStyle w:val="ListParagraph"/>
        <w:numPr>
          <w:ilvl w:val="0"/>
          <w:numId w:val="3"/>
        </w:numPr>
      </w:pPr>
      <w:r>
        <w:t xml:space="preserve">Add text widget and write its properties within </w:t>
      </w:r>
      <w:proofErr w:type="spellStart"/>
      <w:r>
        <w:t>textstyle</w:t>
      </w:r>
      <w:proofErr w:type="spellEnd"/>
      <w:r>
        <w:t xml:space="preserve"> widget</w:t>
      </w:r>
    </w:p>
    <w:p w14:paraId="19AA580D" w14:textId="4AB1B663" w:rsidR="00E140BE" w:rsidRDefault="00E140BE" w:rsidP="00E140BE">
      <w:pPr>
        <w:pStyle w:val="ListParagraph"/>
        <w:numPr>
          <w:ilvl w:val="1"/>
          <w:numId w:val="3"/>
        </w:numPr>
      </w:pPr>
      <w:proofErr w:type="spellStart"/>
      <w:r>
        <w:t>Fontsize</w:t>
      </w:r>
      <w:proofErr w:type="spellEnd"/>
    </w:p>
    <w:p w14:paraId="1EAEC052" w14:textId="30A707D7" w:rsidR="00616595" w:rsidRDefault="00616595" w:rsidP="00E140BE">
      <w:pPr>
        <w:pStyle w:val="ListParagraph"/>
        <w:numPr>
          <w:ilvl w:val="1"/>
          <w:numId w:val="3"/>
        </w:numPr>
      </w:pPr>
      <w:r>
        <w:t>Color</w:t>
      </w:r>
    </w:p>
    <w:p w14:paraId="5C0A752F" w14:textId="7A9C3930" w:rsidR="00616595" w:rsidRDefault="00616595" w:rsidP="00E140BE">
      <w:pPr>
        <w:pStyle w:val="ListParagraph"/>
        <w:numPr>
          <w:ilvl w:val="1"/>
          <w:numId w:val="3"/>
        </w:numPr>
      </w:pPr>
      <w:proofErr w:type="spellStart"/>
      <w:r>
        <w:t>Fontweight</w:t>
      </w:r>
      <w:proofErr w:type="spellEnd"/>
    </w:p>
    <w:p w14:paraId="0A3C7DA5" w14:textId="31E402E4" w:rsidR="00616595" w:rsidRDefault="006F318F" w:rsidP="00E140BE">
      <w:pPr>
        <w:pStyle w:val="ListParagraph"/>
        <w:numPr>
          <w:ilvl w:val="1"/>
          <w:numId w:val="3"/>
        </w:numPr>
      </w:pPr>
      <w:r>
        <w:t xml:space="preserve">Go to google fonts search for </w:t>
      </w:r>
      <w:proofErr w:type="spellStart"/>
      <w:r>
        <w:t>Pacifico</w:t>
      </w:r>
      <w:proofErr w:type="spellEnd"/>
      <w:r>
        <w:t xml:space="preserve"> style</w:t>
      </w:r>
    </w:p>
    <w:p w14:paraId="134FB501" w14:textId="7A3831AA" w:rsidR="006F318F" w:rsidRDefault="006F318F" w:rsidP="006F318F">
      <w:pPr>
        <w:pStyle w:val="ListParagraph"/>
        <w:numPr>
          <w:ilvl w:val="2"/>
          <w:numId w:val="3"/>
        </w:numPr>
      </w:pPr>
      <w:r>
        <w:t>Download it</w:t>
      </w:r>
    </w:p>
    <w:p w14:paraId="58D6478F" w14:textId="58EC14FF" w:rsidR="006F318F" w:rsidRDefault="006F318F" w:rsidP="006F318F">
      <w:pPr>
        <w:pStyle w:val="ListParagraph"/>
        <w:numPr>
          <w:ilvl w:val="2"/>
          <w:numId w:val="3"/>
        </w:numPr>
      </w:pPr>
      <w:proofErr w:type="spellStart"/>
      <w:r>
        <w:t>Exctract</w:t>
      </w:r>
      <w:proofErr w:type="spellEnd"/>
    </w:p>
    <w:p w14:paraId="09CF4C5D" w14:textId="6D07A2A1" w:rsidR="006F318F" w:rsidRDefault="006F318F" w:rsidP="006F318F">
      <w:pPr>
        <w:pStyle w:val="ListParagraph"/>
        <w:numPr>
          <w:ilvl w:val="2"/>
          <w:numId w:val="3"/>
        </w:numPr>
      </w:pPr>
      <w:r>
        <w:t xml:space="preserve">Get </w:t>
      </w:r>
      <w:proofErr w:type="spellStart"/>
      <w:r>
        <w:t>ttf</w:t>
      </w:r>
      <w:proofErr w:type="spellEnd"/>
      <w:r>
        <w:t xml:space="preserve"> file and make folder within assets named fonts</w:t>
      </w:r>
    </w:p>
    <w:p w14:paraId="58F6ECAE" w14:textId="6920808B" w:rsidR="006F318F" w:rsidRDefault="006F318F" w:rsidP="006F318F">
      <w:pPr>
        <w:pStyle w:val="ListParagraph"/>
        <w:numPr>
          <w:ilvl w:val="2"/>
          <w:numId w:val="3"/>
        </w:numPr>
      </w:pPr>
      <w:r>
        <w:t xml:space="preserve">Place that </w:t>
      </w:r>
      <w:proofErr w:type="spellStart"/>
      <w:r>
        <w:t>ttf</w:t>
      </w:r>
      <w:proofErr w:type="spellEnd"/>
      <w:r>
        <w:t xml:space="preserve"> file here</w:t>
      </w:r>
    </w:p>
    <w:p w14:paraId="1EF0529A" w14:textId="31C96AB6" w:rsidR="00630412" w:rsidRDefault="00630412" w:rsidP="006F318F">
      <w:pPr>
        <w:pStyle w:val="ListParagraph"/>
        <w:numPr>
          <w:ilvl w:val="2"/>
          <w:numId w:val="3"/>
        </w:numPr>
      </w:pPr>
      <w:r>
        <w:t xml:space="preserve">Go to </w:t>
      </w:r>
      <w:proofErr w:type="spellStart"/>
      <w:r>
        <w:t>pubspec</w:t>
      </w:r>
      <w:proofErr w:type="spellEnd"/>
      <w:r>
        <w:t xml:space="preserve"> file enable font work here</w:t>
      </w:r>
    </w:p>
    <w:p w14:paraId="170FA747" w14:textId="6C68DCE4" w:rsidR="00630412" w:rsidRDefault="00630412" w:rsidP="006F318F">
      <w:pPr>
        <w:pStyle w:val="ListParagraph"/>
        <w:numPr>
          <w:ilvl w:val="2"/>
          <w:numId w:val="3"/>
        </w:numPr>
      </w:pPr>
      <w:r>
        <w:t xml:space="preserve">Go to </w:t>
      </w:r>
      <w:proofErr w:type="spellStart"/>
      <w:r>
        <w:t>TextStyle</w:t>
      </w:r>
      <w:proofErr w:type="spellEnd"/>
      <w:r>
        <w:t xml:space="preserve"> widget and add </w:t>
      </w:r>
      <w:proofErr w:type="spellStart"/>
      <w:r>
        <w:t>fontfamily</w:t>
      </w:r>
      <w:proofErr w:type="spellEnd"/>
      <w:r>
        <w:t xml:space="preserve"> and give name of that family</w:t>
      </w:r>
    </w:p>
    <w:p w14:paraId="0DEF10AA" w14:textId="5862DE11" w:rsidR="006E50ED" w:rsidRDefault="006E50ED" w:rsidP="006E50ED">
      <w:pPr>
        <w:pStyle w:val="ListParagraph"/>
        <w:numPr>
          <w:ilvl w:val="0"/>
          <w:numId w:val="3"/>
        </w:numPr>
      </w:pPr>
      <w:r>
        <w:t xml:space="preserve">Add another text widget </w:t>
      </w:r>
    </w:p>
    <w:p w14:paraId="63EE1EE5" w14:textId="0805DA70" w:rsidR="006E50ED" w:rsidRDefault="006E50ED" w:rsidP="006E50ED">
      <w:pPr>
        <w:pStyle w:val="ListParagraph"/>
        <w:numPr>
          <w:ilvl w:val="1"/>
          <w:numId w:val="3"/>
        </w:numPr>
      </w:pPr>
      <w:r>
        <w:t>Add data</w:t>
      </w:r>
    </w:p>
    <w:p w14:paraId="6399A206" w14:textId="3B75C689" w:rsidR="006E50ED" w:rsidRDefault="006E50ED" w:rsidP="006E50ED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textstyle</w:t>
      </w:r>
      <w:proofErr w:type="spellEnd"/>
      <w:r>
        <w:t xml:space="preserve"> </w:t>
      </w:r>
    </w:p>
    <w:p w14:paraId="304E58C0" w14:textId="3DB41D5E" w:rsidR="00D2120A" w:rsidRDefault="00D2120A" w:rsidP="00D2120A">
      <w:pPr>
        <w:pStyle w:val="ListParagraph"/>
        <w:numPr>
          <w:ilvl w:val="2"/>
          <w:numId w:val="3"/>
        </w:numPr>
      </w:pPr>
      <w:r>
        <w:t>Color</w:t>
      </w:r>
    </w:p>
    <w:p w14:paraId="78ACABB5" w14:textId="1CE3EF88" w:rsidR="00D2120A" w:rsidRDefault="00D2120A" w:rsidP="00D2120A">
      <w:pPr>
        <w:pStyle w:val="ListParagraph"/>
        <w:numPr>
          <w:ilvl w:val="2"/>
          <w:numId w:val="3"/>
        </w:numPr>
      </w:pPr>
      <w:proofErr w:type="spellStart"/>
      <w:r>
        <w:t>fontSize</w:t>
      </w:r>
      <w:proofErr w:type="spellEnd"/>
    </w:p>
    <w:p w14:paraId="6F68E2C9" w14:textId="275DDBB0" w:rsidR="00D2120A" w:rsidRDefault="00D2120A" w:rsidP="00D2120A">
      <w:pPr>
        <w:pStyle w:val="ListParagraph"/>
        <w:numPr>
          <w:ilvl w:val="2"/>
          <w:numId w:val="3"/>
        </w:numPr>
      </w:pPr>
      <w:proofErr w:type="spellStart"/>
      <w:r>
        <w:t>letterSpacing</w:t>
      </w:r>
      <w:proofErr w:type="spellEnd"/>
    </w:p>
    <w:p w14:paraId="56C1B811" w14:textId="3806204B" w:rsidR="00D2120A" w:rsidRDefault="00D2120A" w:rsidP="00D2120A">
      <w:pPr>
        <w:pStyle w:val="ListParagraph"/>
        <w:numPr>
          <w:ilvl w:val="2"/>
          <w:numId w:val="3"/>
        </w:numPr>
      </w:pPr>
      <w:proofErr w:type="spellStart"/>
      <w:r>
        <w:t>fontweight</w:t>
      </w:r>
      <w:proofErr w:type="spellEnd"/>
    </w:p>
    <w:p w14:paraId="5E11B583" w14:textId="3F2EB328" w:rsidR="004F0AC1" w:rsidRDefault="00C24C6B" w:rsidP="00C24C6B">
      <w:pPr>
        <w:pStyle w:val="ListParagraph"/>
        <w:numPr>
          <w:ilvl w:val="0"/>
          <w:numId w:val="3"/>
        </w:numPr>
      </w:pPr>
      <w:r>
        <w:t>Add Container widget</w:t>
      </w:r>
      <w:r w:rsidR="00DF65B3">
        <w:tab/>
      </w:r>
      <w:r>
        <w:t xml:space="preserve"> </w:t>
      </w:r>
    </w:p>
    <w:p w14:paraId="0ABFD8D2" w14:textId="7D9BECEE" w:rsidR="00C24C6B" w:rsidRDefault="00C24C6B" w:rsidP="00DF65B3">
      <w:pPr>
        <w:pStyle w:val="ListParagraph"/>
        <w:numPr>
          <w:ilvl w:val="1"/>
          <w:numId w:val="3"/>
        </w:numPr>
      </w:pPr>
      <w:r>
        <w:t>Give color</w:t>
      </w:r>
    </w:p>
    <w:p w14:paraId="61DD59C6" w14:textId="5D10853A" w:rsidR="00DF65B3" w:rsidRDefault="00DF65B3" w:rsidP="00DF65B3">
      <w:pPr>
        <w:pStyle w:val="ListParagraph"/>
        <w:numPr>
          <w:ilvl w:val="1"/>
          <w:numId w:val="3"/>
        </w:numPr>
      </w:pPr>
      <w:r>
        <w:t xml:space="preserve">Add padding : </w:t>
      </w:r>
    </w:p>
    <w:p w14:paraId="0C6CE2E0" w14:textId="10484372" w:rsidR="00C24C6B" w:rsidRDefault="00553F11" w:rsidP="00C24C6B">
      <w:pPr>
        <w:pStyle w:val="ListParagraph"/>
        <w:numPr>
          <w:ilvl w:val="0"/>
          <w:numId w:val="3"/>
        </w:numPr>
      </w:pPr>
      <w:r>
        <w:t xml:space="preserve">Make Row widget </w:t>
      </w:r>
    </w:p>
    <w:p w14:paraId="3F502549" w14:textId="4EFE7FCE" w:rsidR="00553F11" w:rsidRDefault="00553F11" w:rsidP="00C24C6B">
      <w:pPr>
        <w:pStyle w:val="ListParagraph"/>
        <w:numPr>
          <w:ilvl w:val="0"/>
          <w:numId w:val="3"/>
        </w:numPr>
      </w:pPr>
      <w:r>
        <w:t>Add Children</w:t>
      </w:r>
    </w:p>
    <w:p w14:paraId="1479EB6A" w14:textId="0BA7501B" w:rsidR="00553F11" w:rsidRDefault="00553F11" w:rsidP="00C24C6B">
      <w:pPr>
        <w:pStyle w:val="ListParagraph"/>
        <w:numPr>
          <w:ilvl w:val="0"/>
          <w:numId w:val="3"/>
        </w:numPr>
      </w:pPr>
      <w:r>
        <w:t>Add Icon widget</w:t>
      </w:r>
    </w:p>
    <w:p w14:paraId="2CB8E5B0" w14:textId="56A46F9D" w:rsidR="00553F11" w:rsidRDefault="00553F11" w:rsidP="00553F11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Icon</w:t>
      </w:r>
      <w:r w:rsidR="003341CB">
        <w:t>s</w:t>
      </w:r>
      <w:r>
        <w:t>.phone</w:t>
      </w:r>
      <w:proofErr w:type="spellEnd"/>
      <w:r>
        <w:t xml:space="preserve"> property</w:t>
      </w:r>
    </w:p>
    <w:p w14:paraId="0997BEBE" w14:textId="368469AD" w:rsidR="00553F11" w:rsidRDefault="00553F11" w:rsidP="00553F11">
      <w:pPr>
        <w:pStyle w:val="ListParagraph"/>
        <w:numPr>
          <w:ilvl w:val="1"/>
          <w:numId w:val="3"/>
        </w:numPr>
      </w:pPr>
      <w:r>
        <w:t>Add color property</w:t>
      </w:r>
    </w:p>
    <w:p w14:paraId="10D6E432" w14:textId="0D4F2ECA" w:rsidR="00781081" w:rsidRDefault="00781081" w:rsidP="00781081">
      <w:pPr>
        <w:pStyle w:val="ListParagraph"/>
        <w:numPr>
          <w:ilvl w:val="0"/>
          <w:numId w:val="3"/>
        </w:numPr>
      </w:pPr>
      <w:r>
        <w:lastRenderedPageBreak/>
        <w:t xml:space="preserve">Add </w:t>
      </w:r>
      <w:proofErr w:type="spellStart"/>
      <w:r>
        <w:t>Sizedbox</w:t>
      </w:r>
      <w:proofErr w:type="spellEnd"/>
      <w:r>
        <w:t xml:space="preserve"> widget </w:t>
      </w:r>
    </w:p>
    <w:p w14:paraId="31C2C051" w14:textId="03C01740" w:rsidR="00781081" w:rsidRDefault="00781081" w:rsidP="00781081">
      <w:pPr>
        <w:pStyle w:val="ListParagraph"/>
        <w:numPr>
          <w:ilvl w:val="1"/>
          <w:numId w:val="3"/>
        </w:numPr>
      </w:pPr>
      <w:r>
        <w:t>Add width of 10px</w:t>
      </w:r>
    </w:p>
    <w:p w14:paraId="7B48A3A0" w14:textId="64132B2E" w:rsidR="00781081" w:rsidRDefault="00781081" w:rsidP="00781081">
      <w:pPr>
        <w:pStyle w:val="ListParagraph"/>
        <w:numPr>
          <w:ilvl w:val="0"/>
          <w:numId w:val="3"/>
        </w:numPr>
      </w:pPr>
      <w:r>
        <w:t xml:space="preserve">Add text widget </w:t>
      </w:r>
    </w:p>
    <w:p w14:paraId="4E6C73CE" w14:textId="3323C945" w:rsidR="00781081" w:rsidRDefault="00781081" w:rsidP="00781081">
      <w:pPr>
        <w:pStyle w:val="ListParagraph"/>
        <w:numPr>
          <w:ilvl w:val="1"/>
          <w:numId w:val="3"/>
        </w:numPr>
      </w:pPr>
      <w:r>
        <w:t>Add data phone number</w:t>
      </w:r>
    </w:p>
    <w:p w14:paraId="7EED2711" w14:textId="5666B7F2" w:rsidR="00781081" w:rsidRDefault="00781081" w:rsidP="00781081">
      <w:pPr>
        <w:pStyle w:val="ListParagraph"/>
        <w:numPr>
          <w:ilvl w:val="1"/>
          <w:numId w:val="3"/>
        </w:numPr>
      </w:pPr>
      <w:r>
        <w:t>Give style</w:t>
      </w:r>
    </w:p>
    <w:p w14:paraId="3DAB9502" w14:textId="77777777" w:rsidR="00667084" w:rsidRDefault="00667084" w:rsidP="00667084">
      <w:pPr>
        <w:ind w:left="1080"/>
      </w:pPr>
    </w:p>
    <w:p w14:paraId="2206DD82" w14:textId="77777777" w:rsidR="00553F11" w:rsidRPr="00FC4D8F" w:rsidRDefault="00553F11" w:rsidP="00781081">
      <w:pPr>
        <w:ind w:left="1080"/>
      </w:pPr>
    </w:p>
    <w:sectPr w:rsidR="00553F11" w:rsidRPr="00FC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1101"/>
    <w:multiLevelType w:val="hybridMultilevel"/>
    <w:tmpl w:val="F35C9552"/>
    <w:lvl w:ilvl="0" w:tplc="48F08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3556"/>
    <w:multiLevelType w:val="hybridMultilevel"/>
    <w:tmpl w:val="99D03BE6"/>
    <w:lvl w:ilvl="0" w:tplc="20CEC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2933"/>
    <w:multiLevelType w:val="hybridMultilevel"/>
    <w:tmpl w:val="C1D004CE"/>
    <w:lvl w:ilvl="0" w:tplc="41C0ED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D2"/>
    <w:rsid w:val="001F04EC"/>
    <w:rsid w:val="002E686F"/>
    <w:rsid w:val="003341CB"/>
    <w:rsid w:val="00334F0A"/>
    <w:rsid w:val="003A7704"/>
    <w:rsid w:val="003B4D03"/>
    <w:rsid w:val="00442D4D"/>
    <w:rsid w:val="00460BDE"/>
    <w:rsid w:val="004F0AC1"/>
    <w:rsid w:val="00505EF3"/>
    <w:rsid w:val="005366F8"/>
    <w:rsid w:val="00553F11"/>
    <w:rsid w:val="005A5B2E"/>
    <w:rsid w:val="00616595"/>
    <w:rsid w:val="00630412"/>
    <w:rsid w:val="006512D2"/>
    <w:rsid w:val="00666CB5"/>
    <w:rsid w:val="00667084"/>
    <w:rsid w:val="00673582"/>
    <w:rsid w:val="006E237A"/>
    <w:rsid w:val="006E50ED"/>
    <w:rsid w:val="006F318F"/>
    <w:rsid w:val="00764DC9"/>
    <w:rsid w:val="00781081"/>
    <w:rsid w:val="007E0919"/>
    <w:rsid w:val="00810A45"/>
    <w:rsid w:val="008B4A24"/>
    <w:rsid w:val="009961F5"/>
    <w:rsid w:val="009C217A"/>
    <w:rsid w:val="00B33813"/>
    <w:rsid w:val="00B61A5E"/>
    <w:rsid w:val="00BF30A3"/>
    <w:rsid w:val="00C24C6B"/>
    <w:rsid w:val="00D2120A"/>
    <w:rsid w:val="00DF65B3"/>
    <w:rsid w:val="00E140BE"/>
    <w:rsid w:val="00E956B3"/>
    <w:rsid w:val="00EC68AE"/>
    <w:rsid w:val="00EC6F09"/>
    <w:rsid w:val="00F01196"/>
    <w:rsid w:val="00F56443"/>
    <w:rsid w:val="00FC4D8F"/>
    <w:rsid w:val="00F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48C8"/>
  <w15:chartTrackingRefBased/>
  <w15:docId w15:val="{831A2D22-F9F0-48C5-8E76-3AC41B30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Sattar</dc:creator>
  <cp:keywords/>
  <dc:description/>
  <cp:lastModifiedBy>Amna Sattar</cp:lastModifiedBy>
  <cp:revision>39</cp:revision>
  <dcterms:created xsi:type="dcterms:W3CDTF">2024-10-05T07:02:00Z</dcterms:created>
  <dcterms:modified xsi:type="dcterms:W3CDTF">2024-10-10T07:37:00Z</dcterms:modified>
</cp:coreProperties>
</file>