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23CD5" w14:textId="77777777" w:rsidR="00D77651" w:rsidRPr="00F17BB3" w:rsidRDefault="00034AA8" w:rsidP="00034AA8">
      <w:pPr>
        <w:widowControl/>
        <w:shd w:val="clear" w:color="auto" w:fill="FFFFFF"/>
        <w:jc w:val="left"/>
        <w:rPr>
          <w:rFonts w:ascii="Helvetica-Normal" w:eastAsia="宋体" w:hAnsi="Helvetica-Normal" w:cs="Arial"/>
          <w:color w:val="222222"/>
          <w:kern w:val="0"/>
          <w:sz w:val="120"/>
          <w:szCs w:val="120"/>
        </w:rPr>
      </w:pPr>
      <w:r w:rsidRPr="00F17BB3">
        <w:rPr>
          <w:rFonts w:ascii="Helvetica-Normal" w:eastAsia="宋体" w:hAnsi="Helvetica-Normal" w:cs="Arial"/>
          <w:color w:val="222222"/>
          <w:kern w:val="0"/>
          <w:sz w:val="120"/>
          <w:szCs w:val="120"/>
        </w:rPr>
        <w:t>Did you know?</w:t>
      </w:r>
    </w:p>
    <w:p w14:paraId="5B24A4B3" w14:textId="77777777" w:rsidR="003424E5" w:rsidRPr="00F17BB3" w:rsidRDefault="003424E5" w:rsidP="00034AA8">
      <w:pPr>
        <w:widowControl/>
        <w:shd w:val="clear" w:color="auto" w:fill="FFFFFF"/>
        <w:jc w:val="left"/>
        <w:rPr>
          <w:rFonts w:ascii="Helvetica-Normal" w:eastAsia="宋体" w:hAnsi="Helvetica-Normal" w:cs="Arial"/>
          <w:color w:val="222222"/>
          <w:kern w:val="0"/>
          <w:sz w:val="20"/>
          <w:szCs w:val="20"/>
        </w:rPr>
      </w:pPr>
    </w:p>
    <w:p w14:paraId="3635146F" w14:textId="3F83A10C" w:rsidR="006F67F1" w:rsidRPr="00F17BB3" w:rsidRDefault="00B560A6" w:rsidP="007945D2">
      <w:pPr>
        <w:widowControl/>
        <w:shd w:val="clear" w:color="auto" w:fill="FFFFFF"/>
        <w:jc w:val="left"/>
        <w:rPr>
          <w:rFonts w:ascii="Helvetica-Normal" w:eastAsia="宋体" w:hAnsi="Helvetica-Normal" w:cs="Arial"/>
          <w:color w:val="222222"/>
          <w:kern w:val="0"/>
          <w:sz w:val="88"/>
          <w:szCs w:val="88"/>
        </w:rPr>
      </w:pPr>
      <w:r w:rsidRPr="00F17BB3">
        <w:rPr>
          <w:rFonts w:ascii="Helvetica-Normal" w:eastAsia="宋体" w:hAnsi="Helvetica-Normal" w:cs="Arial"/>
          <w:color w:val="222222"/>
          <w:kern w:val="0"/>
          <w:sz w:val="88"/>
          <w:szCs w:val="88"/>
        </w:rPr>
        <w:t>After</w:t>
      </w:r>
      <w:r w:rsidR="004742DC" w:rsidRPr="00F17BB3">
        <w:rPr>
          <w:rFonts w:ascii="Helvetica-Normal" w:eastAsia="宋体" w:hAnsi="Helvetica-Normal" w:cs="Arial"/>
          <w:color w:val="222222"/>
          <w:kern w:val="0"/>
          <w:sz w:val="88"/>
          <w:szCs w:val="88"/>
        </w:rPr>
        <w:t xml:space="preserve"> </w:t>
      </w:r>
      <w:r w:rsidR="007945D2" w:rsidRPr="00F17BB3">
        <w:rPr>
          <w:rFonts w:ascii="Helvetica-Normal" w:eastAsia="宋体" w:hAnsi="Helvetica-Normal" w:cs="Arial"/>
          <w:b/>
          <w:color w:val="FF0000"/>
          <w:kern w:val="0"/>
          <w:sz w:val="88"/>
          <w:szCs w:val="88"/>
        </w:rPr>
        <w:t>MURDERED</w:t>
      </w:r>
      <w:r w:rsidR="007945D2" w:rsidRPr="00F17BB3">
        <w:rPr>
          <w:rFonts w:ascii="Helvetica-Normal" w:eastAsia="宋体" w:hAnsi="Helvetica-Normal" w:cs="Arial"/>
          <w:color w:val="FF0000"/>
          <w:kern w:val="0"/>
          <w:sz w:val="88"/>
          <w:szCs w:val="88"/>
        </w:rPr>
        <w:t xml:space="preserve"> </w:t>
      </w:r>
      <w:r w:rsidR="007945D2" w:rsidRPr="00F17BB3">
        <w:rPr>
          <w:rFonts w:ascii="Helvetica-Normal" w:eastAsia="宋体" w:hAnsi="Helvetica-Normal" w:cs="Arial"/>
          <w:color w:val="222222"/>
          <w:kern w:val="0"/>
          <w:sz w:val="88"/>
          <w:szCs w:val="88"/>
        </w:rPr>
        <w:t xml:space="preserve">his </w:t>
      </w:r>
      <w:r w:rsidR="00B43776" w:rsidRPr="00F17BB3">
        <w:rPr>
          <w:rFonts w:ascii="Helvetica-Normal" w:eastAsia="宋体" w:hAnsi="Helvetica-Normal" w:cs="Arial"/>
          <w:b/>
          <w:color w:val="FF0000"/>
          <w:kern w:val="0"/>
          <w:sz w:val="88"/>
          <w:szCs w:val="88"/>
        </w:rPr>
        <w:t>PREGNANT GIRLFRIEND</w:t>
      </w:r>
      <w:r w:rsidR="00B43776" w:rsidRPr="00F17BB3">
        <w:rPr>
          <w:rFonts w:ascii="Helvetica-Normal" w:eastAsia="宋体" w:hAnsi="Helvetica-Normal" w:cs="Arial"/>
          <w:color w:val="222222"/>
          <w:kern w:val="0"/>
          <w:sz w:val="88"/>
          <w:szCs w:val="88"/>
        </w:rPr>
        <w:t xml:space="preserve">, </w:t>
      </w:r>
    </w:p>
    <w:p w14:paraId="27CF4178" w14:textId="7B08141D" w:rsidR="00034AA8" w:rsidRPr="00F17BB3" w:rsidRDefault="00F17BB3" w:rsidP="007945D2">
      <w:pPr>
        <w:widowControl/>
        <w:shd w:val="clear" w:color="auto" w:fill="FFFFFF"/>
        <w:jc w:val="left"/>
        <w:rPr>
          <w:rFonts w:ascii="Helvetica-Normal" w:eastAsia="宋体" w:hAnsi="Helvetica-Normal" w:cs="Arial"/>
          <w:color w:val="222222"/>
          <w:kern w:val="0"/>
          <w:sz w:val="88"/>
          <w:szCs w:val="88"/>
        </w:rPr>
      </w:pPr>
      <w:r w:rsidRPr="00F17BB3">
        <w:rPr>
          <w:rFonts w:ascii="Helvetica-Normal" w:hAnsi="Helvetica-Normal" w:cs="Arial"/>
          <w:color w:val="222222"/>
          <w:sz w:val="88"/>
          <w:szCs w:val="88"/>
          <w:shd w:val="clear" w:color="auto" w:fill="FFFFFF"/>
        </w:rPr>
        <w:t>Tong-kai</w:t>
      </w:r>
      <w:r w:rsidRPr="00F17BB3">
        <w:rPr>
          <w:rFonts w:ascii="Helvetica-Normal" w:hAnsi="Helvetica-Normal" w:cs="Arial"/>
          <w:color w:val="222222"/>
          <w:sz w:val="88"/>
          <w:szCs w:val="88"/>
          <w:shd w:val="clear" w:color="auto" w:fill="FFFFFF"/>
        </w:rPr>
        <w:t xml:space="preserve"> Chan</w:t>
      </w:r>
      <w:r w:rsidR="00B43776" w:rsidRPr="00F17BB3">
        <w:rPr>
          <w:rFonts w:ascii="Helvetica-Normal" w:eastAsia="宋体" w:hAnsi="Helvetica-Normal" w:cs="Arial"/>
          <w:color w:val="222222"/>
          <w:kern w:val="0"/>
          <w:sz w:val="88"/>
          <w:szCs w:val="88"/>
        </w:rPr>
        <w:t xml:space="preserve"> was </w:t>
      </w:r>
      <w:r w:rsidR="00AD3E57" w:rsidRPr="00F17BB3">
        <w:rPr>
          <w:rFonts w:ascii="Helvetica-Normal" w:eastAsia="宋体" w:hAnsi="Helvetica-Normal" w:cs="Arial"/>
          <w:color w:val="222222"/>
          <w:kern w:val="0"/>
          <w:sz w:val="88"/>
          <w:szCs w:val="88"/>
        </w:rPr>
        <w:t xml:space="preserve">only </w:t>
      </w:r>
      <w:r w:rsidR="00075A39" w:rsidRPr="00F17BB3">
        <w:rPr>
          <w:rFonts w:ascii="Helvetica-Normal" w:eastAsia="宋体" w:hAnsi="Helvetica-Normal" w:cs="Arial"/>
          <w:color w:val="222222"/>
          <w:kern w:val="0"/>
          <w:sz w:val="88"/>
          <w:szCs w:val="88"/>
        </w:rPr>
        <w:t>charged with money laund</w:t>
      </w:r>
      <w:bookmarkStart w:id="0" w:name="_GoBack"/>
      <w:bookmarkEnd w:id="0"/>
      <w:r w:rsidR="00075A39" w:rsidRPr="00F17BB3">
        <w:rPr>
          <w:rFonts w:ascii="Helvetica-Normal" w:eastAsia="宋体" w:hAnsi="Helvetica-Normal" w:cs="Arial"/>
          <w:color w:val="222222"/>
          <w:kern w:val="0"/>
          <w:sz w:val="88"/>
          <w:szCs w:val="88"/>
        </w:rPr>
        <w:t xml:space="preserve">ry by the Hong Kong court and </w:t>
      </w:r>
      <w:r w:rsidR="00075A39" w:rsidRPr="00F17BB3">
        <w:rPr>
          <w:rFonts w:ascii="Helvetica-Normal" w:eastAsia="宋体" w:hAnsi="Helvetica-Normal" w:cs="Arial"/>
          <w:color w:val="FF0000"/>
          <w:kern w:val="0"/>
          <w:sz w:val="88"/>
          <w:szCs w:val="88"/>
        </w:rPr>
        <w:t xml:space="preserve">RELEASED </w:t>
      </w:r>
      <w:r w:rsidR="00075A39" w:rsidRPr="00F17BB3">
        <w:rPr>
          <w:rFonts w:ascii="Helvetica-Normal" w:eastAsia="宋体" w:hAnsi="Helvetica-Normal" w:cs="Arial"/>
          <w:color w:val="222222"/>
          <w:kern w:val="0"/>
          <w:sz w:val="88"/>
          <w:szCs w:val="88"/>
        </w:rPr>
        <w:t xml:space="preserve">now. </w:t>
      </w:r>
    </w:p>
    <w:sectPr w:rsidR="00034AA8" w:rsidRPr="00F17BB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BF519" w14:textId="77777777" w:rsidR="00941257" w:rsidRDefault="00941257" w:rsidP="003424E5">
      <w:r>
        <w:separator/>
      </w:r>
    </w:p>
  </w:endnote>
  <w:endnote w:type="continuationSeparator" w:id="0">
    <w:p w14:paraId="32E842CD" w14:textId="77777777" w:rsidR="00941257" w:rsidRDefault="00941257" w:rsidP="00342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5CC98" w14:textId="77777777" w:rsidR="00941257" w:rsidRDefault="00941257" w:rsidP="003424E5">
      <w:r>
        <w:separator/>
      </w:r>
    </w:p>
  </w:footnote>
  <w:footnote w:type="continuationSeparator" w:id="0">
    <w:p w14:paraId="2C7299FE" w14:textId="77777777" w:rsidR="00941257" w:rsidRDefault="00941257" w:rsidP="00342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5885D" w14:textId="77777777" w:rsidR="003424E5" w:rsidRPr="003424E5" w:rsidRDefault="003424E5" w:rsidP="003424E5">
    <w:pPr>
      <w:pStyle w:val="a3"/>
      <w:jc w:val="right"/>
      <w:rPr>
        <w:rFonts w:ascii="Helvetica-Normal" w:hAnsi="Helvetica-Normal"/>
        <w:color w:val="FF0000"/>
        <w:sz w:val="52"/>
      </w:rPr>
    </w:pPr>
    <w:r w:rsidRPr="003424E5">
      <w:rPr>
        <w:rFonts w:ascii="Helvetica-Normal" w:hAnsi="Helvetica-Normal"/>
        <w:color w:val="FF0000"/>
        <w:sz w:val="52"/>
      </w:rPr>
      <w:t>#</w:t>
    </w:r>
    <w:proofErr w:type="spellStart"/>
    <w:r w:rsidRPr="003424E5">
      <w:rPr>
        <w:rFonts w:ascii="Helvetica-Normal" w:hAnsi="Helvetica-Normal"/>
        <w:color w:val="FF0000"/>
        <w:sz w:val="52"/>
      </w:rPr>
      <w:t>YesJustice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51"/>
    <w:rsid w:val="00022BD5"/>
    <w:rsid w:val="00034AA8"/>
    <w:rsid w:val="00075A39"/>
    <w:rsid w:val="0010146C"/>
    <w:rsid w:val="00133860"/>
    <w:rsid w:val="0022272E"/>
    <w:rsid w:val="0030668B"/>
    <w:rsid w:val="003424E5"/>
    <w:rsid w:val="003731BC"/>
    <w:rsid w:val="003D4F92"/>
    <w:rsid w:val="003F7FFE"/>
    <w:rsid w:val="004375D0"/>
    <w:rsid w:val="004742DC"/>
    <w:rsid w:val="00607B4F"/>
    <w:rsid w:val="006F67F1"/>
    <w:rsid w:val="007945D2"/>
    <w:rsid w:val="007C4683"/>
    <w:rsid w:val="007C6E84"/>
    <w:rsid w:val="007E0B3E"/>
    <w:rsid w:val="008B61CA"/>
    <w:rsid w:val="00941257"/>
    <w:rsid w:val="00A11868"/>
    <w:rsid w:val="00A945E2"/>
    <w:rsid w:val="00AA0B33"/>
    <w:rsid w:val="00AD3E57"/>
    <w:rsid w:val="00B43776"/>
    <w:rsid w:val="00B46D9F"/>
    <w:rsid w:val="00B560A6"/>
    <w:rsid w:val="00B63377"/>
    <w:rsid w:val="00BD54C1"/>
    <w:rsid w:val="00C94E8A"/>
    <w:rsid w:val="00D77651"/>
    <w:rsid w:val="00E051DD"/>
    <w:rsid w:val="00E35C2C"/>
    <w:rsid w:val="00E36695"/>
    <w:rsid w:val="00EE3FEA"/>
    <w:rsid w:val="00F0103A"/>
    <w:rsid w:val="00F17BB3"/>
    <w:rsid w:val="00F261BF"/>
    <w:rsid w:val="00F7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9426"/>
  <w15:chartTrackingRefBased/>
  <w15:docId w15:val="{35CCAB0F-C9AF-45DE-8D48-CD223928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61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61CA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42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2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24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43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7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6CA45BA80B44D95794C7AC190229A" ma:contentTypeVersion="11" ma:contentTypeDescription="Create a new document." ma:contentTypeScope="" ma:versionID="3d7260f62d4207830c9b0d0c26773b60">
  <xsd:schema xmlns:xsd="http://www.w3.org/2001/XMLSchema" xmlns:xs="http://www.w3.org/2001/XMLSchema" xmlns:p="http://schemas.microsoft.com/office/2006/metadata/properties" xmlns:ns3="a8181e69-c952-4cd6-843b-715a478c1a8b" xmlns:ns4="def3ea10-7a3d-4442-bef8-632092dbfd5d" targetNamespace="http://schemas.microsoft.com/office/2006/metadata/properties" ma:root="true" ma:fieldsID="df47c39e1d56310496064397027ecccf" ns3:_="" ns4:_="">
    <xsd:import namespace="a8181e69-c952-4cd6-843b-715a478c1a8b"/>
    <xsd:import namespace="def3ea10-7a3d-4442-bef8-632092dbfd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181e69-c952-4cd6-843b-715a478c1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3ea10-7a3d-4442-bef8-632092dbfd5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7543D7-0941-4EA8-B3F9-28523714FB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181e69-c952-4cd6-843b-715a478c1a8b"/>
    <ds:schemaRef ds:uri="def3ea10-7a3d-4442-bef8-632092dbf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159A2-8189-4A5D-A95B-82A73EA3BC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11BFB4-4B36-4C24-BB59-5A334D7A85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Chen</dc:creator>
  <cp:keywords/>
  <dc:description/>
  <cp:lastModifiedBy>Zhiyuan Chen</cp:lastModifiedBy>
  <cp:revision>20</cp:revision>
  <dcterms:created xsi:type="dcterms:W3CDTF">2019-08-02T07:05:00Z</dcterms:created>
  <dcterms:modified xsi:type="dcterms:W3CDTF">2019-08-02T07:21:00Z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0x010100BAF6CA45BA80B44D95794C7AC190229A</vt:lpwstr>
  </property>
</Properties>
</file>