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3CD5" w14:textId="77777777" w:rsidR="00D77651" w:rsidRPr="003424E5" w:rsidRDefault="00034AA8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120"/>
          <w:szCs w:val="120"/>
        </w:rPr>
      </w:pPr>
      <w:r w:rsidRPr="003424E5">
        <w:rPr>
          <w:rFonts w:ascii="Helvetica-Normal" w:eastAsia="宋体" w:hAnsi="Helvetica-Normal" w:cs="Arial"/>
          <w:color w:val="222222"/>
          <w:kern w:val="0"/>
          <w:sz w:val="120"/>
          <w:szCs w:val="120"/>
        </w:rPr>
        <w:t>Did you know?</w:t>
      </w:r>
    </w:p>
    <w:p w14:paraId="5B24A4B3" w14:textId="77777777" w:rsidR="003424E5" w:rsidRPr="003424E5" w:rsidRDefault="003424E5" w:rsidP="00034AA8">
      <w:pPr>
        <w:widowControl/>
        <w:shd w:val="clear" w:color="auto" w:fill="FFFFFF"/>
        <w:jc w:val="left"/>
        <w:rPr>
          <w:rFonts w:ascii="Helvetica-Normal" w:eastAsia="宋体" w:hAnsi="Helvetica-Normal" w:cs="Arial" w:hint="eastAsia"/>
          <w:color w:val="222222"/>
          <w:kern w:val="0"/>
          <w:sz w:val="20"/>
          <w:szCs w:val="20"/>
        </w:rPr>
      </w:pPr>
    </w:p>
    <w:p w14:paraId="12621BAB" w14:textId="77777777" w:rsidR="00F72116" w:rsidRDefault="00B560A6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64"/>
          <w:szCs w:val="64"/>
        </w:rPr>
      </w:pPr>
      <w:r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After </w:t>
      </w:r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a series of </w:t>
      </w:r>
    </w:p>
    <w:p w14:paraId="27CF4178" w14:textId="1F5C57FE" w:rsidR="00034AA8" w:rsidRPr="00B63377" w:rsidRDefault="00B63377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64"/>
          <w:szCs w:val="64"/>
        </w:rPr>
      </w:pPr>
      <w:r w:rsidRPr="00F72116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ARMED</w:t>
      </w:r>
      <w:r w:rsidRPr="00B63377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F0103A" w:rsidRPr="00B63377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ROBBERIES, KIDNAPPINGS</w:t>
      </w:r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, </w:t>
      </w:r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Cheung </w:t>
      </w:r>
      <w:proofErr w:type="spellStart"/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Tze-keung</w:t>
      </w:r>
      <w:proofErr w:type="spellEnd"/>
      <w:r w:rsidR="0010146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 was </w:t>
      </w:r>
      <w:r w:rsidR="00F0103A" w:rsidRPr="00B63377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ACQUITTED</w:t>
      </w:r>
      <w:r w:rsidR="00F0103A" w:rsidRPr="00B63377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3F7FFE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by the Hong Kong court, and finally </w:t>
      </w:r>
      <w:r w:rsidR="00B46D9F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CONVICTED</w:t>
      </w:r>
      <w:r w:rsidR="00EE3FEA" w:rsidRPr="00EE3FEA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BD54C1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by the Guangzhou Court in China mainland</w:t>
      </w:r>
      <w:r w:rsidR="00607B4F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, because </w:t>
      </w:r>
      <w:r w:rsidR="00E36695" w:rsidRPr="00E36695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VICTIMS</w:t>
      </w:r>
      <w:r w:rsidR="00E36695" w:rsidRPr="00E36695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607B4F" w:rsidRPr="00EE3FEA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 xml:space="preserve">TRUST </w:t>
      </w:r>
      <w:r w:rsidR="00EE3FEA" w:rsidRPr="00EE3FEA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 xml:space="preserve">MAINLAND </w:t>
      </w:r>
      <w:bookmarkStart w:id="0" w:name="_GoBack"/>
      <w:bookmarkEnd w:id="0"/>
      <w:r w:rsidR="00EE3FEA" w:rsidRPr="00EE3FEA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COURT</w:t>
      </w:r>
      <w:r w:rsidR="00EE3FEA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.</w:t>
      </w:r>
    </w:p>
    <w:sectPr w:rsidR="00034AA8" w:rsidRPr="00B6337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5CC54" w14:textId="77777777" w:rsidR="00B6725B" w:rsidRDefault="00B6725B" w:rsidP="003424E5">
      <w:r>
        <w:separator/>
      </w:r>
    </w:p>
  </w:endnote>
  <w:endnote w:type="continuationSeparator" w:id="0">
    <w:p w14:paraId="37570C39" w14:textId="77777777" w:rsidR="00B6725B" w:rsidRDefault="00B6725B" w:rsidP="0034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0B4B4" w14:textId="77777777" w:rsidR="00B6725B" w:rsidRDefault="00B6725B" w:rsidP="003424E5">
      <w:r>
        <w:separator/>
      </w:r>
    </w:p>
  </w:footnote>
  <w:footnote w:type="continuationSeparator" w:id="0">
    <w:p w14:paraId="3B5263F6" w14:textId="77777777" w:rsidR="00B6725B" w:rsidRDefault="00B6725B" w:rsidP="0034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885D" w14:textId="77777777" w:rsidR="003424E5" w:rsidRPr="003424E5" w:rsidRDefault="003424E5" w:rsidP="003424E5">
    <w:pPr>
      <w:pStyle w:val="a3"/>
      <w:jc w:val="right"/>
      <w:rPr>
        <w:rFonts w:ascii="Helvetica-Normal" w:hAnsi="Helvetica-Normal"/>
        <w:color w:val="FF0000"/>
        <w:sz w:val="52"/>
      </w:rPr>
    </w:pPr>
    <w:r w:rsidRPr="003424E5">
      <w:rPr>
        <w:rFonts w:ascii="Helvetica-Normal" w:hAnsi="Helvetica-Normal"/>
        <w:color w:val="FF0000"/>
        <w:sz w:val="52"/>
      </w:rPr>
      <w:t>#</w:t>
    </w:r>
    <w:proofErr w:type="spellStart"/>
    <w:r w:rsidRPr="003424E5">
      <w:rPr>
        <w:rFonts w:ascii="Helvetica-Normal" w:hAnsi="Helvetica-Normal"/>
        <w:color w:val="FF0000"/>
        <w:sz w:val="52"/>
      </w:rPr>
      <w:t>YesJustice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51"/>
    <w:rsid w:val="00022BD5"/>
    <w:rsid w:val="00034AA8"/>
    <w:rsid w:val="0010146C"/>
    <w:rsid w:val="0022272E"/>
    <w:rsid w:val="0030668B"/>
    <w:rsid w:val="003424E5"/>
    <w:rsid w:val="003D4F92"/>
    <w:rsid w:val="003F7FFE"/>
    <w:rsid w:val="004742DC"/>
    <w:rsid w:val="00607B4F"/>
    <w:rsid w:val="008B61CA"/>
    <w:rsid w:val="00B46D9F"/>
    <w:rsid w:val="00B560A6"/>
    <w:rsid w:val="00B63377"/>
    <w:rsid w:val="00B6725B"/>
    <w:rsid w:val="00BD54C1"/>
    <w:rsid w:val="00C94E8A"/>
    <w:rsid w:val="00D77651"/>
    <w:rsid w:val="00E36695"/>
    <w:rsid w:val="00EE3FEA"/>
    <w:rsid w:val="00F0103A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426"/>
  <w15:chartTrackingRefBased/>
  <w15:docId w15:val="{35CCAB0F-C9AF-45DE-8D48-CD22392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6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1C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4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6CA45BA80B44D95794C7AC190229A" ma:contentTypeVersion="11" ma:contentTypeDescription="Create a new document." ma:contentTypeScope="" ma:versionID="3d7260f62d4207830c9b0d0c26773b60">
  <xsd:schema xmlns:xsd="http://www.w3.org/2001/XMLSchema" xmlns:xs="http://www.w3.org/2001/XMLSchema" xmlns:p="http://schemas.microsoft.com/office/2006/metadata/properties" xmlns:ns3="a8181e69-c952-4cd6-843b-715a478c1a8b" xmlns:ns4="def3ea10-7a3d-4442-bef8-632092dbfd5d" targetNamespace="http://schemas.microsoft.com/office/2006/metadata/properties" ma:root="true" ma:fieldsID="df47c39e1d56310496064397027ecccf" ns3:_="" ns4:_="">
    <xsd:import namespace="a8181e69-c952-4cd6-843b-715a478c1a8b"/>
    <xsd:import namespace="def3ea10-7a3d-4442-bef8-632092dbf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81e69-c952-4cd6-843b-715a478c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ea10-7a3d-4442-bef8-632092dbf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543D7-0941-4EA8-B3F9-28523714F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81e69-c952-4cd6-843b-715a478c1a8b"/>
    <ds:schemaRef ds:uri="def3ea10-7a3d-4442-bef8-632092dbf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159A2-8189-4A5D-A95B-82A73EA3B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1BFB4-4B36-4C24-BB59-5A334D7A8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14</cp:revision>
  <dcterms:created xsi:type="dcterms:W3CDTF">2019-08-01T11:12:00Z</dcterms:created>
  <dcterms:modified xsi:type="dcterms:W3CDTF">2019-08-02T07:04:00Z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0x010100BAF6CA45BA80B44D95794C7AC190229A</vt:lpwstr>
  </property>
</Properties>
</file>