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~10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 + QR sign — scan each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Two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3–4 of 4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~10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~20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~27–29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