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A30D49" w:rsidRPr="00A30D49">
        <w:rPr>
          <w:b/>
        </w:rPr>
        <w:t>{{</w:t>
      </w:r>
      <w:r w:rsidR="00A30D49">
        <w:rPr>
          <w:b/>
          <w:lang w:val="en-US"/>
        </w:rPr>
        <w:t>quarter</w:t>
      </w:r>
      <w:r w:rsidR="00A30D49" w:rsidRPr="00A30D49">
        <w:rPr>
          <w:b/>
        </w:rPr>
        <w:t>}}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20</w:t>
      </w:r>
      <w:r w:rsidR="00AA06B9">
        <w:rPr>
          <w:b/>
        </w:rPr>
        <w:t>2</w:t>
      </w:r>
      <w:r w:rsidR="00AA06B9" w:rsidRPr="00AA06B9">
        <w:rPr>
          <w:b/>
        </w:rPr>
        <w:t>_</w:t>
      </w:r>
      <w:r w:rsidRPr="00F506B8">
        <w:rPr>
          <w:b/>
        </w:rPr>
        <w:t xml:space="preserve"> г</w:t>
      </w:r>
      <w:r>
        <w:rPr>
          <w:b/>
        </w:rPr>
        <w:t>.</w:t>
      </w:r>
    </w:p>
    <w:p w:rsidR="00E0108D" w:rsidRPr="00A30D49" w:rsidRDefault="00A30D49" w:rsidP="002423EE">
      <w:pPr>
        <w:spacing w:before="0" w:after="0"/>
        <w:ind w:right="-290" w:hanging="180"/>
        <w:jc w:val="center"/>
        <w:rPr>
          <w:b/>
          <w:lang w:val="en-US"/>
        </w:rPr>
      </w:pPr>
      <w:r w:rsidRPr="00F506B8">
        <w:t>Преподаватель</w:t>
      </w:r>
      <w:r w:rsidRPr="00F506B8">
        <w:rPr>
          <w:i/>
        </w:rPr>
        <w:t xml:space="preserve"> </w:t>
      </w:r>
      <w:r>
        <w:rPr>
          <w:b/>
          <w:bCs/>
        </w:rPr>
        <w:t>{</w:t>
      </w:r>
      <w:r>
        <w:rPr>
          <w:b/>
          <w:i/>
          <w:lang w:val="en-US"/>
        </w:rPr>
        <w:t>{</w:t>
      </w:r>
      <w:proofErr w:type="spellStart"/>
      <w:r>
        <w:rPr>
          <w:b/>
          <w:i/>
          <w:lang w:val="en-US"/>
        </w:rPr>
        <w:t>fio</w:t>
      </w:r>
      <w:proofErr w:type="spellEnd"/>
      <w:r>
        <w:rPr>
          <w:b/>
          <w:i/>
          <w:lang w:val="en-US"/>
        </w:rPr>
        <w:t>}}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</w:t>
            </w:r>
            <w:r w:rsidR="00A30D49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9A76E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{{2</w:t>
            </w:r>
            <w:r w:rsidR="004546B2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2.1. </w:t>
            </w:r>
            <w:bookmarkStart w:id="0" w:name="_GoBack"/>
            <w:r w:rsidRPr="006304E5">
              <w:rPr>
                <w:sz w:val="22"/>
                <w:szCs w:val="22"/>
              </w:rPr>
              <w:t>Наличие обучающихся – участников и призеров предметных олимпиад, конкурсов, спортивных соревнований, смотров</w:t>
            </w:r>
            <w:bookmarkEnd w:id="0"/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.1}}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{{2.2.1}}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{{2.2.2}}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{{sum1}}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{{procent1}}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6304E5" w:rsidRDefault="00761BD3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6304E5" w:rsidRDefault="006304E5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AA06B9">
            <w:pPr>
              <w:spacing w:before="0" w:after="0"/>
              <w:ind w:left="-108" w:firstLine="0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6304E5" w:rsidRDefault="006304E5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8F5DE7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8323E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 xml:space="preserve">9.5.  </w:t>
            </w:r>
            <w:proofErr w:type="spellStart"/>
            <w:r w:rsidRPr="00C5585B">
              <w:rPr>
                <w:sz w:val="22"/>
                <w:szCs w:val="22"/>
              </w:rPr>
              <w:t>Профориентационная</w:t>
            </w:r>
            <w:proofErr w:type="spellEnd"/>
            <w:r w:rsidRPr="00C5585B">
              <w:rPr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</w:tcPr>
          <w:p w:rsidR="006304E5" w:rsidRPr="006304E5" w:rsidRDefault="006304E5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D55252" w:rsidRDefault="00A8323E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6304E5" w:rsidRDefault="008F5DE7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6304E5" w:rsidRDefault="002C0A64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{{sum2}}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{{procent2}}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r w:rsidRPr="00F506B8">
        <w:t>На основании проведенных расчетов ходатайству</w:t>
      </w:r>
      <w:r w:rsidR="009A76EC">
        <w:t xml:space="preserve">ю об установлении преподавателю </w:t>
      </w:r>
      <w:r w:rsidR="009A76EC">
        <w:rPr>
          <w:lang w:val="en-US"/>
        </w:rPr>
        <w:t>{{</w:t>
      </w:r>
      <w:proofErr w:type="spellStart"/>
      <w:r w:rsidR="009A76EC">
        <w:rPr>
          <w:lang w:val="en-US"/>
        </w:rPr>
        <w:t>fio</w:t>
      </w:r>
      <w:proofErr w:type="spellEnd"/>
      <w:r w:rsidR="009A76EC">
        <w:rPr>
          <w:lang w:val="en-US"/>
        </w:rPr>
        <w:t>}}</w:t>
      </w:r>
      <w:r w:rsidRPr="00F506B8">
        <w:rPr>
          <w:b/>
        </w:rPr>
        <w:t xml:space="preserve"> </w:t>
      </w:r>
      <w:r w:rsidR="009A76EC">
        <w:t xml:space="preserve">выплатить </w:t>
      </w:r>
      <w:r w:rsidRPr="00F506B8">
        <w:t>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>
        <w:t>за качество выполняемых работ</w:t>
      </w:r>
      <w:r w:rsidR="0050348A" w:rsidRPr="00F506B8">
        <w:t xml:space="preserve"> </w:t>
      </w:r>
      <w:r>
        <w:t>–</w:t>
      </w:r>
      <w:r w:rsidR="0050348A" w:rsidRPr="00F506B8">
        <w:t xml:space="preserve"> </w:t>
      </w:r>
      <w:r w:rsidRPr="009A76EC">
        <w:t>{{</w:t>
      </w:r>
      <w:proofErr w:type="spellStart"/>
      <w:r>
        <w:rPr>
          <w:lang w:val="en-US"/>
        </w:rPr>
        <w:t>procent</w:t>
      </w:r>
      <w:proofErr w:type="spellEnd"/>
      <w:r w:rsidRPr="009A76EC">
        <w:t>1</w:t>
      </w:r>
      <w:proofErr w:type="gramStart"/>
      <w:r w:rsidRPr="009A76EC">
        <w:t>}}</w:t>
      </w:r>
      <w:r w:rsidR="0050348A" w:rsidRPr="00F506B8">
        <w:t>%</w:t>
      </w:r>
      <w:proofErr w:type="gramEnd"/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AA06B9">
        <w:t xml:space="preserve">ысокие результаты работы    - </w:t>
      </w:r>
      <w:r w:rsidR="009A76EC" w:rsidRPr="009A76EC">
        <w:t>{{</w:t>
      </w:r>
      <w:proofErr w:type="spellStart"/>
      <w:r w:rsidR="009A76EC">
        <w:rPr>
          <w:lang w:val="en-US"/>
        </w:rPr>
        <w:t>procent</w:t>
      </w:r>
      <w:proofErr w:type="spellEnd"/>
      <w:r w:rsidR="009A76EC" w:rsidRPr="009A76EC">
        <w:t>2</w:t>
      </w:r>
      <w:proofErr w:type="gramStart"/>
      <w:r w:rsidR="009A76EC" w:rsidRPr="009A76EC">
        <w:t>}}</w:t>
      </w:r>
      <w:r w:rsidRPr="00F506B8">
        <w:t>%</w:t>
      </w:r>
      <w:proofErr w:type="gramEnd"/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Default="00320D2E" w:rsidP="0021133B">
      <w:pPr>
        <w:ind w:firstLine="540"/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9A76EC">
        <w:t>____________</w:t>
      </w:r>
    </w:p>
    <w:sectPr w:rsidR="001239EE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2735"/>
    <w:rsid w:val="008F5DE7"/>
    <w:rsid w:val="009107E6"/>
    <w:rsid w:val="0091747E"/>
    <w:rsid w:val="00920BBC"/>
    <w:rsid w:val="009255F0"/>
    <w:rsid w:val="00930130"/>
    <w:rsid w:val="009562BE"/>
    <w:rsid w:val="0098025D"/>
    <w:rsid w:val="009965EE"/>
    <w:rsid w:val="009A12A6"/>
    <w:rsid w:val="009A76EC"/>
    <w:rsid w:val="009B6D55"/>
    <w:rsid w:val="00A30D49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83D00"/>
    <w:rsid w:val="00FA3497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Unknown</cp:lastModifiedBy>
  <cp:revision>6</cp:revision>
  <cp:lastPrinted>2015-07-22T13:14:00Z</cp:lastPrinted>
  <dcterms:created xsi:type="dcterms:W3CDTF">2021-03-18T18:22:00Z</dcterms:created>
  <dcterms:modified xsi:type="dcterms:W3CDTF">2021-03-19T17:48:00Z</dcterms:modified>
</cp:coreProperties>
</file>