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Bet Card Calculator Formulas to be implemented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1. Win with positive American odds (+150)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Formula: Profit = Stake × (Odds ÷ 100). Payout = Stake + Profit.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line="240" w:lineRule="auto"/>
        <w:ind w:left="720" w:hanging="360"/>
        <w:rPr>
          <w:sz w:val="16"/>
          <w:szCs w:val="16"/>
        </w:rPr>
      </w:pPr>
      <w:sdt>
        <w:sdtPr>
          <w:id w:val="21031923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Example: $100 at +150 → Profit = 100 × (150 ÷ 100) = 150. Payout = 250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2. Win with negative American odds (–120)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Formula: Profit = Stake × (100 ÷ |Odds|). Payout = Stake + Profit.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="240" w:lineRule="auto"/>
        <w:ind w:left="720" w:hanging="360"/>
        <w:rPr>
          <w:sz w:val="16"/>
          <w:szCs w:val="16"/>
        </w:rPr>
      </w:pPr>
      <w:sdt>
        <w:sdtPr>
          <w:id w:val="-127239289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Example: $120 at –120 → Profit = 120 × (100 ÷ 120) = 100. Payout = 220.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3. Bet loses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Formula: Profit = –Stake. Payout = 0.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line="240" w:lineRule="auto"/>
        <w:ind w:left="720" w:hanging="360"/>
        <w:rPr>
          <w:sz w:val="16"/>
          <w:szCs w:val="16"/>
        </w:rPr>
      </w:pPr>
      <w:sdt>
        <w:sdtPr>
          <w:id w:val="-179668647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Example: $50 loses → Profit = –50. Payout = 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4. Each Way golf bet wins outright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Stake is split in half: half on Win, half on Place.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Win half formula: Profit = (Stake ÷ 2) × (Odds ÷ 100 if positive, or 100 ÷ |Odds| if negative). Payout = (Stake ÷ 2) + Profit.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Place half formula: Convert American odds to decimal. Place odds = 1 + (Decimal – 1) × (place fraction). Profit = (Stake ÷ 2) × (Place odds – 1). Payout = (Stake ÷ 2) + Profit.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 payout = Win payout + Place payout.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line="240" w:lineRule="auto"/>
        <w:ind w:left="720" w:hanging="360"/>
        <w:rPr>
          <w:sz w:val="16"/>
          <w:szCs w:val="16"/>
        </w:rPr>
      </w:pPr>
      <w:sdt>
        <w:sdtPr>
          <w:id w:val="61459887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Example: $20 at +2800 with 1/5 place terms →</w:t>
            <w:br w:type="textWrapping"/>
            <w:t xml:space="preserve"> Win half: 10 × (2800 ÷ 100) = 280 profit, payout = 290.</w:t>
            <w:br w:type="textWrapping"/>
            <w:t xml:space="preserve"> Place half: Decimal = 29.0. Place odds = 1 + (28 × 0.2) = 6.6. Profit = 10 × 5.6 = 56, payout = 66.</w:t>
            <w:br w:type="textWrapping"/>
            <w:t xml:space="preserve"> Total payout = 356. Profit = 336.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5. Each Way golf bet places only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Win half: lost (–Stake ÷ 2).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Place half formula: Convert American odds to decimal. Place odds = 1 + (Decimal – 1) × (place fraction). Profit = (Stake ÷ 2) × (Place odds – 1). Payout = (Stake ÷ 2) + Profit.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 payout = Place payout.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 profit = Place profit – (Stake ÷ 2).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line="240" w:lineRule="auto"/>
        <w:ind w:left="720" w:hanging="360"/>
        <w:rPr>
          <w:sz w:val="16"/>
          <w:szCs w:val="16"/>
        </w:rPr>
      </w:pPr>
      <w:sdt>
        <w:sdtPr>
          <w:id w:val="-212656864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Example: $20 at +2800 with 1/5 place terms →</w:t>
            <w:br w:type="textWrapping"/>
            <w:t xml:space="preserve"> Win half: loses 10.</w:t>
            <w:br w:type="textWrapping"/>
            <w:t xml:space="preserve"> Place half: payout = 66 (profit = 56).</w:t>
            <w:br w:type="textWrapping"/>
            <w:t xml:space="preserve"> Total payout = 66. Profit = 46.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6. Push / Void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Formula: Profit = 0. Payout = Stake.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line="240" w:lineRule="auto"/>
        <w:ind w:left="720" w:hanging="360"/>
        <w:rPr>
          <w:sz w:val="16"/>
          <w:szCs w:val="16"/>
        </w:rPr>
      </w:pPr>
      <w:sdt>
        <w:sdtPr>
          <w:id w:val="-135267168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Example: $50 push → Profit = 0. Payout = 50.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hnZkSqRLHpNqZT6R7hDLC6f0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4AHIhMUJIcWdtQ0ktcnpZdFF6YnlSQm5acDhnTTB4WVFoNT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