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F3AE" w14:textId="3D453412" w:rsidR="00AB5583" w:rsidRDefault="003F43E0" w:rsidP="003F43E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3E0">
        <w:rPr>
          <w:rFonts w:ascii="Times New Roman" w:hAnsi="Times New Roman" w:cs="Times New Roman"/>
          <w:b/>
          <w:bCs/>
          <w:sz w:val="28"/>
          <w:szCs w:val="28"/>
        </w:rPr>
        <w:t>Как играть?</w:t>
      </w:r>
    </w:p>
    <w:p w14:paraId="44F31A4F" w14:textId="0C07232D" w:rsidR="003F43E0" w:rsidRDefault="003F43E0" w:rsidP="003F43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победить в этой игре нужно довести леммингов до конца уровня.</w:t>
      </w:r>
    </w:p>
    <w:p w14:paraId="667E4696" w14:textId="2C22B591" w:rsidR="00886C27" w:rsidRDefault="003F43E0" w:rsidP="00886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Падая с большой высоты, лемминги могут умереть, поэтому </w:t>
      </w:r>
      <w:r w:rsidR="00886C27">
        <w:rPr>
          <w:rFonts w:ascii="Times New Roman" w:hAnsi="Times New Roman" w:cs="Times New Roman"/>
          <w:sz w:val="28"/>
          <w:szCs w:val="28"/>
        </w:rPr>
        <w:t>чтобы этого не случилось вы можете стоить и разрушать препятствия.</w:t>
      </w:r>
    </w:p>
    <w:p w14:paraId="4A9C3AD7" w14:textId="41F36701" w:rsidR="00886C27" w:rsidRDefault="00886C27" w:rsidP="00886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ЛКМ – строить препятствия.</w:t>
      </w:r>
    </w:p>
    <w:p w14:paraId="1DC76407" w14:textId="5D976B2D" w:rsidR="00886C27" w:rsidRDefault="00886C27" w:rsidP="00886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ПКМ – убирать препятствия.</w:t>
      </w:r>
    </w:p>
    <w:p w14:paraId="14F78580" w14:textId="19C2FCE5" w:rsidR="00886C27" w:rsidRDefault="00886C27" w:rsidP="00886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представляет из себя вертикальное строение с пропастями.</w:t>
      </w:r>
    </w:p>
    <w:p w14:paraId="1C500BF6" w14:textId="19446A2A" w:rsidR="00886C27" w:rsidRDefault="00886C27" w:rsidP="00886C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B6884" wp14:editId="0DCE00B7">
            <wp:extent cx="5040874" cy="5280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051" cy="53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8E2F" w14:textId="3E63329C" w:rsidR="00886C27" w:rsidRDefault="00886C27" w:rsidP="00886C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рисунок уровня.</w:t>
      </w:r>
    </w:p>
    <w:p w14:paraId="7E996ED9" w14:textId="704DDD6D" w:rsidR="00886C27" w:rsidRDefault="00886C27" w:rsidP="00886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Условием победы является – 5 из 10 выживших леммингов.</w:t>
      </w:r>
    </w:p>
    <w:p w14:paraId="76348685" w14:textId="4CD0A68C" w:rsidR="00886C27" w:rsidRPr="003F43E0" w:rsidRDefault="00886C27" w:rsidP="00886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Приятной игры!</w:t>
      </w:r>
    </w:p>
    <w:sectPr w:rsidR="00886C27" w:rsidRPr="003F4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E9"/>
    <w:rsid w:val="002731DF"/>
    <w:rsid w:val="003F43E0"/>
    <w:rsid w:val="00886C27"/>
    <w:rsid w:val="00A54143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5FA5"/>
  <w15:chartTrackingRefBased/>
  <w15:docId w15:val="{8A92A821-7FDD-4E58-874C-C253E22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Вайсман Всеволод Михайлович</dc:creator>
  <cp:keywords/>
  <dc:description/>
  <cp:lastModifiedBy>Вайсман Всеволод Михайлович</cp:lastModifiedBy>
  <cp:revision>2</cp:revision>
  <dcterms:created xsi:type="dcterms:W3CDTF">2021-06-20T20:19:00Z</dcterms:created>
  <dcterms:modified xsi:type="dcterms:W3CDTF">2021-06-20T20:35:00Z</dcterms:modified>
</cp:coreProperties>
</file>