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02AA" w14:textId="0E490775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AFC2DC" w14:textId="4BD343F8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E356F7" w14:textId="668BFB59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367953" w14:textId="7BD93685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0D968F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0B1B4E" w14:textId="14C25896" w:rsidR="00A74633" w:rsidRP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b/>
          <w:sz w:val="28"/>
          <w:szCs w:val="28"/>
        </w:rPr>
        <w:t>приложение.</w:t>
      </w:r>
    </w:p>
    <w:p w14:paraId="3D237280" w14:textId="2D8319BA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Krausmebel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14:paraId="13EC794F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F6993F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620604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8D924E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32A5C9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6B0ED5C7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2C1141" w14:textId="567F51CB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Аналитическая </w:t>
      </w:r>
      <w:r>
        <w:rPr>
          <w:rFonts w:ascii="Times New Roman" w:hAnsi="Times New Roman" w:cs="Times New Roman"/>
          <w:b/>
          <w:sz w:val="28"/>
          <w:szCs w:val="28"/>
        </w:rPr>
        <w:t>записка</w:t>
      </w:r>
    </w:p>
    <w:p w14:paraId="3C9EBC10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1764C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441C33" w14:textId="3ED70AEA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–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FA9B27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1F2413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B7BEF2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54625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00D96D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A1F839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BC8370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0B4CA3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87C0E3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FF9CBA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2C8ABA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5BD2BE7C" w14:textId="77777777" w:rsidR="00A74633" w:rsidRDefault="00A74633" w:rsidP="00A74633">
      <w:pPr>
        <w:spacing w:line="25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sdt>
      <w:sdtPr>
        <w:id w:val="-11747952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05913148" w14:textId="1AA23CA7" w:rsidR="00A74633" w:rsidRPr="00A74633" w:rsidRDefault="00A74633" w:rsidP="00A74633">
          <w:pPr>
            <w:pStyle w:val="a5"/>
            <w:spacing w:line="360" w:lineRule="auto"/>
            <w:rPr>
              <w:rFonts w:cs="Times New Roman"/>
              <w:szCs w:val="28"/>
            </w:rPr>
          </w:pPr>
          <w:r w:rsidRPr="00A74633">
            <w:rPr>
              <w:rFonts w:cs="Times New Roman"/>
              <w:szCs w:val="28"/>
            </w:rPr>
            <w:t>Оглавление</w:t>
          </w:r>
        </w:p>
        <w:p w14:paraId="2C0EA30C" w14:textId="5C4A4B57" w:rsidR="00A74633" w:rsidRPr="00A74633" w:rsidRDefault="00A74633" w:rsidP="00A746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A74633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A74633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A74633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20027605" w:history="1">
            <w:r w:rsidRPr="00A7463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продукта.</w:t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_Toc120027605 \h </w:instrText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1BAF5" w14:textId="3CB87DA2" w:rsidR="00A74633" w:rsidRPr="00A74633" w:rsidRDefault="00A74633" w:rsidP="00A746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20027606" w:history="1">
            <w:r w:rsidRPr="00A7463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Назначение продукта.</w:t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_Toc120027606 \h </w:instrText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E1A4E" w14:textId="6C38C0F6" w:rsidR="00A74633" w:rsidRPr="00A74633" w:rsidRDefault="00A74633" w:rsidP="00A746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20027607" w:history="1">
            <w:r w:rsidRPr="00A7463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Портрет потребителя.</w:t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_Toc120027607 \h </w:instrText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3D8E3" w14:textId="0D8E9913" w:rsidR="00A74633" w:rsidRPr="00A74633" w:rsidRDefault="00A74633" w:rsidP="00A746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20027608" w:history="1">
            <w:r w:rsidRPr="00A7463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Функциональные характеристики.</w:t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_Toc120027608 \h </w:instrText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438F0" w14:textId="325DEAA9" w:rsidR="00A74633" w:rsidRPr="00A74633" w:rsidRDefault="00A74633" w:rsidP="00A746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20027609" w:history="1">
            <w:r w:rsidRPr="00A74633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Обзор аналогов.</w:t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_Toc120027609 \h </w:instrText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Pr="00A7463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C3B7F" w14:textId="5800329B" w:rsidR="00A74633" w:rsidRDefault="00A74633" w:rsidP="00A74633">
          <w:pPr>
            <w:spacing w:line="360" w:lineRule="auto"/>
          </w:pPr>
          <w:r w:rsidRPr="00A74633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691ACE90" w14:textId="7877481E" w:rsidR="00A74633" w:rsidRDefault="00A74633" w:rsidP="00A746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6B96EA" w14:textId="6E57DDAE" w:rsidR="00A74633" w:rsidRDefault="00A74633" w:rsidP="00A7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2A74A9" w14:textId="2263C8CB" w:rsidR="00E7788E" w:rsidRPr="002A25C5" w:rsidRDefault="005F1469" w:rsidP="00A74633">
      <w:pPr>
        <w:pStyle w:val="1"/>
        <w:rPr>
          <w:b w:val="0"/>
        </w:rPr>
      </w:pPr>
      <w:bookmarkStart w:id="0" w:name="_Toc120027605"/>
      <w:r w:rsidRPr="002A25C5">
        <w:lastRenderedPageBreak/>
        <w:t>Цель продукта</w:t>
      </w:r>
      <w:r w:rsidR="002A25C5">
        <w:t>.</w:t>
      </w:r>
      <w:bookmarkEnd w:id="0"/>
    </w:p>
    <w:p w14:paraId="04490CAB" w14:textId="183C9778" w:rsidR="005F1469" w:rsidRPr="00967AF2" w:rsidRDefault="00967AF2" w:rsidP="005F1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продукта является, удобство для пользователя в выборе мебели и продвижению лэндинга компании.</w:t>
      </w:r>
    </w:p>
    <w:p w14:paraId="75536876" w14:textId="1762417F" w:rsidR="005F1469" w:rsidRPr="002A25C5" w:rsidRDefault="005F1469" w:rsidP="00A74633">
      <w:pPr>
        <w:pStyle w:val="1"/>
      </w:pPr>
      <w:bookmarkStart w:id="1" w:name="_Toc120027606"/>
      <w:r w:rsidRPr="002A25C5">
        <w:t>Назначение продукта</w:t>
      </w:r>
      <w:r w:rsidR="002A25C5">
        <w:t>.</w:t>
      </w:r>
      <w:bookmarkEnd w:id="1"/>
    </w:p>
    <w:p w14:paraId="1359CAE3" w14:textId="22D241FF" w:rsidR="005F1469" w:rsidRDefault="000B6A79" w:rsidP="000B6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предназначен для онлайн покупки премиальной мебели. Пользователям предоставлен выбор из 9 категорий - с</w:t>
      </w:r>
      <w:r w:rsidRPr="000B6A79">
        <w:rPr>
          <w:rFonts w:ascii="Times New Roman" w:hAnsi="Times New Roman" w:cs="Times New Roman"/>
          <w:sz w:val="28"/>
          <w:szCs w:val="28"/>
        </w:rPr>
        <w:t>толы обеденные</w:t>
      </w:r>
      <w:r>
        <w:rPr>
          <w:rFonts w:ascii="Times New Roman" w:hAnsi="Times New Roman" w:cs="Times New Roman"/>
          <w:sz w:val="28"/>
          <w:szCs w:val="28"/>
        </w:rPr>
        <w:t>, ж</w:t>
      </w:r>
      <w:r w:rsidRPr="000B6A79">
        <w:rPr>
          <w:rFonts w:ascii="Times New Roman" w:hAnsi="Times New Roman" w:cs="Times New Roman"/>
          <w:sz w:val="28"/>
          <w:szCs w:val="28"/>
        </w:rPr>
        <w:t>урнальные столики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0B6A79">
        <w:rPr>
          <w:rFonts w:ascii="Times New Roman" w:hAnsi="Times New Roman" w:cs="Times New Roman"/>
          <w:sz w:val="28"/>
          <w:szCs w:val="28"/>
        </w:rPr>
        <w:t>тулья обеденные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0B6A79">
        <w:rPr>
          <w:rFonts w:ascii="Times New Roman" w:hAnsi="Times New Roman" w:cs="Times New Roman"/>
          <w:sz w:val="28"/>
          <w:szCs w:val="28"/>
        </w:rPr>
        <w:t>уфы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B6A79">
        <w:rPr>
          <w:rFonts w:ascii="Times New Roman" w:hAnsi="Times New Roman" w:cs="Times New Roman"/>
          <w:sz w:val="28"/>
          <w:szCs w:val="28"/>
        </w:rPr>
        <w:t>банкетки</w:t>
      </w:r>
      <w:r>
        <w:rPr>
          <w:rFonts w:ascii="Times New Roman" w:hAnsi="Times New Roman" w:cs="Times New Roman"/>
          <w:sz w:val="28"/>
          <w:szCs w:val="28"/>
        </w:rPr>
        <w:t>, т</w:t>
      </w:r>
      <w:r w:rsidRPr="000B6A79">
        <w:rPr>
          <w:rFonts w:ascii="Times New Roman" w:hAnsi="Times New Roman" w:cs="Times New Roman"/>
          <w:sz w:val="28"/>
          <w:szCs w:val="28"/>
        </w:rPr>
        <w:t>умбы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0B6A79">
        <w:rPr>
          <w:rFonts w:ascii="Times New Roman" w:hAnsi="Times New Roman" w:cs="Times New Roman"/>
          <w:sz w:val="28"/>
          <w:szCs w:val="28"/>
        </w:rPr>
        <w:t>иваны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0B6A79">
        <w:rPr>
          <w:rFonts w:ascii="Times New Roman" w:hAnsi="Times New Roman" w:cs="Times New Roman"/>
          <w:sz w:val="28"/>
          <w:szCs w:val="28"/>
        </w:rPr>
        <w:t>онсоли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0B6A79">
        <w:rPr>
          <w:rFonts w:ascii="Times New Roman" w:hAnsi="Times New Roman" w:cs="Times New Roman"/>
          <w:sz w:val="28"/>
          <w:szCs w:val="28"/>
        </w:rPr>
        <w:t>теллажи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0B6A79">
        <w:rPr>
          <w:rFonts w:ascii="Times New Roman" w:hAnsi="Times New Roman" w:cs="Times New Roman"/>
          <w:sz w:val="28"/>
          <w:szCs w:val="28"/>
        </w:rPr>
        <w:t>ресла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3A8F0D" w14:textId="5C3C7BB2" w:rsidR="000B6A79" w:rsidRPr="002A25C5" w:rsidRDefault="000B6A79" w:rsidP="00A74633">
      <w:pPr>
        <w:pStyle w:val="1"/>
      </w:pPr>
      <w:bookmarkStart w:id="2" w:name="_Toc120027607"/>
      <w:r w:rsidRPr="002A25C5">
        <w:t>Портрет потребителя</w:t>
      </w:r>
      <w:r w:rsidR="002A25C5">
        <w:t>.</w:t>
      </w:r>
      <w:bookmarkEnd w:id="2"/>
    </w:p>
    <w:p w14:paraId="433A1736" w14:textId="0FB1FAAB" w:rsidR="000B6A79" w:rsidRDefault="002A25C5" w:rsidP="000B6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заинтересованные в покупке мебели.</w:t>
      </w:r>
    </w:p>
    <w:p w14:paraId="39EA2F90" w14:textId="19B0E6B6" w:rsidR="002A25C5" w:rsidRPr="00967AF2" w:rsidRDefault="002A25C5" w:rsidP="00A74633">
      <w:pPr>
        <w:pStyle w:val="1"/>
      </w:pPr>
      <w:bookmarkStart w:id="3" w:name="_Toc120027608"/>
      <w:r w:rsidRPr="00967AF2">
        <w:t>Функциональные характеристики.</w:t>
      </w:r>
      <w:bookmarkEnd w:id="3"/>
    </w:p>
    <w:p w14:paraId="328F99F4" w14:textId="0C8804E1" w:rsidR="002A25C5" w:rsidRDefault="002A25C5" w:rsidP="000B6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реализованы следующие функции</w:t>
      </w:r>
      <w:r w:rsidRPr="002A25C5">
        <w:rPr>
          <w:rFonts w:ascii="Times New Roman" w:hAnsi="Times New Roman" w:cs="Times New Roman"/>
          <w:sz w:val="28"/>
          <w:szCs w:val="28"/>
        </w:rPr>
        <w:t>:</w:t>
      </w:r>
    </w:p>
    <w:p w14:paraId="636896DB" w14:textId="14C22BEC" w:rsidR="00967AF2" w:rsidRPr="00967AF2" w:rsidRDefault="00967AF2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Маршрутизация по сайту.</w:t>
      </w:r>
    </w:p>
    <w:p w14:paraId="592FD506" w14:textId="13BA0BEF" w:rsidR="002A25C5" w:rsidRPr="002A25C5" w:rsidRDefault="002A25C5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Регистрация.</w:t>
      </w:r>
    </w:p>
    <w:p w14:paraId="1605264A" w14:textId="08CF0796" w:rsidR="002A25C5" w:rsidRPr="002A25C5" w:rsidRDefault="002A25C5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Авторизация.</w:t>
      </w:r>
    </w:p>
    <w:p w14:paraId="5B2A6956" w14:textId="7B108CFA" w:rsidR="002A25C5" w:rsidRPr="00967AF2" w:rsidRDefault="0073478F" w:rsidP="00967AF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Профиль пользователя</w:t>
      </w:r>
      <w:r w:rsidR="002A25C5" w:rsidRPr="0073478F">
        <w:rPr>
          <w:rFonts w:ascii="Times New Roman" w:hAnsi="Times New Roman" w:cs="Times New Roman"/>
          <w:sz w:val="28"/>
          <w:szCs w:val="28"/>
        </w:rPr>
        <w:t>.</w:t>
      </w:r>
    </w:p>
    <w:p w14:paraId="51C3C836" w14:textId="2D1D5B8C" w:rsidR="002A25C5" w:rsidRPr="00113510" w:rsidRDefault="002A25C5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товара.</w:t>
      </w:r>
    </w:p>
    <w:p w14:paraId="5A4DE618" w14:textId="47424F75" w:rsidR="00113510" w:rsidRPr="002A25C5" w:rsidRDefault="00113510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Панель администратора.</w:t>
      </w:r>
    </w:p>
    <w:p w14:paraId="14162E90" w14:textId="73CA25E9" w:rsidR="002A25C5" w:rsidRPr="00113510" w:rsidRDefault="002A25C5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товара</w:t>
      </w:r>
      <w:r w:rsidR="00113510">
        <w:rPr>
          <w:rFonts w:ascii="Times New Roman" w:hAnsi="Times New Roman" w:cs="Times New Roman"/>
          <w:sz w:val="28"/>
          <w:szCs w:val="28"/>
        </w:rPr>
        <w:t xml:space="preserve"> через панель 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8806EE" w14:textId="32A27229" w:rsidR="002A25C5" w:rsidRDefault="002A25C5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 пользователя с продавцом (заявка).</w:t>
      </w:r>
    </w:p>
    <w:p w14:paraId="7C1A2408" w14:textId="1D02673D" w:rsidR="002A25C5" w:rsidRDefault="002A25C5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доставке, оплате, контактах, сотрудничестве.</w:t>
      </w:r>
    </w:p>
    <w:p w14:paraId="2A09E338" w14:textId="30763AC3" w:rsidR="002A25C5" w:rsidRPr="00113510" w:rsidRDefault="002A25C5" w:rsidP="001135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другие ресурсы (соц. сети и другие маркет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плейсы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08355E3" w14:textId="77777777" w:rsidR="002A25C5" w:rsidRDefault="002A2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7FDBFA" w14:textId="4851BAA0" w:rsidR="002A25C5" w:rsidRPr="002A25C5" w:rsidRDefault="002A25C5" w:rsidP="00A74633">
      <w:pPr>
        <w:pStyle w:val="1"/>
      </w:pPr>
      <w:bookmarkStart w:id="4" w:name="_Toc120027609"/>
      <w:r w:rsidRPr="002A25C5">
        <w:lastRenderedPageBreak/>
        <w:t>Обзор аналогов</w:t>
      </w:r>
      <w:r>
        <w:t>.</w:t>
      </w:r>
      <w:bookmarkEnd w:id="4"/>
    </w:p>
    <w:p w14:paraId="54A13A98" w14:textId="6DDF35DC" w:rsidR="002A25C5" w:rsidRDefault="007965B4" w:rsidP="002A25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IKEA</w:t>
      </w:r>
      <w:r w:rsidRPr="007965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интернет магазин для продажи мебели</w:t>
      </w:r>
      <w:r w:rsidRPr="007965B4">
        <w:rPr>
          <w:rFonts w:ascii="Times New Roman" w:hAnsi="Times New Roman" w:cs="Times New Roman"/>
          <w:sz w:val="28"/>
          <w:szCs w:val="28"/>
        </w:rPr>
        <w:t>.</w:t>
      </w:r>
    </w:p>
    <w:p w14:paraId="27222FFC" w14:textId="0A2AE0D8" w:rsidR="007965B4" w:rsidRDefault="007965B4" w:rsidP="007965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6D6F5E" wp14:editId="3F3358DA">
            <wp:extent cx="5940425" cy="2750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7B2A" w14:textId="2F832A08" w:rsidR="007965B4" w:rsidRDefault="007965B4" w:rsidP="00796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Сайт </w:t>
      </w:r>
      <w:r>
        <w:rPr>
          <w:rFonts w:ascii="Times New Roman" w:hAnsi="Times New Roman" w:cs="Times New Roman"/>
          <w:sz w:val="28"/>
          <w:szCs w:val="28"/>
          <w:lang w:val="en-US"/>
        </w:rPr>
        <w:t>IKEA</w:t>
      </w:r>
    </w:p>
    <w:p w14:paraId="50E1BA71" w14:textId="0655A0AC" w:rsidR="007965B4" w:rsidRDefault="007965B4" w:rsidP="00796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Достоинства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019578" w14:textId="59736E9D" w:rsidR="007965B4" w:rsidRPr="00263CDD" w:rsidRDefault="00263CDD" w:rsidP="007965B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Приятный интерфейс</w:t>
      </w:r>
    </w:p>
    <w:p w14:paraId="3231A10B" w14:textId="37A1CBB5" w:rsidR="00263CDD" w:rsidRPr="00263CDD" w:rsidRDefault="00263CDD" w:rsidP="007965B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Качественные анимации</w:t>
      </w:r>
    </w:p>
    <w:p w14:paraId="5510BC30" w14:textId="7A5B6B4B" w:rsidR="00263CDD" w:rsidRPr="00263CDD" w:rsidRDefault="00263CDD" w:rsidP="007965B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Широкий выбор мебели</w:t>
      </w:r>
    </w:p>
    <w:p w14:paraId="20300B84" w14:textId="6805ECCC" w:rsidR="00263CDD" w:rsidRDefault="00263CDD" w:rsidP="007965B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очень высокие цены на товары</w:t>
      </w:r>
    </w:p>
    <w:p w14:paraId="465A3E94" w14:textId="4D5E57C1" w:rsidR="00263CDD" w:rsidRDefault="00263CDD" w:rsidP="00263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597363" w14:textId="665717A8" w:rsidR="00263CDD" w:rsidRDefault="00263CDD" w:rsidP="00263CD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возможность оформить заказ</w:t>
      </w:r>
    </w:p>
    <w:p w14:paraId="36337A73" w14:textId="09ACD886" w:rsidR="00263CDD" w:rsidRDefault="00263CDD" w:rsidP="00263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FB4327" w14:textId="77777777" w:rsidR="00263CDD" w:rsidRDefault="00263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FE4BBF" w14:textId="5A072A2C" w:rsidR="00263CDD" w:rsidRDefault="00263CDD" w:rsidP="00263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Home</w:t>
      </w:r>
      <w:r w:rsidRPr="00263C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Pr="00263C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интернет магазин по продаже мебели.</w:t>
      </w:r>
    </w:p>
    <w:p w14:paraId="5FE9B3E6" w14:textId="4AAF1EE6" w:rsidR="00263CDD" w:rsidRDefault="00263CDD" w:rsidP="00263C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11847" wp14:editId="31BA82FB">
            <wp:extent cx="5940425" cy="2750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3320" w14:textId="516FF390" w:rsidR="00263CDD" w:rsidRPr="00A05932" w:rsidRDefault="00263CDD" w:rsidP="00263C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сайт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A05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hit</w:t>
      </w:r>
    </w:p>
    <w:p w14:paraId="4EDFB1B4" w14:textId="658ABCB4" w:rsidR="00263CDD" w:rsidRPr="00A05932" w:rsidRDefault="00263CDD" w:rsidP="00263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</w:t>
      </w:r>
      <w:r w:rsidRPr="00A05932">
        <w:rPr>
          <w:rFonts w:ascii="Times New Roman" w:hAnsi="Times New Roman" w:cs="Times New Roman"/>
          <w:sz w:val="28"/>
          <w:szCs w:val="28"/>
        </w:rPr>
        <w:t>:</w:t>
      </w:r>
    </w:p>
    <w:p w14:paraId="1676376F" w14:textId="0BF5BA30" w:rsidR="00263CDD" w:rsidRDefault="00263CDD" w:rsidP="00263CD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выбор мебели</w:t>
      </w:r>
    </w:p>
    <w:p w14:paraId="6CF48479" w14:textId="5826948A" w:rsidR="00263CDD" w:rsidRDefault="00263CDD" w:rsidP="00263CD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Постоянные скидки</w:t>
      </w:r>
    </w:p>
    <w:p w14:paraId="5B1D4B5F" w14:textId="57A4C02B" w:rsidR="00263CDD" w:rsidRDefault="00263CDD" w:rsidP="00263CD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</w:t>
      </w:r>
    </w:p>
    <w:p w14:paraId="4C25717A" w14:textId="4143101D" w:rsidR="00263CDD" w:rsidRDefault="00263CDD" w:rsidP="00263CD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Подразделы в категориях</w:t>
      </w:r>
    </w:p>
    <w:p w14:paraId="44CDF1E4" w14:textId="6D7194B6" w:rsidR="00263CDD" w:rsidRDefault="00263CDD" w:rsidP="00263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62F45E" w14:textId="1811EDFD" w:rsidR="00263CDD" w:rsidRPr="00A71D72" w:rsidRDefault="00A71D72" w:rsidP="00263CD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скрыть панель с дополнительными ресурсами (нижний правый угол)</w:t>
      </w:r>
    </w:p>
    <w:p w14:paraId="16E629D4" w14:textId="212BBFB1" w:rsidR="007965B4" w:rsidRPr="00263CDD" w:rsidRDefault="007965B4" w:rsidP="00796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965B4" w:rsidRPr="00263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11B0"/>
    <w:multiLevelType w:val="hybridMultilevel"/>
    <w:tmpl w:val="A37AE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E1198D"/>
    <w:multiLevelType w:val="hybridMultilevel"/>
    <w:tmpl w:val="DAE2C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3E28B5"/>
    <w:multiLevelType w:val="hybridMultilevel"/>
    <w:tmpl w:val="D9B452E4"/>
    <w:lvl w:ilvl="0" w:tplc="88468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231303"/>
    <w:multiLevelType w:val="hybridMultilevel"/>
    <w:tmpl w:val="2FD08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39521439">
    <w:abstractNumId w:val="2"/>
  </w:num>
  <w:num w:numId="2" w16cid:durableId="1415250082">
    <w:abstractNumId w:val="3"/>
  </w:num>
  <w:num w:numId="3" w16cid:durableId="414206548">
    <w:abstractNumId w:val="1"/>
  </w:num>
  <w:num w:numId="4" w16cid:durableId="200424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CE"/>
    <w:rsid w:val="000B6A79"/>
    <w:rsid w:val="00101D64"/>
    <w:rsid w:val="00113510"/>
    <w:rsid w:val="001A2808"/>
    <w:rsid w:val="00263CDD"/>
    <w:rsid w:val="002A25C5"/>
    <w:rsid w:val="005F1469"/>
    <w:rsid w:val="0073478F"/>
    <w:rsid w:val="007965B4"/>
    <w:rsid w:val="00967AF2"/>
    <w:rsid w:val="00A05932"/>
    <w:rsid w:val="00A71D72"/>
    <w:rsid w:val="00A74633"/>
    <w:rsid w:val="00C93FCE"/>
    <w:rsid w:val="00D802EE"/>
    <w:rsid w:val="00E7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96A7"/>
  <w15:chartTrackingRefBased/>
  <w15:docId w15:val="{C5E4F594-4A28-4BCE-A355-32DF40FB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633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5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463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74633"/>
    <w:pPr>
      <w:spacing w:after="100" w:line="276" w:lineRule="auto"/>
    </w:pPr>
  </w:style>
  <w:style w:type="character" w:customStyle="1" w:styleId="10">
    <w:name w:val="Заголовок 1 Знак"/>
    <w:basedOn w:val="a0"/>
    <w:link w:val="1"/>
    <w:uiPriority w:val="9"/>
    <w:rsid w:val="00A74633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74633"/>
    <w:pPr>
      <w:spacing w:line="256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Вайсман</dc:creator>
  <cp:keywords/>
  <dc:description/>
  <cp:lastModifiedBy>Вайсман Всеволод Михайлович</cp:lastModifiedBy>
  <cp:revision>6</cp:revision>
  <dcterms:created xsi:type="dcterms:W3CDTF">2022-10-12T21:46:00Z</dcterms:created>
  <dcterms:modified xsi:type="dcterms:W3CDTF">2022-11-22T13:40:00Z</dcterms:modified>
</cp:coreProperties>
</file>