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913ED" w14:textId="77777777" w:rsidR="00203508" w:rsidRDefault="00203508" w:rsidP="00203508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19533423"/>
    </w:p>
    <w:p w14:paraId="249E5F17" w14:textId="77777777" w:rsidR="00203508" w:rsidRDefault="00203508" w:rsidP="00203508">
      <w:pPr>
        <w:spacing w:line="254" w:lineRule="auto"/>
        <w:rPr>
          <w:rFonts w:ascii="Times New Roman" w:hAnsi="Times New Roman" w:cs="Times New Roman"/>
          <w:b/>
          <w:sz w:val="28"/>
          <w:szCs w:val="28"/>
        </w:rPr>
      </w:pPr>
    </w:p>
    <w:p w14:paraId="6AB2AFB9" w14:textId="77777777" w:rsidR="00203508" w:rsidRDefault="00203508" w:rsidP="00203508">
      <w:pPr>
        <w:spacing w:line="254" w:lineRule="auto"/>
        <w:rPr>
          <w:rFonts w:ascii="Times New Roman" w:hAnsi="Times New Roman" w:cs="Times New Roman"/>
          <w:b/>
          <w:sz w:val="28"/>
          <w:szCs w:val="28"/>
        </w:rPr>
      </w:pPr>
    </w:p>
    <w:p w14:paraId="640C3927" w14:textId="77777777" w:rsidR="00203508" w:rsidRDefault="00203508" w:rsidP="00203508">
      <w:pPr>
        <w:spacing w:line="254" w:lineRule="auto"/>
        <w:rPr>
          <w:rFonts w:ascii="Times New Roman" w:hAnsi="Times New Roman" w:cs="Times New Roman"/>
          <w:b/>
          <w:sz w:val="28"/>
          <w:szCs w:val="28"/>
        </w:rPr>
      </w:pPr>
    </w:p>
    <w:p w14:paraId="43F96B0E" w14:textId="25CC454F" w:rsidR="00203508" w:rsidRPr="00DC5A71" w:rsidRDefault="00203508" w:rsidP="00203508">
      <w:pPr>
        <w:spacing w:line="25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 w:rsidRPr="00DC5A71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приложение</w:t>
      </w:r>
    </w:p>
    <w:p w14:paraId="528CC26A" w14:textId="50A6663C" w:rsidR="00203508" w:rsidRPr="00DC5A71" w:rsidRDefault="00203508" w:rsidP="00203508">
      <w:pPr>
        <w:spacing w:line="25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5A71">
        <w:rPr>
          <w:rFonts w:ascii="Times New Roman" w:hAnsi="Times New Roman" w:cs="Times New Roman"/>
          <w:b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Krausmebel</w:t>
      </w:r>
      <w:proofErr w:type="spellEnd"/>
      <w:r w:rsidRPr="00DC5A71">
        <w:rPr>
          <w:rFonts w:ascii="Times New Roman" w:hAnsi="Times New Roman" w:cs="Times New Roman"/>
          <w:b/>
          <w:sz w:val="28"/>
          <w:szCs w:val="28"/>
        </w:rPr>
        <w:t>»</w:t>
      </w:r>
    </w:p>
    <w:p w14:paraId="7D0B3D89" w14:textId="77777777" w:rsidR="00203508" w:rsidRPr="00DC5A71" w:rsidRDefault="00203508" w:rsidP="00203508">
      <w:pPr>
        <w:spacing w:line="25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344B997" w14:textId="77777777" w:rsidR="00203508" w:rsidRPr="00DC5A71" w:rsidRDefault="00203508" w:rsidP="00203508">
      <w:pPr>
        <w:spacing w:line="25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E90A367" w14:textId="77777777" w:rsidR="00203508" w:rsidRPr="00DC5A71" w:rsidRDefault="00203508" w:rsidP="00203508">
      <w:pPr>
        <w:spacing w:line="25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DD9A68C" w14:textId="77777777" w:rsidR="00203508" w:rsidRPr="00DC5A71" w:rsidRDefault="00203508" w:rsidP="00203508">
      <w:pPr>
        <w:spacing w:line="25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1D713B6" w14:textId="77777777" w:rsidR="00203508" w:rsidRDefault="00203508" w:rsidP="00203508">
      <w:pPr>
        <w:spacing w:line="25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РАБОЧАЯ ДОКУМЕНТАЦИЯ </w:t>
      </w:r>
    </w:p>
    <w:p w14:paraId="131C1891" w14:textId="77777777" w:rsidR="00203508" w:rsidRDefault="00203508" w:rsidP="00203508">
      <w:pPr>
        <w:spacing w:line="25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E73849" w14:textId="77777777" w:rsidR="00203508" w:rsidRDefault="00203508" w:rsidP="00203508">
      <w:pPr>
        <w:spacing w:line="25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Техническая документация</w:t>
      </w:r>
    </w:p>
    <w:p w14:paraId="3C67188B" w14:textId="77777777" w:rsidR="00203508" w:rsidRDefault="00203508" w:rsidP="00203508">
      <w:pPr>
        <w:spacing w:line="25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256609" w14:textId="77777777" w:rsidR="00203508" w:rsidRDefault="00203508" w:rsidP="00203508">
      <w:pPr>
        <w:spacing w:line="25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7C8436E" w14:textId="1AACE125" w:rsidR="00203508" w:rsidRDefault="00203508" w:rsidP="00203508">
      <w:pPr>
        <w:spacing w:line="25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Листов – 5 </w:t>
      </w:r>
    </w:p>
    <w:p w14:paraId="08CFBCD7" w14:textId="77777777" w:rsidR="00203508" w:rsidRDefault="00203508" w:rsidP="00203508">
      <w:pPr>
        <w:spacing w:line="25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48C2A79" w14:textId="77777777" w:rsidR="00203508" w:rsidRDefault="00203508" w:rsidP="00203508">
      <w:pPr>
        <w:spacing w:line="25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46176F" w14:textId="77777777" w:rsidR="00203508" w:rsidRDefault="00203508" w:rsidP="00203508">
      <w:pPr>
        <w:spacing w:line="25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FDCF00" w14:textId="77777777" w:rsidR="00203508" w:rsidRDefault="00203508" w:rsidP="00203508">
      <w:pPr>
        <w:spacing w:line="25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2FAE607" w14:textId="77777777" w:rsidR="00203508" w:rsidRDefault="00203508" w:rsidP="00203508">
      <w:pPr>
        <w:spacing w:line="25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E5768C5" w14:textId="77777777" w:rsidR="00203508" w:rsidRDefault="00203508" w:rsidP="00203508">
      <w:pPr>
        <w:spacing w:line="25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A5B1952" w14:textId="77777777" w:rsidR="00203508" w:rsidRDefault="00203508" w:rsidP="00203508">
      <w:pPr>
        <w:spacing w:line="25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3E72AC5" w14:textId="77777777" w:rsidR="00203508" w:rsidRDefault="00203508" w:rsidP="00203508">
      <w:pPr>
        <w:spacing w:line="25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608215" w14:textId="77777777" w:rsidR="00203508" w:rsidRDefault="00203508" w:rsidP="00203508">
      <w:pPr>
        <w:spacing w:line="25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F6B5A82" w14:textId="77777777" w:rsidR="00203508" w:rsidRDefault="00203508" w:rsidP="00203508">
      <w:pPr>
        <w:spacing w:line="25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47C293D" w14:textId="77777777" w:rsidR="00203508" w:rsidRDefault="00203508" w:rsidP="00203508">
      <w:pPr>
        <w:spacing w:line="254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Киров</w:t>
      </w:r>
    </w:p>
    <w:p w14:paraId="2A46ADF4" w14:textId="77777777" w:rsidR="00203508" w:rsidRDefault="00203508" w:rsidP="00203508">
      <w:pPr>
        <w:spacing w:line="254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2022</w:t>
      </w:r>
    </w:p>
    <w:bookmarkEnd w:id="0"/>
    <w:p w14:paraId="748C243B" w14:textId="77777777" w:rsidR="00203508" w:rsidRDefault="00203508" w:rsidP="00203508">
      <w:pPr>
        <w:rPr>
          <w:rFonts w:ascii="Times New Roman" w:hAnsi="Times New Roman" w:cs="Times New Roman"/>
          <w:b/>
          <w:bCs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43201933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7503442" w14:textId="2B4DDDC0" w:rsidR="00203508" w:rsidRPr="00B55BF7" w:rsidRDefault="00203508" w:rsidP="00DC5A71">
          <w:pPr>
            <w:pStyle w:val="a4"/>
            <w:ind w:firstLine="0"/>
          </w:pPr>
          <w:r w:rsidRPr="00B55BF7">
            <w:t>Оглавление</w:t>
          </w:r>
        </w:p>
        <w:p w14:paraId="39B0BDB3" w14:textId="0B8F2ED1" w:rsidR="00203508" w:rsidRPr="00B55BF7" w:rsidRDefault="00203508" w:rsidP="00203508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r w:rsidRPr="00B55BF7">
            <w:rPr>
              <w:rFonts w:ascii="Times New Roman" w:hAnsi="Times New Roman" w:cs="Times New Roman"/>
              <w:b/>
              <w:sz w:val="28"/>
              <w:szCs w:val="28"/>
            </w:rPr>
            <w:fldChar w:fldCharType="begin"/>
          </w:r>
          <w:r w:rsidRPr="00B55BF7">
            <w:rPr>
              <w:rFonts w:ascii="Times New Roman" w:hAnsi="Times New Roman" w:cs="Times New Roman"/>
              <w:b/>
              <w:sz w:val="28"/>
              <w:szCs w:val="28"/>
            </w:rPr>
            <w:instrText xml:space="preserve"> TOC \o "1-3" \h \z \u </w:instrText>
          </w:r>
          <w:r w:rsidRPr="00B55BF7">
            <w:rPr>
              <w:rFonts w:ascii="Times New Roman" w:hAnsi="Times New Roman" w:cs="Times New Roman"/>
              <w:b/>
              <w:sz w:val="28"/>
              <w:szCs w:val="28"/>
            </w:rPr>
            <w:fldChar w:fldCharType="separate"/>
          </w:r>
          <w:hyperlink w:anchor="_Toc120027138" w:history="1">
            <w:r w:rsidRPr="00B55BF7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Введение.</w:t>
            </w:r>
            <w:r w:rsidRPr="00B55BF7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Pr="00B55BF7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Pr="00B55BF7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_Toc120027138 \h </w:instrText>
            </w:r>
            <w:r w:rsidRPr="00B55BF7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Pr="00B55BF7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B55BF7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3</w:t>
            </w:r>
            <w:r w:rsidRPr="00B55BF7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6A483B" w14:textId="16131D71" w:rsidR="00203508" w:rsidRPr="00B55BF7" w:rsidRDefault="00000000" w:rsidP="00203508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120027139" w:history="1">
            <w:r w:rsidR="00203508" w:rsidRPr="00B55BF7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Назначение разработки.</w:t>
            </w:r>
            <w:r w:rsidR="00203508" w:rsidRPr="00B55BF7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203508" w:rsidRPr="00B55BF7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203508" w:rsidRPr="00B55BF7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_Toc120027139 \h </w:instrText>
            </w:r>
            <w:r w:rsidR="00203508" w:rsidRPr="00B55BF7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203508" w:rsidRPr="00B55BF7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203508" w:rsidRPr="00B55BF7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3</w:t>
            </w:r>
            <w:r w:rsidR="00203508" w:rsidRPr="00B55BF7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61CEDC" w14:textId="39EF685A" w:rsidR="00203508" w:rsidRPr="00B55BF7" w:rsidRDefault="00000000" w:rsidP="00203508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120027140" w:history="1">
            <w:r w:rsidR="00203508" w:rsidRPr="00B55BF7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Описание структуры ПО.</w:t>
            </w:r>
            <w:r w:rsidR="00203508" w:rsidRPr="00B55BF7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203508" w:rsidRPr="00B55BF7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203508" w:rsidRPr="00B55BF7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_Toc120027140 \h </w:instrText>
            </w:r>
            <w:r w:rsidR="00203508" w:rsidRPr="00B55BF7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203508" w:rsidRPr="00B55BF7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203508" w:rsidRPr="00B55BF7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3</w:t>
            </w:r>
            <w:r w:rsidR="00203508" w:rsidRPr="00B55BF7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499614" w14:textId="00EB610E" w:rsidR="00203508" w:rsidRPr="00B55BF7" w:rsidRDefault="00000000" w:rsidP="00203508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120027141" w:history="1">
            <w:r w:rsidR="00203508" w:rsidRPr="00B55BF7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Требования к обрабатываемым хранимым данным.</w:t>
            </w:r>
            <w:r w:rsidR="00203508" w:rsidRPr="00B55BF7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203508" w:rsidRPr="00B55BF7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203508" w:rsidRPr="00B55BF7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_Toc120027141 \h </w:instrText>
            </w:r>
            <w:r w:rsidR="00203508" w:rsidRPr="00B55BF7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203508" w:rsidRPr="00B55BF7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203508" w:rsidRPr="00B55BF7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5</w:t>
            </w:r>
            <w:r w:rsidR="00203508" w:rsidRPr="00B55BF7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F1A710" w14:textId="3D0F5408" w:rsidR="00203508" w:rsidRDefault="00203508" w:rsidP="00203508">
          <w:pPr>
            <w:spacing w:line="360" w:lineRule="auto"/>
            <w:jc w:val="both"/>
          </w:pPr>
          <w:r w:rsidRPr="00B55BF7">
            <w:rPr>
              <w:rFonts w:ascii="Times New Roman" w:hAnsi="Times New Roman" w:cs="Times New Roman"/>
              <w:b/>
              <w:sz w:val="28"/>
              <w:szCs w:val="28"/>
            </w:rPr>
            <w:fldChar w:fldCharType="end"/>
          </w:r>
        </w:p>
      </w:sdtContent>
    </w:sdt>
    <w:p w14:paraId="26A065FD" w14:textId="7545F7A5" w:rsidR="00203508" w:rsidRDefault="00203508" w:rsidP="0020350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33DEB1" w14:textId="2B9BC818" w:rsidR="00CD24DC" w:rsidRDefault="00203508" w:rsidP="002035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9F4C1C0" w14:textId="510C8174" w:rsidR="00D14D0D" w:rsidRPr="00203508" w:rsidRDefault="00202901" w:rsidP="00203508">
      <w:pPr>
        <w:pStyle w:val="1"/>
        <w:rPr>
          <w:rFonts w:cs="Times New Roman"/>
          <w:szCs w:val="28"/>
        </w:rPr>
      </w:pPr>
      <w:bookmarkStart w:id="1" w:name="_Toc120027138"/>
      <w:r w:rsidRPr="00203508">
        <w:rPr>
          <w:rFonts w:cs="Times New Roman"/>
          <w:szCs w:val="28"/>
        </w:rPr>
        <w:lastRenderedPageBreak/>
        <w:t>Введение.</w:t>
      </w:r>
      <w:bookmarkEnd w:id="1"/>
    </w:p>
    <w:p w14:paraId="67CF0CD7" w14:textId="7EBC7714" w:rsidR="00202901" w:rsidRPr="00203508" w:rsidRDefault="00202901" w:rsidP="00756A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сайта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Krausmebel</w:t>
      </w:r>
      <w:proofErr w:type="spellEnd"/>
      <w:r w:rsidRPr="00203508">
        <w:rPr>
          <w:rFonts w:ascii="Times New Roman" w:hAnsi="Times New Roman" w:cs="Times New Roman"/>
          <w:sz w:val="28"/>
          <w:szCs w:val="28"/>
        </w:rPr>
        <w:t>.</w:t>
      </w:r>
    </w:p>
    <w:p w14:paraId="1F3125A4" w14:textId="40F758AA" w:rsidR="00202901" w:rsidRDefault="00202901" w:rsidP="00756A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Область применения программного продукта – сфера продаж мебельной продукции.</w:t>
      </w:r>
    </w:p>
    <w:p w14:paraId="0F0538F8" w14:textId="4E5C37E4" w:rsidR="00202901" w:rsidRDefault="00202901" w:rsidP="00203508">
      <w:pPr>
        <w:pStyle w:val="1"/>
      </w:pPr>
      <w:bookmarkStart w:id="2" w:name="_Toc120027139"/>
      <w:r w:rsidRPr="00202901">
        <w:t>Назначение разработки.</w:t>
      </w:r>
      <w:bookmarkEnd w:id="2"/>
    </w:p>
    <w:p w14:paraId="42D9103A" w14:textId="38C063A0" w:rsidR="00202901" w:rsidRDefault="00202901" w:rsidP="00756A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 предоставляет возможность просматривать мебельную продукцию фирмы. Посредствам регистрации пользователь может оставить заявку для дальнейшей связи и покупки интересующего его товара.</w:t>
      </w:r>
    </w:p>
    <w:p w14:paraId="47BAB11D" w14:textId="46DD9B87" w:rsidR="00202901" w:rsidRDefault="00202901" w:rsidP="00756A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 эксплуатируется на данный момент в браузере на ПК. В дальнейшем появится его адаптация на мобильные устройства.</w:t>
      </w:r>
    </w:p>
    <w:p w14:paraId="3EA453B3" w14:textId="225AF353" w:rsidR="00202901" w:rsidRPr="00203508" w:rsidRDefault="00202901" w:rsidP="00203508">
      <w:pPr>
        <w:pStyle w:val="1"/>
      </w:pPr>
      <w:bookmarkStart w:id="3" w:name="_Toc120027140"/>
      <w:r w:rsidRPr="00202901">
        <w:t>Описание структуры ПО</w:t>
      </w:r>
      <w:r w:rsidR="00203508" w:rsidRPr="00203508">
        <w:t>.</w:t>
      </w:r>
      <w:bookmarkEnd w:id="3"/>
    </w:p>
    <w:p w14:paraId="07FCB7D9" w14:textId="079F8DB3" w:rsidR="00202901" w:rsidRDefault="00E32051" w:rsidP="00756A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представлена основная схема работы сайта.</w:t>
      </w:r>
    </w:p>
    <w:p w14:paraId="0F0BC666" w14:textId="4E4DEF9E" w:rsidR="00E32051" w:rsidRDefault="00E32051" w:rsidP="00E3205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657F9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35649925" wp14:editId="769F09F5">
            <wp:extent cx="2735580" cy="383380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413" cy="3839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E64BB" w14:textId="30423A13" w:rsidR="00E32051" w:rsidRDefault="00E32051" w:rsidP="00E3205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схема работы сайта.</w:t>
      </w:r>
    </w:p>
    <w:p w14:paraId="77BAB740" w14:textId="05FED96D" w:rsidR="00E32051" w:rsidRDefault="005E1882" w:rsidP="00756A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 изображена полная схема сайта.</w:t>
      </w:r>
    </w:p>
    <w:p w14:paraId="1CE7E678" w14:textId="08B53516" w:rsidR="005E1882" w:rsidRDefault="005E1882" w:rsidP="005E18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4F855249" wp14:editId="0FDB7EF4">
            <wp:extent cx="4688592" cy="8374380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556" cy="8395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23F45" w14:textId="3E37BEA0" w:rsidR="005E1882" w:rsidRDefault="005E1882" w:rsidP="005E18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схема сайта.</w:t>
      </w:r>
    </w:p>
    <w:p w14:paraId="7B98C954" w14:textId="4E6B7D0E" w:rsidR="005E1882" w:rsidRDefault="005E1882" w:rsidP="00756A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 изображена диаграмма</w:t>
      </w:r>
      <w:r w:rsidR="00B413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137E">
        <w:rPr>
          <w:rFonts w:ascii="Times New Roman" w:hAnsi="Times New Roman" w:cs="Times New Roman"/>
          <w:sz w:val="28"/>
          <w:szCs w:val="28"/>
          <w:lang w:val="en-US"/>
        </w:rPr>
        <w:t>idef</w:t>
      </w:r>
      <w:proofErr w:type="spellEnd"/>
      <w:r w:rsidR="00B4137E" w:rsidRPr="00B4137E">
        <w:rPr>
          <w:rFonts w:ascii="Times New Roman" w:hAnsi="Times New Roman" w:cs="Times New Roman"/>
          <w:sz w:val="28"/>
          <w:szCs w:val="28"/>
        </w:rPr>
        <w:t xml:space="preserve">0 </w:t>
      </w:r>
      <w:r w:rsidR="00B4137E">
        <w:rPr>
          <w:rFonts w:ascii="Times New Roman" w:hAnsi="Times New Roman" w:cs="Times New Roman"/>
          <w:sz w:val="28"/>
          <w:szCs w:val="28"/>
        </w:rPr>
        <w:t>телеграмм бота.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A95329" w14:textId="6F1DAD3D" w:rsidR="00756A34" w:rsidRDefault="00756A34" w:rsidP="00756A3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33239D7" wp14:editId="2C01758E">
            <wp:extent cx="4465320" cy="2819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BEAA1" w14:textId="50E664F2" w:rsidR="00756A34" w:rsidRDefault="00756A34" w:rsidP="00756A3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диаграмма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756A34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>для телеграмм бота.</w:t>
      </w:r>
    </w:p>
    <w:p w14:paraId="31BB6BAF" w14:textId="609AE281" w:rsidR="00756A34" w:rsidRPr="00756A34" w:rsidRDefault="00756A34" w:rsidP="00203508">
      <w:pPr>
        <w:pStyle w:val="1"/>
      </w:pPr>
      <w:bookmarkStart w:id="4" w:name="_Toc120027141"/>
      <w:r w:rsidRPr="00756A34">
        <w:t>Требования к обрабатываемым хранимым данным.</w:t>
      </w:r>
      <w:bookmarkEnd w:id="4"/>
    </w:p>
    <w:p w14:paraId="13DBC6E3" w14:textId="23D38A94" w:rsidR="00E32051" w:rsidRPr="001960E7" w:rsidRDefault="00756A34" w:rsidP="00756A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на рисунке 4 показывает хранимые данные пользователей в базе данных.</w:t>
      </w:r>
    </w:p>
    <w:p w14:paraId="0F8211D9" w14:textId="3F553978" w:rsidR="00202901" w:rsidRDefault="001960E7" w:rsidP="001960E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84A8256" wp14:editId="7D9AADB0">
            <wp:extent cx="4297680" cy="15316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ABDC8" w14:textId="77777777" w:rsidR="001960E7" w:rsidRDefault="001960E7" w:rsidP="001960E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сущность пользователь со связью один к одному.</w:t>
      </w:r>
    </w:p>
    <w:p w14:paraId="438A8F3A" w14:textId="4E202225" w:rsidR="001960E7" w:rsidRPr="001960E7" w:rsidRDefault="001960E7" w:rsidP="001960E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1960E7" w:rsidRPr="001960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997"/>
    <w:rsid w:val="001960E7"/>
    <w:rsid w:val="001A2808"/>
    <w:rsid w:val="00202901"/>
    <w:rsid w:val="00203508"/>
    <w:rsid w:val="005A7384"/>
    <w:rsid w:val="005E1882"/>
    <w:rsid w:val="00741997"/>
    <w:rsid w:val="00756A34"/>
    <w:rsid w:val="009815B4"/>
    <w:rsid w:val="00B4137E"/>
    <w:rsid w:val="00B55BF7"/>
    <w:rsid w:val="00CD24DC"/>
    <w:rsid w:val="00D14D0D"/>
    <w:rsid w:val="00D802EE"/>
    <w:rsid w:val="00DC5A71"/>
    <w:rsid w:val="00E3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A0655"/>
  <w15:chartTrackingRefBased/>
  <w15:docId w15:val="{45CFE96F-B4D9-4CAD-8544-0B95A5622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03508"/>
    <w:pPr>
      <w:keepNext/>
      <w:keepLines/>
      <w:spacing w:after="0" w:line="360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03508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203508"/>
    <w:pPr>
      <w:spacing w:after="100" w:line="256" w:lineRule="auto"/>
    </w:pPr>
  </w:style>
  <w:style w:type="paragraph" w:styleId="2">
    <w:name w:val="toc 2"/>
    <w:basedOn w:val="a"/>
    <w:next w:val="a"/>
    <w:autoRedefine/>
    <w:uiPriority w:val="39"/>
    <w:semiHidden/>
    <w:unhideWhenUsed/>
    <w:rsid w:val="00203508"/>
    <w:pPr>
      <w:tabs>
        <w:tab w:val="left" w:pos="880"/>
        <w:tab w:val="right" w:leader="dot" w:pos="9345"/>
      </w:tabs>
      <w:spacing w:after="100" w:line="256" w:lineRule="auto"/>
    </w:pPr>
  </w:style>
  <w:style w:type="character" w:customStyle="1" w:styleId="10">
    <w:name w:val="Заголовок 1 Знак"/>
    <w:basedOn w:val="a0"/>
    <w:link w:val="1"/>
    <w:uiPriority w:val="9"/>
    <w:rsid w:val="00203508"/>
    <w:rPr>
      <w:rFonts w:ascii="Times New Roman" w:eastAsiaTheme="majorEastAsia" w:hAnsi="Times New Roman" w:cstheme="majorBidi"/>
      <w:b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203508"/>
    <w:pPr>
      <w:spacing w:line="256" w:lineRule="auto"/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0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DD53CE-9673-4DEE-8C8E-1AAF87BDE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Вайсман Всеволод Михайлович</dc:creator>
  <cp:keywords/>
  <dc:description/>
  <cp:lastModifiedBy>Вайсман Всеволод Михайлович</cp:lastModifiedBy>
  <cp:revision>5</cp:revision>
  <dcterms:created xsi:type="dcterms:W3CDTF">2022-11-21T14:54:00Z</dcterms:created>
  <dcterms:modified xsi:type="dcterms:W3CDTF">2022-11-22T13:40:00Z</dcterms:modified>
</cp:coreProperties>
</file>