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L(" w:author="Luka LAURENT (llaurent)" w:date="2020-09-21T10:36:07" w:id="1900847300">
    <w:p w:rsidR="1C3B810D" w:rsidRDefault="1C3B810D" w14:paraId="4071F704" w14:textId="176C7D70">
      <w:pPr>
        <w:pStyle w:val="CommentText"/>
      </w:pPr>
      <w:r w:rsidR="1C3B810D">
        <w:rPr/>
        <w:t>test</w:t>
      </w:r>
      <w:r>
        <w:rPr>
          <w:rStyle w:val="CommentReference"/>
        </w:rPr>
        <w:annotationRef/>
      </w:r>
    </w:p>
    <w:p w:rsidR="1C3B810D" w:rsidRDefault="1C3B810D" w14:paraId="60F5E121" w14:textId="132771CA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0F5E12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0E62D0C" w16cex:dateUtc="2020-09-21T08:36:07.79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0F5E121" w16cid:durableId="30E62D0C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3B810D" w14:paraId="5AF13347" wp14:textId="4D815671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</w:pPr>
      <w:r w:rsidRPr="7DB381F2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 xml:space="preserve">1. </w:t>
      </w:r>
      <w:proofErr w:type="spellStart"/>
      <w:r w:rsidRPr="7DB381F2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>Definition</w:t>
      </w:r>
      <w:proofErr w:type="spellEnd"/>
      <w:r w:rsidRPr="7DB381F2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 xml:space="preserve"> :</w:t>
      </w:r>
    </w:p>
    <w:p xmlns:wp14="http://schemas.microsoft.com/office/word/2010/wordml" w:rsidP="1C3B810D" w14:paraId="6731BD9C" wp14:textId="3542DEB0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</w:pPr>
    </w:p>
    <w:p xmlns:wp14="http://schemas.microsoft.com/office/word/2010/wordml" w:rsidP="1C3B810D" w14:paraId="457A4148" wp14:textId="58853B5D">
      <w:pPr>
        <w:spacing w:line="240" w:lineRule="auto"/>
        <w:rPr>
          <w:sz w:val="24"/>
          <w:szCs w:val="24"/>
        </w:rPr>
      </w:pPr>
      <w:r w:rsidRPr="6AF93DE1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HTML </w:t>
      </w:r>
      <w:proofErr w:type="gramStart"/>
      <w:r w:rsidRPr="6AF93DE1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( </w:t>
      </w:r>
      <w:r w:rsidRPr="6AF93DE1" w:rsidR="0EEF115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fr-FR"/>
        </w:rPr>
        <w:t>HyperText</w:t>
      </w:r>
      <w:proofErr w:type="gramEnd"/>
      <w:r w:rsidRPr="6AF93DE1" w:rsidR="0EEF115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fr-FR"/>
        </w:rPr>
        <w:t xml:space="preserve"> Markup </w:t>
      </w:r>
      <w:proofErr w:type="spellStart"/>
      <w:r w:rsidRPr="6AF93DE1" w:rsidR="0EEF115D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fr-FR"/>
        </w:rPr>
        <w:t>Language</w:t>
      </w:r>
      <w:proofErr w:type="spellEnd"/>
      <w:r w:rsidRPr="6AF93DE1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) </w:t>
      </w:r>
      <w:r w:rsidRPr="6AF93DE1" w:rsidR="0EEF115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= </w:t>
      </w:r>
      <w:r w:rsidRPr="6AF93DE1" w:rsidR="20CEFA00">
        <w:rPr>
          <w:rFonts w:ascii="Calibri" w:hAnsi="Calibri" w:eastAsia="Calibri" w:cs="Calibri"/>
          <w:noProof w:val="0"/>
          <w:sz w:val="24"/>
          <w:szCs w:val="24"/>
          <w:lang w:val="fr-FR"/>
        </w:rPr>
        <w:t>Langage</w:t>
      </w:r>
      <w:r w:rsidRPr="6AF93DE1" w:rsidR="0EEF115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informatique omniprésent permettant une lecture facile du contenu d’une page par les </w:t>
      </w:r>
      <w:r w:rsidRPr="6AF93DE1" w:rsidR="73EFE1E2">
        <w:rPr>
          <w:rFonts w:ascii="Calibri" w:hAnsi="Calibri" w:eastAsia="Calibri" w:cs="Calibri"/>
          <w:noProof w:val="0"/>
          <w:sz w:val="24"/>
          <w:szCs w:val="24"/>
          <w:lang w:val="fr-FR"/>
        </w:rPr>
        <w:t>navigateurs</w:t>
      </w:r>
      <w:r w:rsidRPr="6AF93DE1" w:rsidR="0EEF115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internet.</w:t>
      </w:r>
    </w:p>
    <w:p xmlns:wp14="http://schemas.microsoft.com/office/word/2010/wordml" w:rsidP="1C3B810D" w14:paraId="0E2B7D10" wp14:textId="73D649B1">
      <w:pPr>
        <w:spacing w:line="240" w:lineRule="auto"/>
        <w:rPr>
          <w:sz w:val="24"/>
          <w:szCs w:val="24"/>
        </w:rPr>
      </w:pPr>
      <w:r w:rsidRPr="6AF93DE1" w:rsidR="19C935D3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Il est </w:t>
      </w:r>
      <w:r w:rsidRPr="6AF93DE1" w:rsidR="5E9AFA75">
        <w:rPr>
          <w:rFonts w:ascii="Calibri" w:hAnsi="Calibri" w:eastAsia="Calibri" w:cs="Calibri"/>
          <w:noProof w:val="0"/>
          <w:sz w:val="24"/>
          <w:szCs w:val="24"/>
          <w:lang w:val="fr-FR"/>
        </w:rPr>
        <w:t>s</w:t>
      </w:r>
      <w:r w:rsidRPr="6AF93DE1" w:rsidR="19C935D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upporté et développé par W3C et </w:t>
      </w:r>
      <w:r w:rsidRPr="6AF93DE1" w:rsidR="1F1DF2A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</w:t>
      </w:r>
      <w:r w:rsidRPr="6AF93DE1" w:rsidR="19C935D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19C935D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été inventé en 1989.</w:t>
      </w:r>
      <w:r>
        <w:br/>
      </w:r>
    </w:p>
    <w:p w:rsidR="6AF93DE1" w:rsidP="6AF93DE1" w:rsidRDefault="6AF93DE1" w14:paraId="4AA46F2E" w14:textId="687E84A7">
      <w:pPr>
        <w:spacing w:line="240" w:lineRule="auto"/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fr-FR"/>
        </w:rPr>
      </w:pPr>
    </w:p>
    <w:p xmlns:wp14="http://schemas.microsoft.com/office/word/2010/wordml" w:rsidP="1C3B810D" w14:paraId="7E9ABFE1" wp14:textId="71FFED2C">
      <w:pPr>
        <w:spacing w:line="240" w:lineRule="auto"/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fr-FR"/>
        </w:rPr>
      </w:pPr>
      <w:r w:rsidRPr="1C3B810D" w:rsidR="0EEF115D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fr-FR"/>
        </w:rPr>
        <w:t>2. Utilisation :</w:t>
      </w:r>
    </w:p>
    <w:p xmlns:wp14="http://schemas.microsoft.com/office/word/2010/wordml" w:rsidP="1C3B810D" w14:paraId="5B0F09B1" wp14:textId="69CFCE71">
      <w:pPr>
        <w:pStyle w:val="Normal"/>
        <w:spacing w:line="240" w:lineRule="auto"/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fr-FR"/>
        </w:rPr>
      </w:pPr>
    </w:p>
    <w:p xmlns:wp14="http://schemas.microsoft.com/office/word/2010/wordml" w:rsidP="1C3B810D" w14:paraId="51EA8929" wp14:textId="3BC01401">
      <w:pPr>
        <w:spacing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C3B810D" w:rsidR="0EEF115D">
        <w:rPr>
          <w:rFonts w:ascii="Liberation Serif" w:hAnsi="Liberation Serif" w:eastAsia="Liberation Serif" w:cs="Liberation Serif"/>
          <w:noProof w:val="0"/>
          <w:sz w:val="24"/>
          <w:szCs w:val="24"/>
          <w:lang w:val="fr-FR"/>
        </w:rPr>
        <w:t>- U</w:t>
      </w:r>
      <w:r w:rsidRPr="1C3B810D" w:rsidR="0EEF115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  <w:t xml:space="preserve">tilisé pour </w:t>
      </w:r>
      <w:r w:rsidRPr="1C3B810D" w:rsidR="0EEF115D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222222"/>
          <w:sz w:val="24"/>
          <w:szCs w:val="24"/>
          <w:lang w:val="fr-FR"/>
        </w:rPr>
        <w:t>structurer</w:t>
      </w:r>
      <w:r w:rsidRPr="1C3B810D" w:rsidR="0EEF115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  <w:t xml:space="preserve"> le contenu d'une page</w:t>
      </w:r>
      <w:r w:rsidRPr="1C3B810D" w:rsidR="0EEF115D">
        <w:rPr>
          <w:rFonts w:ascii="Liberation Serif" w:hAnsi="Liberation Serif" w:eastAsia="Liberation Serif" w:cs="Liberation Serif"/>
          <w:noProof w:val="0"/>
          <w:sz w:val="24"/>
          <w:szCs w:val="24"/>
          <w:lang w:val="fr-FR"/>
        </w:rPr>
        <w:t xml:space="preserve"> </w:t>
      </w:r>
      <w:proofErr w:type="gramStart"/>
      <w:r w:rsidRPr="1C3B810D" w:rsidR="0EEF115D">
        <w:rPr>
          <w:rFonts w:ascii="Liberation Serif" w:hAnsi="Liberation Serif" w:eastAsia="Liberation Serif" w:cs="Liberation Serif"/>
          <w:noProof w:val="0"/>
          <w:sz w:val="24"/>
          <w:szCs w:val="24"/>
          <w:lang w:val="fr-FR"/>
        </w:rPr>
        <w:t>( textes</w:t>
      </w:r>
      <w:proofErr w:type="gramEnd"/>
      <w:r w:rsidRPr="1C3B810D" w:rsidR="0EEF115D">
        <w:rPr>
          <w:rFonts w:ascii="Liberation Serif" w:hAnsi="Liberation Serif" w:eastAsia="Liberation Serif" w:cs="Liberation Serif"/>
          <w:noProof w:val="0"/>
          <w:sz w:val="24"/>
          <w:szCs w:val="24"/>
          <w:lang w:val="fr-FR"/>
        </w:rPr>
        <w:t xml:space="preserve">, images, liens…) à l’aide de </w:t>
      </w:r>
      <w:r w:rsidRPr="1C3B810D" w:rsidR="0EEF115D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fr-FR"/>
        </w:rPr>
        <w:t>balises</w:t>
      </w:r>
      <w:r w:rsidRPr="1C3B810D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1C3B810D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dont le contenu est mis en forme secondairement par une feuille de style </w:t>
      </w:r>
      <w:r w:rsidRPr="1C3B810D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CSS ( </w:t>
      </w:r>
      <w:proofErr w:type="spellStart"/>
      <w:r w:rsidRPr="1C3B810D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Cascading</w:t>
      </w:r>
      <w:proofErr w:type="spellEnd"/>
      <w:r w:rsidRPr="1C3B810D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Style Sheets )</w:t>
      </w:r>
      <w:r w:rsidRPr="1C3B810D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.</w:t>
      </w:r>
    </w:p>
    <w:p xmlns:wp14="http://schemas.microsoft.com/office/word/2010/wordml" w:rsidP="1C3B810D" w14:paraId="53C5A006" wp14:textId="7EF2F058">
      <w:pPr>
        <w:spacing w:line="240" w:lineRule="auto"/>
        <w:rPr>
          <w:sz w:val="24"/>
          <w:szCs w:val="24"/>
        </w:rPr>
      </w:pPr>
      <w:r>
        <w:br/>
      </w:r>
      <w:commentRangeStart w:id="1900847300"/>
      <w:commentRangeEnd w:id="1900847300"/>
      <w:r>
        <w:rPr>
          <w:rStyle w:val="CommentReference"/>
        </w:rPr>
        <w:commentReference w:id="1900847300"/>
      </w:r>
    </w:p>
    <w:p xmlns:wp14="http://schemas.microsoft.com/office/word/2010/wordml" w:rsidP="1C3B810D" w14:paraId="2AC6103C" wp14:textId="2336EE70">
      <w:pPr>
        <w:spacing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6AF93DE1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Page HTML : Style du texte non compris </w:t>
      </w:r>
      <w:r w:rsidRPr="6AF93DE1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(Gras</w:t>
      </w:r>
      <w:r w:rsidRPr="6AF93DE1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, italique</w:t>
      </w:r>
      <w:r w:rsidRPr="6AF93DE1" w:rsidR="1521A1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s</w:t>
      </w:r>
      <w:r w:rsidRPr="6AF93DE1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, couleurs, taille…)</w:t>
      </w:r>
    </w:p>
    <w:p xmlns:wp14="http://schemas.microsoft.com/office/word/2010/wordml" w:rsidP="1C3B810D" w14:paraId="02E64F3B" wp14:textId="0B7FECFE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xmlns:wp14="http://schemas.microsoft.com/office/word/2010/wordml" w:rsidP="1C3B810D" w14:paraId="38795C5D" wp14:textId="03BD1B2A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</w:pPr>
      <w:r w:rsidRPr="1C3B810D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>3. Fonctionnement :</w:t>
      </w:r>
    </w:p>
    <w:p xmlns:wp14="http://schemas.microsoft.com/office/word/2010/wordml" w:rsidP="1C3B810D" w14:paraId="01CDF73D" wp14:textId="7D7E6412">
      <w:pPr>
        <w:spacing w:line="240" w:lineRule="auto"/>
        <w:rPr>
          <w:sz w:val="24"/>
          <w:szCs w:val="24"/>
        </w:rPr>
      </w:pPr>
    </w:p>
    <w:p xmlns:wp14="http://schemas.microsoft.com/office/word/2010/wordml" w:rsidP="1C3B810D" w14:paraId="33135148" wp14:textId="4AAE17F5">
      <w:pPr>
        <w:spacing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C3B810D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- Les balises fonctionnent principalement par paire :</w:t>
      </w:r>
    </w:p>
    <w:p xmlns:wp14="http://schemas.microsoft.com/office/word/2010/wordml" w:rsidP="6AF93DE1" w14:paraId="044D35FB" wp14:textId="0F0333B4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6AF93DE1" w:rsidR="600F814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-</w:t>
      </w:r>
      <w:r w:rsidRPr="6AF93DE1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Balise ouvrante</w:t>
      </w:r>
      <w:r w:rsidRPr="6AF93DE1" w:rsidR="7B4973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: &lt;nom&gt;</w:t>
      </w:r>
    </w:p>
    <w:p xmlns:wp14="http://schemas.microsoft.com/office/word/2010/wordml" w:rsidP="1C3B810D" w14:paraId="5690B108" wp14:textId="1E405B14">
      <w:pPr>
        <w:spacing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6AF93DE1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-Balise Fermante</w:t>
      </w:r>
      <w:r w:rsidRPr="6AF93DE1" w:rsidR="6B57480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: &lt;/nom&gt;</w:t>
      </w:r>
    </w:p>
    <w:p xmlns:wp14="http://schemas.microsoft.com/office/word/2010/wordml" w:rsidP="1C3B810D" w14:paraId="67334216" wp14:textId="639FF86E">
      <w:pPr>
        <w:spacing w:line="240" w:lineRule="auto"/>
        <w:rPr>
          <w:sz w:val="24"/>
          <w:szCs w:val="24"/>
        </w:rPr>
      </w:pPr>
    </w:p>
    <w:p xmlns:wp14="http://schemas.microsoft.com/office/word/2010/wordml" w:rsidP="1C3B810D" w14:paraId="7042BFDE" wp14:textId="434433DB">
      <w:pPr>
        <w:spacing w:line="240" w:lineRule="auto"/>
        <w:rPr>
          <w:sz w:val="24"/>
          <w:szCs w:val="24"/>
        </w:rPr>
      </w:pPr>
      <w:r w:rsidRPr="1C3B810D" w:rsidR="0EEF11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Ex - </w:t>
      </w:r>
      <w:r w:rsidRPr="1C3B810D" w:rsidR="0EEF115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Paragraphe de Texte : &lt;p&gt; et &lt;/p&gt;</w:t>
      </w:r>
      <w:r>
        <w:br/>
      </w:r>
    </w:p>
    <w:p xmlns:wp14="http://schemas.microsoft.com/office/word/2010/wordml" w:rsidP="1C3B810D" w14:paraId="6F51BAE1" wp14:textId="41CC3139">
      <w:pPr>
        <w:spacing w:line="240" w:lineRule="auto"/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1C3B810D" w:rsidR="0EEF115D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4. Conclusion :</w:t>
      </w:r>
    </w:p>
    <w:p xmlns:wp14="http://schemas.microsoft.com/office/word/2010/wordml" w:rsidP="1C3B810D" w14:paraId="07EB416B" wp14:textId="5B24746D">
      <w:pPr>
        <w:pStyle w:val="Normal"/>
        <w:spacing w:line="240" w:lineRule="auto"/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</w:p>
    <w:p xmlns:wp14="http://schemas.microsoft.com/office/word/2010/wordml" w:rsidP="6AF93DE1" w14:paraId="2F619B5D" wp14:textId="2A8DAB07">
      <w:pPr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0EEF115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Aujourd’hui</w:t>
      </w:r>
      <w:r w:rsidRPr="6AF93DE1" w:rsidR="59A8EAD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</w:t>
      </w:r>
      <w:r w:rsidRPr="6AF93DE1" w:rsidR="0EEF115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une bonne page HTML</w:t>
      </w:r>
      <w:r w:rsidRPr="6AF93DE1" w:rsidR="18D2023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(bien organisée et peu volumineuse)</w:t>
      </w:r>
      <w:r w:rsidRPr="6AF93DE1" w:rsidR="0EEF115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est donc </w:t>
      </w:r>
      <w:r w:rsidRPr="6AF93DE1" w:rsidR="0EEF115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composé</w:t>
      </w:r>
      <w:r w:rsidRPr="6AF93DE1" w:rsidR="301D0FF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</w:t>
      </w:r>
      <w:r w:rsidRPr="6AF93DE1" w:rsidR="0EEF115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d’un code qui utilise au mieux toutes les balises HTML disponibles et nécessaires pour faire une description la plus précise possible des éléments contenus.</w:t>
      </w:r>
    </w:p>
    <w:p xmlns:wp14="http://schemas.microsoft.com/office/word/2010/wordml" w:rsidP="1C3B810D" w14:paraId="3BFEFB25" wp14:textId="1AA13DBB">
      <w:pPr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>
        <w:br/>
      </w:r>
      <w:r w:rsidRPr="1C3B810D" w:rsidR="0EEF115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Elle ne doit en revanche plus rien contenir concernant le style de ces éléments qui sont eux intégrés dans la feuille de style.</w:t>
      </w:r>
    </w:p>
    <w:p w:rsidR="1C3B810D" w:rsidP="1C3B810D" w:rsidRDefault="1C3B810D" w14:paraId="5E61A733" w14:textId="0CAAD129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0CC62632" w:rsidP="1C3B810D" w:rsidRDefault="0CC62632" w14:paraId="0476E268" w14:textId="5E2007B8">
      <w:pPr>
        <w:pStyle w:val="Normal"/>
        <w:spacing w:line="240" w:lineRule="auto"/>
        <w:rPr>
          <w:sz w:val="24"/>
          <w:szCs w:val="24"/>
        </w:rPr>
      </w:pPr>
      <w:hyperlink r:id="Ra25d13e3895d4a7d">
        <w:r w:rsidRPr="7DB381F2" w:rsidR="0CC62632">
          <w:rPr>
            <w:rStyle w:val="Hyperlink"/>
            <w:rFonts w:ascii="Liberation Serif" w:hAnsi="Liberation Serif" w:eastAsia="Liberation Serif" w:cs="Liberation Serif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fr-FR"/>
          </w:rPr>
          <w:t>https://www.comprendre-internet.com/Qu-est-ce-que-le-HTML.html</w:t>
        </w:r>
      </w:hyperlink>
    </w:p>
    <w:p w:rsidR="467B7592" w:rsidP="467B7592" w:rsidRDefault="467B7592" w14:paraId="6E0856F9" w14:textId="1ADF5120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467B7592" w:rsidP="467B7592" w:rsidRDefault="467B7592" w14:paraId="6CAE3635" w14:textId="3E0CC99D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DB381F2" w:rsidP="6AF93DE1" w:rsidRDefault="7DB381F2" w14:paraId="12F6F206" w14:textId="6A3D400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4FD517C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Bonjour à tous et à toutes et merci d’avoir cliqué sur cette vidéo ! Aujourd’hui, nous allons vous expliquer les bases de l’HTML et à quoi </w:t>
      </w:r>
      <w:r w:rsidRPr="6AF93DE1" w:rsidR="428E228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il sert</w:t>
      </w:r>
      <w:r w:rsidRPr="6AF93DE1" w:rsidR="04E737F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en </w:t>
      </w:r>
      <w:r w:rsidRPr="6AF93DE1" w:rsidR="2751E7E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espérant</w:t>
      </w:r>
      <w:r w:rsidRPr="6AF93DE1" w:rsidR="04E737F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que cela vous plaira.</w:t>
      </w:r>
      <w:r w:rsidRPr="6AF93DE1" w:rsidR="57EC7F5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3B0ED8E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Il faut savoir que </w:t>
      </w:r>
      <w:r w:rsidRPr="6AF93DE1" w:rsidR="57EC7F5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L'HTML est </w:t>
      </w:r>
      <w:r w:rsidRPr="6AF93DE1" w:rsidR="2D10DC8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un langage</w:t>
      </w:r>
      <w:r w:rsidRPr="6AF93DE1" w:rsidR="2BE10F3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informatique</w:t>
      </w:r>
      <w:r w:rsidRPr="6AF93DE1" w:rsidR="2D10DC8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utiliser pour structurer le contenu d’une page internet, constituer principalement de balise</w:t>
      </w:r>
      <w:r w:rsidRPr="6AF93DE1" w:rsidR="6C4A42C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</w:t>
      </w:r>
      <w:r w:rsidRPr="6AF93DE1" w:rsidR="2D10DC8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352C74A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ayant chacune un rôle propre. </w:t>
      </w:r>
      <w:r w:rsidRPr="6AF93DE1" w:rsidR="6B8409B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Je vais donc vous montrer son fonctionnement et les principales balises à savoir.</w:t>
      </w:r>
    </w:p>
    <w:p w:rsidR="3C053555" w:rsidP="3C053555" w:rsidRDefault="3C053555" w14:paraId="720FCCFB" w14:textId="5B495C8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3D1909BF" w:rsidP="6AF93DE1" w:rsidRDefault="3D1909BF" w14:paraId="75C0A208" w14:textId="57126998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3D1909B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Avant tout, il est préférable d’utiliser un </w:t>
      </w:r>
      <w:r w:rsidRPr="6AF93DE1" w:rsidR="2C5FBDA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éditeur</w:t>
      </w:r>
      <w:r w:rsidRPr="6AF93DE1" w:rsidR="47F9909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texte tel </w:t>
      </w:r>
      <w:r w:rsidRPr="6AF93DE1" w:rsidR="6EFD24E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que </w:t>
      </w:r>
      <w:r w:rsidRPr="6AF93DE1" w:rsidR="47F9909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Notepad ++ pour les débutants</w:t>
      </w:r>
      <w:r w:rsidRPr="6AF93DE1" w:rsidR="201629E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</w:t>
      </w:r>
      <w:r w:rsidRPr="6AF93DE1" w:rsidR="47F9909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7996A01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p</w:t>
      </w:r>
      <w:r w:rsidRPr="6AF93DE1" w:rsidR="47F9909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ermettant</w:t>
      </w:r>
      <w:r w:rsidRPr="6AF93DE1" w:rsidR="47F9909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comprendre le code et de mettre des couleurs aux </w:t>
      </w:r>
      <w:r w:rsidRPr="6AF93DE1" w:rsidR="7DE45F8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différents</w:t>
      </w:r>
      <w:r w:rsidRPr="6AF93DE1" w:rsidR="47F9909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6F4C39E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éléments</w:t>
      </w:r>
      <w:r w:rsidRPr="6AF93DE1" w:rsidR="47F9909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 w:rsidRPr="6AF93DE1" w:rsidR="4BA4679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Nous travaillerons sur ce </w:t>
      </w:r>
      <w:r w:rsidRPr="6AF93DE1" w:rsidR="316966E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logiciel</w:t>
      </w:r>
      <w:r w:rsidRPr="6AF93DE1" w:rsidR="4BA4679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pour ce tutoriel, mais la méthode est la même pour </w:t>
      </w:r>
      <w:r w:rsidRPr="6AF93DE1" w:rsidR="58CB27B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tous</w:t>
      </w:r>
      <w:r w:rsidRPr="6AF93DE1" w:rsidR="4BA4679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logiciels</w:t>
      </w:r>
      <w:r w:rsidRPr="6AF93DE1" w:rsidR="385E89E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similaires</w:t>
      </w:r>
      <w:r w:rsidRPr="6AF93DE1" w:rsidR="4BA4679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</w:t>
      </w:r>
      <w:r w:rsidRPr="6AF93DE1" w:rsidR="0E79FD0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Je vous </w:t>
      </w:r>
      <w:r w:rsidRPr="6AF93DE1" w:rsidR="24E625B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mets</w:t>
      </w:r>
      <w:r w:rsidRPr="6AF93DE1" w:rsidR="0E79FD0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2517C39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donc </w:t>
      </w:r>
      <w:r w:rsidRPr="6AF93DE1" w:rsidR="0E79FD0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le l</w:t>
      </w:r>
      <w:r w:rsidRPr="6AF93DE1" w:rsidR="4BA4679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ien de téléchargement de Notepad ++ </w:t>
      </w:r>
      <w:r w:rsidRPr="6AF93DE1" w:rsidR="6C0CBD4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dans la description</w:t>
      </w:r>
      <w:r w:rsidRPr="6AF93DE1" w:rsidR="17673F2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7DB381F2" w:rsidP="7DB381F2" w:rsidRDefault="7DB381F2" w14:paraId="21644BEA" w14:textId="41709C00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7B52FA1" w:rsidP="6AF93DE1" w:rsidRDefault="77B52FA1" w14:paraId="1F7FD7CD" w14:textId="04725D1F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5B2B17A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Nous allons ensuite créer</w:t>
      </w:r>
      <w:r w:rsidRPr="6AF93DE1" w:rsidR="77B52FA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un</w:t>
      </w:r>
      <w:r w:rsidRPr="6AF93DE1" w:rsidR="3CCBE58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doss</w:t>
      </w:r>
      <w:r w:rsidRPr="6AF93DE1" w:rsidR="77B52FA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ier </w:t>
      </w:r>
      <w:r w:rsidRPr="6AF93DE1" w:rsidR="1014653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sur le bureau</w:t>
      </w:r>
      <w:r w:rsidRPr="6AF93DE1" w:rsidR="77B52FA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200FCD2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qui servira de </w:t>
      </w:r>
      <w:r w:rsidRPr="6AF93DE1" w:rsidR="1C86327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rangement pour notre site</w:t>
      </w:r>
      <w:r w:rsidRPr="6AF93DE1" w:rsidR="3C83C37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 w:rsidRPr="6AF93DE1" w:rsidR="77B52FA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0414F88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</w:t>
      </w:r>
      <w:r w:rsidRPr="6AF93DE1" w:rsidR="226896B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 ouvre ensuite ce fichier pour créer un nouveau fichier bloc note à l’intérieur. Il faut ensuit</w:t>
      </w:r>
      <w:r w:rsidRPr="6AF93DE1" w:rsidR="34EE644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 renommer ce fichier index.html</w:t>
      </w:r>
      <w:r w:rsidRPr="6AF93DE1" w:rsidR="74104B3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celui-ci servira de</w:t>
      </w:r>
      <w:r w:rsidRPr="6AF93DE1" w:rsidR="34EE644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77B52FA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première page de notre site</w:t>
      </w:r>
      <w:r w:rsidRPr="6AF93DE1" w:rsidR="0C8CD70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</w:t>
      </w:r>
      <w:r w:rsidRPr="6AF93DE1" w:rsidR="717ED0B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Si</w:t>
      </w:r>
      <w:r w:rsidRPr="6AF93DE1" w:rsidR="0AAF6FA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vous ouvrez en double-clic le fichier index, cela vous ouvre une page internet blanche car vous n’avez rien noté dans votre fichier.</w:t>
      </w:r>
    </w:p>
    <w:p w:rsidR="7DB381F2" w:rsidP="7DB381F2" w:rsidRDefault="7DB381F2" w14:paraId="7C65A614" w14:textId="41E22297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0D4DB498" w:rsidP="6AF93DE1" w:rsidRDefault="0D4DB498" w14:paraId="6F0644BD" w14:textId="630CB20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45CC59B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Faites ensuite un clic droit sur le fichier et ouvre</w:t>
      </w:r>
      <w:r w:rsidRPr="6AF93DE1" w:rsidR="730DBC6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z-</w:t>
      </w:r>
      <w:r w:rsidRPr="6AF93DE1" w:rsidR="45CC59B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 avec Notepad ++ pour ouvrir la </w:t>
      </w:r>
      <w:r w:rsidRPr="6AF93DE1" w:rsidR="55A14AF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fenêtre</w:t>
      </w:r>
      <w:r w:rsidRPr="6AF93DE1" w:rsidR="45CC59B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dans laquelle on va pouvoir commencer à </w:t>
      </w:r>
      <w:r w:rsidRPr="6AF93DE1" w:rsidR="26DE37A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taper</w:t>
      </w:r>
      <w:r w:rsidRPr="6AF93DE1" w:rsidR="45CC59B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du code. </w:t>
      </w:r>
      <w:r w:rsidRPr="6AF93DE1" w:rsidR="17E2D6E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Je vais </w:t>
      </w:r>
      <w:r w:rsidRPr="6AF93DE1" w:rsidR="0D4DB49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commencer par créer le “Squelette” du code, c’est comme cela que l’</w:t>
      </w:r>
      <w:r w:rsidRPr="6AF93DE1" w:rsidR="0D4DB49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on</w:t>
      </w:r>
      <w:r w:rsidRPr="6AF93DE1" w:rsidR="0D4DB49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0D4DB49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nomme</w:t>
      </w:r>
      <w:r w:rsidRPr="6AF93DE1" w:rsidR="0D4DB49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les </w:t>
      </w:r>
      <w:r w:rsidRPr="6AF93DE1" w:rsidR="475CC19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p</w:t>
      </w:r>
      <w:r w:rsidRPr="6AF93DE1" w:rsidR="22C7D2A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rincipales balises</w:t>
      </w:r>
      <w:r w:rsidRPr="6AF93DE1" w:rsidR="15FB66E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 w:rsidRPr="6AF93DE1" w:rsidR="2D3F3E7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Je vais faire un</w:t>
      </w:r>
      <w:r w:rsidRPr="6AF93DE1" w:rsidR="688E81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 </w:t>
      </w:r>
      <w:proofErr w:type="spellStart"/>
      <w:r w:rsidRPr="6AF93DE1" w:rsidR="688E81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éllipse</w:t>
      </w:r>
      <w:proofErr w:type="spellEnd"/>
      <w:r w:rsidRPr="6AF93DE1" w:rsidR="688E81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temps</w:t>
      </w:r>
      <w:r w:rsidRPr="6AF93DE1" w:rsidR="124AA16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aussi appelée “timelapse”,</w:t>
      </w:r>
      <w:r w:rsidRPr="6AF93DE1" w:rsidR="2D3F3E7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pour les </w:t>
      </w:r>
      <w:r w:rsidRPr="6AF93DE1" w:rsidR="3C60809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mettre</w:t>
      </w:r>
      <w:r w:rsidRPr="6AF93DE1" w:rsidR="2D3F3E7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en place puis les expliquer une par une.</w:t>
      </w:r>
    </w:p>
    <w:p w:rsidR="7DB381F2" w:rsidP="7DB381F2" w:rsidRDefault="7DB381F2" w14:paraId="4FF1BBAD" w14:textId="460A2EC9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15FB66E7" w:rsidP="6AF93DE1" w:rsidRDefault="15FB66E7" w14:paraId="2C021F31" w14:textId="0205733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15FB66E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Timela</w:t>
      </w:r>
      <w:r w:rsidRPr="6AF93DE1" w:rsidR="719D140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ps</w:t>
      </w:r>
      <w:r w:rsidRPr="6AF93DE1" w:rsidR="76DBADA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 </w:t>
      </w:r>
      <w:r w:rsidRPr="6AF93DE1" w:rsidR="15FB66E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la création du squelette avec petite musique.</w:t>
      </w:r>
    </w:p>
    <w:p w:rsidR="15FB66E7" w:rsidP="6AF93DE1" w:rsidRDefault="15FB66E7" w14:paraId="54896B64" w14:textId="7209F27F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>
        <w:br/>
      </w:r>
      <w:r w:rsidRPr="6AF93DE1" w:rsidR="7D4F39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- Les balises fonctionnent principalement par </w:t>
      </w:r>
      <w:r w:rsidRPr="6AF93DE1" w:rsidR="1E65D3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paire :</w:t>
      </w:r>
      <w:r w:rsidRPr="6AF93DE1" w:rsidR="7D4F39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Une Balise ouvrante et une Fermante.</w:t>
      </w:r>
      <w:r w:rsidRPr="6AF93DE1" w:rsidR="591469C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Mais il existe aussi des exceptions que nous verrons plus tard.</w:t>
      </w:r>
      <w:r>
        <w:br/>
      </w:r>
      <w:r>
        <w:br/>
      </w:r>
      <w:r w:rsidRPr="6AF93DE1" w:rsidR="64D9325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Nous allons donc vous expliquer chaque balise visible à l’écran :</w:t>
      </w:r>
      <w:r>
        <w:br/>
      </w:r>
      <w:r>
        <w:br/>
      </w:r>
      <w:r w:rsidRPr="6AF93DE1" w:rsidR="4449FB4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</w:t>
      </w:r>
      <w:proofErr w:type="gramStart"/>
      <w:r w:rsidRPr="6AF93DE1" w:rsidR="4449FB4B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&lt;!</w:t>
      </w:r>
      <w:proofErr w:type="gramEnd"/>
      <w:r w:rsidRPr="6AF93DE1" w:rsidR="4449FB4B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DOCTYPE html&gt; : </w:t>
      </w:r>
      <w:r w:rsidRPr="6AF93DE1" w:rsidR="4449FB4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Sert </w:t>
      </w:r>
      <w:r w:rsidRPr="6AF93DE1" w:rsidR="1EF9CEE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à</w:t>
      </w:r>
      <w:r w:rsidRPr="6AF93DE1" w:rsidR="4449FB4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indiquer </w:t>
      </w:r>
      <w:r w:rsidRPr="6AF93DE1" w:rsidR="57BA7E5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au site de lire cette page en </w:t>
      </w:r>
      <w:r w:rsidRPr="6AF93DE1" w:rsidR="4570A11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tant</w:t>
      </w:r>
      <w:r w:rsidRPr="6AF93DE1" w:rsidR="57BA7E5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que fichier HTML.</w:t>
      </w:r>
      <w:r w:rsidRPr="6AF93DE1" w:rsidR="1B951C7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 mettre dans chaque page HTML. </w:t>
      </w:r>
      <w:r w:rsidRPr="6AF93DE1" w:rsidR="3D2C7CF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</w:t>
      </w:r>
      <w:r w:rsidRPr="6AF93DE1" w:rsidR="16B0360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EXCEPTION : </w:t>
      </w:r>
      <w:r w:rsidRPr="6AF93DE1" w:rsidR="1B951C7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Balise unique.</w:t>
      </w:r>
      <w:r>
        <w:br/>
      </w:r>
      <w:r>
        <w:br/>
      </w:r>
      <w:r w:rsidRPr="6AF93DE1" w:rsidR="57BA7E5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-</w:t>
      </w:r>
      <w:r w:rsidRPr="6AF93DE1" w:rsidR="6536FF1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6536FF18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&lt;html&gt; </w:t>
      </w:r>
      <w:r w:rsidRPr="6AF93DE1" w:rsidR="2EB31E34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&lt;/html&gt;</w:t>
      </w:r>
      <w:r w:rsidRPr="6AF93DE1" w:rsidR="036E259D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3CE1841F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:</w:t>
      </w:r>
      <w:r w:rsidRPr="6AF93DE1" w:rsidR="3CE1841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036E259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Sert à définir la racine, donc dire que ce qu’il y a dedans sera ce qui apparaitra sur notre page. </w:t>
      </w:r>
      <w:r w:rsidRPr="6AF93DE1" w:rsidR="33C2717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Son intérieur est découpé en deux grandes parties.</w:t>
      </w:r>
      <w:r>
        <w:br/>
      </w:r>
      <w:r>
        <w:br/>
      </w:r>
      <w:r w:rsidRPr="6AF93DE1" w:rsidR="5257A29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-</w:t>
      </w:r>
      <w:r w:rsidRPr="6AF93DE1" w:rsidR="5257A294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&lt;</w:t>
      </w:r>
      <w:proofErr w:type="spellStart"/>
      <w:r w:rsidRPr="6AF93DE1" w:rsidR="5257A294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head</w:t>
      </w:r>
      <w:proofErr w:type="spellEnd"/>
      <w:r w:rsidRPr="6AF93DE1" w:rsidR="5257A294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&gt; &lt;/</w:t>
      </w:r>
      <w:proofErr w:type="spellStart"/>
      <w:r w:rsidRPr="6AF93DE1" w:rsidR="5257A294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head</w:t>
      </w:r>
      <w:proofErr w:type="spellEnd"/>
      <w:r w:rsidRPr="6AF93DE1" w:rsidR="5257A294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&gt; : </w:t>
      </w:r>
      <w:r w:rsidRPr="6AF93DE1" w:rsidR="5257A29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Si l’ont traduit en Français, cela veut dire tête. </w:t>
      </w:r>
      <w:r w:rsidRPr="6AF93DE1" w:rsidR="42AEE2E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C’est les informations de la page, par exemple le titre d’entête ou l’</w:t>
      </w:r>
      <w:r w:rsidRPr="6AF93DE1" w:rsidR="4983C77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icône</w:t>
      </w:r>
      <w:r w:rsidRPr="6AF93DE1" w:rsidR="42AEE2E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la </w:t>
      </w:r>
      <w:r w:rsidRPr="6AF93DE1" w:rsidR="3432BC5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page.</w:t>
      </w:r>
      <w:r>
        <w:br/>
      </w:r>
      <w:r>
        <w:br/>
      </w:r>
      <w:r w:rsidRPr="6AF93DE1" w:rsidR="4897ED1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- </w:t>
      </w:r>
      <w:r w:rsidRPr="6AF93DE1" w:rsidR="4897ED17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&lt;</w:t>
      </w:r>
      <w:proofErr w:type="spellStart"/>
      <w:r w:rsidRPr="6AF93DE1" w:rsidR="4897ED17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title</w:t>
      </w:r>
      <w:proofErr w:type="spellEnd"/>
      <w:r w:rsidRPr="6AF93DE1" w:rsidR="4897ED17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&gt; &lt;/</w:t>
      </w:r>
      <w:proofErr w:type="spellStart"/>
      <w:r w:rsidRPr="6AF93DE1" w:rsidR="4897ED17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title</w:t>
      </w:r>
      <w:proofErr w:type="spellEnd"/>
      <w:r w:rsidRPr="6AF93DE1" w:rsidR="4897ED17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&gt; : </w:t>
      </w:r>
      <w:r w:rsidRPr="6AF93DE1" w:rsidR="4897ED1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Cette balise peut être placée sur une seule ligne</w:t>
      </w:r>
      <w:r w:rsidRPr="6AF93DE1" w:rsidR="3C58472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et l’</w:t>
      </w:r>
      <w:r w:rsidRPr="6AF93DE1" w:rsidR="3C58472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on</w:t>
      </w:r>
      <w:r w:rsidRPr="6AF93DE1" w:rsidR="3C58472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3C58472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peut</w:t>
      </w:r>
      <w:r w:rsidRPr="6AF93DE1" w:rsidR="3C58472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choisir le titre voulu en le </w:t>
      </w:r>
      <w:r w:rsidRPr="6AF93DE1" w:rsidR="12CED38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plaçant</w:t>
      </w:r>
      <w:r w:rsidRPr="6AF93DE1" w:rsidR="3C58472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entre les deux balises. </w:t>
      </w:r>
      <w:r w:rsidRPr="6AF93DE1" w:rsidR="4897ED1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Pour le titre, j’ai par exemple </w:t>
      </w:r>
      <w:r w:rsidRPr="6AF93DE1" w:rsidR="10A8AEE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choisi</w:t>
      </w:r>
      <w:r w:rsidRPr="6AF93DE1" w:rsidR="4897ED1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“Test1”.</w:t>
      </w:r>
      <w:r>
        <w:br/>
      </w:r>
      <w:r>
        <w:br/>
      </w:r>
      <w:r w:rsidRPr="6AF93DE1" w:rsidR="0150275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-</w:t>
      </w:r>
      <w:r w:rsidRPr="6AF93DE1" w:rsidR="0150275E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&lt;body&gt; &lt;/body&gt; :</w:t>
      </w:r>
      <w:r w:rsidRPr="6AF93DE1" w:rsidR="0150275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Body représente le contenu propre de cette page. Toujours placé après la tête</w:t>
      </w:r>
      <w:r w:rsidRPr="6AF93DE1" w:rsidR="53B5ACD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c’est ce qui sera vu par l’utilisateur</w:t>
      </w:r>
      <w:r w:rsidRPr="6AF93DE1" w:rsidR="1EA38A0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 w:rsidRPr="6AF93DE1" w:rsidR="6B820DC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3685C3BD">
        <w:rPr>
          <w:rFonts w:ascii="Consolas" w:hAnsi="Consolas" w:eastAsia="Consolas" w:cs="Consolas"/>
          <w:noProof w:val="0"/>
          <w:lang w:val="fr-FR"/>
        </w:rPr>
        <w:t>J’y es placé une phrase</w:t>
      </w:r>
      <w:r w:rsidRPr="6AF93DE1" w:rsidR="06B6BF19">
        <w:rPr>
          <w:rFonts w:ascii="Consolas" w:hAnsi="Consolas" w:eastAsia="Consolas" w:cs="Consolas"/>
          <w:noProof w:val="0"/>
          <w:lang w:val="fr-FR"/>
        </w:rPr>
        <w:t>, pour montrer son fonctionnement.</w:t>
      </w:r>
    </w:p>
    <w:p w:rsidR="0312CF33" w:rsidP="6AF93DE1" w:rsidRDefault="0312CF33" w14:paraId="6D97169B" w14:textId="3722DEE6">
      <w:pPr>
        <w:pStyle w:val="Normal"/>
        <w:spacing w:line="240" w:lineRule="auto"/>
        <w:ind w:left="708" w:firstLine="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0312CF3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En ouvrant le fichier, vous verrez donc que le titre de la page </w:t>
      </w:r>
      <w:r w:rsidRPr="6AF93DE1" w:rsidR="597EBB2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</w:t>
      </w:r>
      <w:r w:rsidRPr="6AF93DE1" w:rsidR="0312CF3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’est changé en Test1 et que la page af</w:t>
      </w:r>
      <w:r w:rsidRPr="6AF93DE1" w:rsidR="7C9ADA0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f</w:t>
      </w:r>
      <w:r w:rsidRPr="6AF93DE1" w:rsidR="0312CF3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iche notre phrase présente dans </w:t>
      </w:r>
      <w:r w:rsidRPr="6AF93DE1" w:rsidR="251CFF1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6AF93DE1" w:rsidR="0312CF3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body</w:t>
      </w:r>
      <w:r w:rsidRPr="6AF93DE1" w:rsidR="6A720E8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”</w:t>
      </w:r>
      <w:r w:rsidRPr="6AF93DE1" w:rsidR="0312CF3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>
        <w:br/>
      </w:r>
    </w:p>
    <w:p w:rsidR="1B2C6EB6" w:rsidP="3C053555" w:rsidRDefault="1B2C6EB6" w14:paraId="647DB3DE" w14:textId="5AD0C93B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C053555" w:rsidR="1B2C6EB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Pour créer </w:t>
      </w:r>
      <w:r w:rsidRPr="3C053555" w:rsidR="1B2C6EB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une page propre et organisé</w:t>
      </w:r>
      <w:r w:rsidRPr="3C053555" w:rsidR="5AFE1E12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</w:t>
      </w:r>
      <w:r w:rsidRPr="3C053555" w:rsidR="1B2C6EB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il faudra donc connaitre les balises correspondantes.</w:t>
      </w:r>
      <w:r w:rsidRPr="3C053555" w:rsidR="26344D2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Je vous mets donc un lien en description d’un site </w:t>
      </w:r>
      <w:r w:rsidRPr="3C053555" w:rsidR="0493C4E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répertoriant</w:t>
      </w:r>
      <w:r w:rsidRPr="3C053555" w:rsidR="26344D2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toutes les balises et expliquant leurs rôles.</w:t>
      </w:r>
    </w:p>
    <w:p w:rsidR="3C053555" w:rsidP="3C053555" w:rsidRDefault="3C053555" w14:paraId="0A9BB281" w14:textId="69C8ED52">
      <w:pPr>
        <w:pStyle w:val="Normal"/>
        <w:spacing w:line="240" w:lineRule="auto"/>
        <w:ind w:left="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161E091A" w:rsidP="6AF93DE1" w:rsidRDefault="161E091A" w14:paraId="54711037" w14:textId="006B96EB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5D22E81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On va ensuite faire une navigation, c’est à dire l’entête des sites </w:t>
      </w:r>
      <w:r w:rsidRPr="6AF93DE1" w:rsidR="4B0D22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internet</w:t>
      </w:r>
      <w:r w:rsidRPr="6AF93DE1" w:rsidR="5D22E81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permettant de naviguer sur n’importe quelle page du site</w:t>
      </w:r>
      <w:r w:rsidRPr="6AF93DE1" w:rsidR="4016E2E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:</w:t>
      </w:r>
      <w:r>
        <w:br/>
      </w:r>
      <w:r w:rsidRPr="6AF93DE1" w:rsidR="4628063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Nous rajoutons donc une balise</w:t>
      </w:r>
      <w:r w:rsidRPr="6AF93DE1" w:rsidR="5338D07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3388A02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proofErr w:type="spellStart"/>
      <w:r w:rsidRPr="6AF93DE1" w:rsidR="6FA42A2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nav</w:t>
      </w:r>
      <w:proofErr w:type="spellEnd"/>
      <w:r w:rsidRPr="6AF93DE1" w:rsidR="6A26309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”</w:t>
      </w:r>
      <w:r w:rsidRPr="6AF93DE1" w:rsidR="5338D07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pour indiquer que ce qu’il y a dedans représente notre </w:t>
      </w:r>
      <w:r w:rsidRPr="6AF93DE1" w:rsidR="00A7B42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navigation</w:t>
      </w:r>
      <w:r w:rsidRPr="6AF93DE1" w:rsidR="5338D07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puis utiliser une balise liste</w:t>
      </w:r>
      <w:r w:rsidRPr="6AF93DE1" w:rsidR="7886375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4D6F820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6AF93DE1" w:rsidR="397042E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ul</w:t>
      </w:r>
      <w:r w:rsidRPr="6AF93DE1" w:rsidR="6210755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”</w:t>
      </w:r>
      <w:r w:rsidRPr="6AF93DE1" w:rsidR="7886375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pour faire une liste des pages.</w:t>
      </w:r>
    </w:p>
    <w:p w:rsidR="4C16B3B7" w:rsidP="6AF93DE1" w:rsidRDefault="4C16B3B7" w14:paraId="18B373D9" w14:textId="2F1C1D7C">
      <w:pPr>
        <w:pStyle w:val="Normal"/>
        <w:spacing w:line="240" w:lineRule="auto"/>
        <w:ind w:left="708" w:firstLine="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4C16B3B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Pour indiquer chaque </w:t>
      </w:r>
      <w:r w:rsidRPr="6AF93DE1" w:rsidR="4D83AB02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élément</w:t>
      </w:r>
      <w:r w:rsidRPr="6AF93DE1" w:rsidR="4C16B3B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d’une liste</w:t>
      </w:r>
      <w:r w:rsidRPr="6AF93DE1" w:rsidR="76AD3D4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11CD9FA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à</w:t>
      </w:r>
      <w:r w:rsidRPr="6AF93DE1" w:rsidR="76AD3D4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76AD3D4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l’aide d’une balise </w:t>
      </w:r>
      <w:r w:rsidRPr="6AF93DE1" w:rsidR="4AE051A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proofErr w:type="spellStart"/>
      <w:r w:rsidRPr="6AF93DE1" w:rsidR="76AD3D4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ul</w:t>
      </w:r>
      <w:proofErr w:type="spellEnd"/>
      <w:r w:rsidRPr="6AF93DE1" w:rsidR="4AE051A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”</w:t>
      </w:r>
      <w:r w:rsidRPr="6AF93DE1" w:rsidR="4C16B3B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AF93DE1" w:rsidR="4C16B3B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on</w:t>
      </w:r>
      <w:r w:rsidRPr="6AF93DE1" w:rsidR="4C16B3B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4C16B3B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utilise</w:t>
      </w:r>
      <w:r w:rsidRPr="6AF93DE1" w:rsidR="4C16B3B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une balise </w:t>
      </w:r>
      <w:r w:rsidRPr="6AF93DE1" w:rsidR="7D690CE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6AF93DE1" w:rsidR="718AA272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li</w:t>
      </w:r>
      <w:r w:rsidRPr="6AF93DE1" w:rsidR="62F8CA52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”</w:t>
      </w:r>
      <w:r w:rsidRPr="6AF93DE1" w:rsidR="4C16B3B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qui peut être pla</w:t>
      </w:r>
      <w:r w:rsidRPr="6AF93DE1" w:rsidR="035B8B3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cé</w:t>
      </w:r>
      <w:r w:rsidRPr="6AF93DE1" w:rsidR="52D11B7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</w:t>
      </w:r>
      <w:r w:rsidRPr="6AF93DE1" w:rsidR="035B8B3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sur une seule ligne</w:t>
      </w:r>
      <w:r w:rsidRPr="6AF93DE1" w:rsidR="71108B7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pour plus de compréhension</w:t>
      </w:r>
      <w:r w:rsidRPr="6AF93DE1" w:rsidR="16054F8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je vais ici appeler la deuxième page “Page1” et notre page s’appellera donc Accueil</w:t>
      </w:r>
      <w:r w:rsidRPr="6AF93DE1" w:rsidR="035B8B3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4627C35C" w:rsidP="6AF93DE1" w:rsidRDefault="4627C35C" w14:paraId="1849884C" w14:textId="709CDE2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4627C3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Après avoir fai</w:t>
      </w:r>
      <w:r w:rsidRPr="6AF93DE1" w:rsidR="69047A2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t</w:t>
      </w:r>
      <w:r w:rsidRPr="6AF93DE1" w:rsidR="4627C3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36B2DCF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cette</w:t>
      </w:r>
      <w:r w:rsidRPr="6AF93DE1" w:rsidR="4627C3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liste d’</w:t>
      </w:r>
      <w:r w:rsidRPr="6AF93DE1" w:rsidR="27EC34D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élément</w:t>
      </w:r>
      <w:r w:rsidRPr="6AF93DE1" w:rsidR="7B11430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</w:t>
      </w:r>
      <w:r w:rsidRPr="6AF93DE1" w:rsidR="4627C3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AF93DE1" w:rsidR="4627C3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on</w:t>
      </w:r>
      <w:r w:rsidRPr="6AF93DE1" w:rsidR="4627C3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va faire en sorte qu’en cliquant </w:t>
      </w:r>
      <w:r w:rsidRPr="6AF93DE1" w:rsidR="656953D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sur notre texte</w:t>
      </w:r>
      <w:r w:rsidRPr="6AF93DE1" w:rsidR="4627C3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cela nous emmène sur </w:t>
      </w:r>
      <w:r w:rsidRPr="6AF93DE1" w:rsidR="1A3A21F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la second</w:t>
      </w:r>
      <w:r w:rsidRPr="6AF93DE1" w:rsidR="4627C35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 page. Pour cela, il nous faut déjà une deuxi</w:t>
      </w:r>
      <w:r w:rsidRPr="6AF93DE1" w:rsidR="1B9310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ème page, </w:t>
      </w:r>
      <w:r w:rsidRPr="6AF93DE1" w:rsidR="3C1AFB6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nous allons donc,</w:t>
      </w:r>
      <w:r w:rsidRPr="6AF93DE1" w:rsidR="1B9310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dans le dossier cré</w:t>
      </w:r>
      <w:r w:rsidRPr="6AF93DE1" w:rsidR="3C0DF21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é</w:t>
      </w:r>
      <w:r w:rsidRPr="6AF93DE1" w:rsidR="1B9310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sur le bureau,</w:t>
      </w:r>
      <w:r w:rsidRPr="6AF93DE1" w:rsidR="458F8B6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1B9310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créer un nouveau fichier </w:t>
      </w:r>
      <w:r w:rsidRPr="6AF93DE1" w:rsidR="48DE3BD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comme le premier </w:t>
      </w:r>
      <w:r w:rsidRPr="6AF93DE1" w:rsidR="1B9310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que l’</w:t>
      </w:r>
      <w:r w:rsidRPr="6AF93DE1" w:rsidR="1B9310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on</w:t>
      </w:r>
      <w:r w:rsidRPr="6AF93DE1" w:rsidR="1B93101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va renommer “Page1.html”.</w:t>
      </w:r>
    </w:p>
    <w:p w:rsidR="467B7592" w:rsidP="467B7592" w:rsidRDefault="467B7592" w14:paraId="49C7B478" w14:textId="06F53388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447C3FD0" w:rsidP="6AF93DE1" w:rsidRDefault="447C3FD0" w14:paraId="41ADAB76" w14:textId="79846AA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693C467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On</w:t>
      </w:r>
      <w:r w:rsidRPr="6AF93DE1" w:rsidR="693C467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693C467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retourne</w:t>
      </w:r>
      <w:r w:rsidRPr="6AF93DE1" w:rsidR="693C467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</w:t>
      </w:r>
      <w:r w:rsidRPr="6AF93DE1" w:rsidR="447C3FD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ans </w:t>
      </w:r>
      <w:r w:rsidRPr="6AF93DE1" w:rsidR="6100878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notre fenêtre Notepad</w:t>
      </w:r>
      <w:r w:rsidRPr="6AF93DE1" w:rsidR="447C3FD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6E9AA30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et </w:t>
      </w:r>
      <w:r w:rsidRPr="6AF93DE1" w:rsidR="6E9AA30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on</w:t>
      </w:r>
      <w:r w:rsidRPr="6AF93DE1" w:rsidR="6E9AA30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va utiliser </w:t>
      </w:r>
      <w:r w:rsidRPr="6AF93DE1" w:rsidR="447C3FD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une balise </w:t>
      </w:r>
      <w:r w:rsidRPr="6AF93DE1" w:rsidR="192730D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6AF93DE1" w:rsidR="447C3FD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</w:t>
      </w:r>
      <w:r w:rsidRPr="6AF93DE1" w:rsidR="42C9385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”</w:t>
      </w:r>
      <w:r w:rsidRPr="6AF93DE1" w:rsidR="447C3FD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qui va servir à lier le texte “Page1” e</w:t>
      </w:r>
      <w:r w:rsidRPr="6AF93DE1" w:rsidR="2C231B4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t notre nouvelle page</w:t>
      </w:r>
      <w:r w:rsidRPr="6AF93DE1" w:rsidR="447C3FD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 w:rsidRPr="6AF93DE1" w:rsidR="1DD615E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Après avoir placé la balise autour de Page1, il va falloir </w:t>
      </w:r>
      <w:r w:rsidRPr="6AF93DE1" w:rsidR="6DE8390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indiquer</w:t>
      </w:r>
      <w:r w:rsidRPr="6AF93DE1" w:rsidR="1DD615E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ou </w:t>
      </w:r>
      <w:r w:rsidRPr="6AF93DE1" w:rsidR="203DDF8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amène</w:t>
      </w:r>
      <w:r w:rsidRPr="6AF93DE1" w:rsidR="1DD615E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ce lien, pour cela on utilise </w:t>
      </w:r>
      <w:r w:rsidRPr="6AF93DE1" w:rsidR="082FB6F2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6AF93DE1" w:rsidR="1DD615E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href=</w:t>
      </w:r>
      <w:r w:rsidRPr="6AF93DE1" w:rsidR="06FBD1F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”</w:t>
      </w:r>
      <w:r w:rsidRPr="6AF93DE1" w:rsidR="1DD615E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5344FF8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dans la </w:t>
      </w:r>
      <w:r w:rsidRPr="6AF93DE1" w:rsidR="397D9B1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première balise, donc la balise ouvrante de </w:t>
      </w:r>
      <w:r w:rsidRPr="6AF93DE1" w:rsidR="0C65264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“</w:t>
      </w:r>
      <w:r w:rsidRPr="6AF93DE1" w:rsidR="397D9B1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</w:t>
      </w:r>
      <w:r w:rsidRPr="6AF93DE1" w:rsidR="3588084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”</w:t>
      </w:r>
      <w:r w:rsidRPr="6AF93DE1" w:rsidR="43AD04C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5344FF8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et </w:t>
      </w:r>
      <w:r w:rsidRPr="6AF93DE1" w:rsidR="771F37D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on </w:t>
      </w:r>
      <w:r w:rsidRPr="6AF93DE1" w:rsidR="5344FF8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indique </w:t>
      </w:r>
      <w:r w:rsidRPr="6AF93DE1" w:rsidR="4299E5E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où</w:t>
      </w:r>
      <w:r w:rsidRPr="6AF93DE1" w:rsidR="5344FF8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trouver la Page1 </w:t>
      </w:r>
      <w:r w:rsidRPr="6AF93DE1" w:rsidR="681EAE9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après le “</w:t>
      </w:r>
      <w:proofErr w:type="gramStart"/>
      <w:r w:rsidRPr="6AF93DE1" w:rsidR="681EAE90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égal</w:t>
      </w:r>
      <w:r w:rsidRPr="6AF93DE1" w:rsidR="10FA0D3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:”</w:t>
      </w:r>
      <w:proofErr w:type="gramEnd"/>
      <w:r w:rsidRPr="6AF93DE1" w:rsidR="5344FF8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746C544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comme notre Page1 </w:t>
      </w:r>
      <w:r w:rsidRPr="6AF93DE1" w:rsidR="7CED1B3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se</w:t>
      </w:r>
      <w:r w:rsidRPr="6AF93DE1" w:rsidR="746C544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trouve dans le </w:t>
      </w:r>
      <w:r w:rsidRPr="6AF93DE1" w:rsidR="24EA44E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même</w:t>
      </w:r>
      <w:r w:rsidRPr="6AF93DE1" w:rsidR="746C544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fichier que index.html, nous avons juste </w:t>
      </w:r>
      <w:r w:rsidRPr="6AF93DE1" w:rsidR="456B7F9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à</w:t>
      </w:r>
      <w:r w:rsidRPr="6AF93DE1" w:rsidR="746C544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écrire Page1.html comme </w:t>
      </w:r>
      <w:r w:rsidRPr="6AF93DE1" w:rsidR="175C75C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URL</w:t>
      </w:r>
      <w:r w:rsidRPr="6AF93DE1" w:rsidR="746C544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447C3FD0" w:rsidP="467B7592" w:rsidRDefault="447C3FD0" w14:paraId="053B9B8D" w14:textId="62C131BA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447C3FD0" w:rsidP="3C053555" w:rsidRDefault="447C3FD0" w14:paraId="590D2F1F" w14:textId="0F4DEC7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C053555" w:rsidR="18DCC11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3C053555" w:rsidR="4C7F817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En ouvrant </w:t>
      </w:r>
      <w:r w:rsidRPr="3C053555" w:rsidR="2EA49CF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notre page </w:t>
      </w:r>
      <w:r w:rsidRPr="3C053555" w:rsidR="4C7F817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index.html dans le navigateur, </w:t>
      </w:r>
      <w:r w:rsidRPr="3C053555" w:rsidR="4C7F817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on</w:t>
      </w:r>
      <w:r w:rsidRPr="3C053555" w:rsidR="0ACFB368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3C053555" w:rsidR="4C7F817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obtient donc un lien Bleu qui nous emmène sur la Page1 qui est vide c</w:t>
      </w:r>
      <w:r w:rsidRPr="3C053555" w:rsidR="283E069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ar nous n’avons pas encore codé notre seconde page</w:t>
      </w:r>
      <w:r w:rsidRPr="3C053555" w:rsidR="22607BE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447C3FD0" w:rsidP="467B7592" w:rsidRDefault="447C3FD0" w14:paraId="4E99515E" w14:textId="2F74CB5F">
      <w:pPr>
        <w:pStyle w:val="Normal"/>
        <w:bidi w:val="0"/>
        <w:spacing w:before="0" w:beforeAutospacing="off" w:after="160" w:afterAutospacing="off" w:line="240" w:lineRule="auto"/>
        <w:ind w:left="0" w:right="0" w:firstLine="708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67B7592" w:rsidR="22607BE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Vous connaissez maintenant la base de l’HTML et comment lier plusieurs Page</w:t>
      </w:r>
      <w:r w:rsidRPr="467B7592" w:rsidR="2CBE273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</w:t>
      </w:r>
      <w:r w:rsidRPr="467B7592" w:rsidR="22607BE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!</w:t>
      </w:r>
    </w:p>
    <w:p w:rsidR="26C528D7" w:rsidP="6AF93DE1" w:rsidRDefault="26C528D7" w14:paraId="6EF369C1" w14:textId="60A2FED7">
      <w:pPr>
        <w:pStyle w:val="Normal"/>
        <w:spacing w:before="0" w:beforeAutospacing="off" w:after="160" w:afterAutospacing="off" w:line="240" w:lineRule="auto"/>
        <w:ind w:left="0" w:right="0" w:firstLine="708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26C528D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 vous de faire jouer votre créativité </w:t>
      </w:r>
      <w:r w:rsidRPr="6AF93DE1" w:rsidR="48EB93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en testant de nouvelle</w:t>
      </w:r>
      <w:r w:rsidRPr="6AF93DE1" w:rsidR="4B831B6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</w:t>
      </w:r>
      <w:r w:rsidRPr="6AF93DE1" w:rsidR="48EB93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balise</w:t>
      </w:r>
      <w:r w:rsidRPr="6AF93DE1" w:rsidR="7239629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s</w:t>
      </w:r>
      <w:r w:rsidRPr="6AF93DE1" w:rsidR="48EB93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et </w:t>
      </w:r>
      <w:r w:rsidRPr="6AF93DE1" w:rsidR="2AD58DF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          </w:t>
      </w:r>
      <w:r>
        <w:tab/>
      </w:r>
      <w:r w:rsidRPr="6AF93DE1" w:rsidR="5251A2DA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en</w:t>
      </w:r>
      <w:r w:rsidRPr="6AF93DE1" w:rsidR="34BC438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48EB93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compren</w:t>
      </w:r>
      <w:r w:rsidRPr="6AF93DE1" w:rsidR="59928D09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ant</w:t>
      </w:r>
      <w:r w:rsidRPr="6AF93DE1" w:rsidR="48EB93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AF93DE1" w:rsidR="48EB93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 </w:t>
      </w:r>
      <w:r w:rsidRPr="6AF93DE1" w:rsidR="2B786E5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r</w:t>
      </w:r>
      <w:r w:rsidRPr="6AF93DE1" w:rsidR="48EB93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ôle</w:t>
      </w:r>
      <w:r w:rsidRPr="6AF93DE1" w:rsidR="48EB93F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chacune d’entre elles !</w:t>
      </w:r>
    </w:p>
    <w:p w:rsidR="467B7592" w:rsidP="467B7592" w:rsidRDefault="467B7592" w14:paraId="4E161EDB" w14:textId="3E7B8FA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96DB8A6" w:rsidP="3C053555" w:rsidRDefault="296DB8A6" w14:paraId="3E8F3839" w14:textId="4890ABA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C053555" w:rsidR="296DB8A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Voici par ex</w:t>
      </w:r>
      <w:r w:rsidRPr="3C053555" w:rsidR="165CD1F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</w:t>
      </w:r>
      <w:r w:rsidRPr="3C053555" w:rsidR="296DB8A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mple un</w:t>
      </w:r>
      <w:r w:rsidRPr="3C053555" w:rsidR="165CD1F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site </w:t>
      </w:r>
      <w:r w:rsidRPr="3C053555" w:rsidR="2A6EACA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que j’ai </w:t>
      </w:r>
      <w:r w:rsidRPr="3C053555" w:rsidR="5B6E6EDB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créé</w:t>
      </w:r>
      <w:r w:rsidRPr="3C053555" w:rsidR="2A6EACA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qui est </w:t>
      </w:r>
      <w:r w:rsidRPr="3C053555" w:rsidR="165CD1F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plus complet </w:t>
      </w:r>
      <w:r w:rsidRPr="3C053555" w:rsidR="641A5E1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et qui utilise le </w:t>
      </w:r>
      <w:r w:rsidRPr="3C053555" w:rsidR="7A82E62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langage</w:t>
      </w:r>
      <w:r w:rsidRPr="3C053555" w:rsidR="641A5E1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3C053555" w:rsidR="641A5E1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css</w:t>
      </w:r>
      <w:proofErr w:type="spellEnd"/>
      <w:r w:rsidRPr="3C053555" w:rsidR="641A5E15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un langage fonctionnant avec l’HTML et permettant de mettre de la couleur, des formes et toutes sortes de choses </w:t>
      </w:r>
      <w:r w:rsidRPr="3C053555" w:rsidR="1FF5B84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pour rendre un site plus attirant et dynamique.</w:t>
      </w:r>
    </w:p>
    <w:p w:rsidR="467B7592" w:rsidP="6AF93DE1" w:rsidRDefault="467B7592" w14:paraId="6D817A4A" w14:textId="5946589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AF93DE1" w:rsidR="61E32D2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Mais </w:t>
      </w:r>
      <w:r w:rsidRPr="6AF93DE1" w:rsidR="61E32D2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l’HTM</w:t>
      </w:r>
      <w:r w:rsidRPr="6AF93DE1" w:rsidR="7374D083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</w:t>
      </w:r>
      <w:r w:rsidRPr="6AF93DE1" w:rsidR="61E32D2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est déjà très complet et la </w:t>
      </w:r>
      <w:r w:rsidRPr="6AF93DE1" w:rsidR="77FCA1AD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majeure partie</w:t>
      </w:r>
      <w:r w:rsidRPr="6AF93DE1" w:rsidR="61E32D2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ce site, te</w:t>
      </w:r>
      <w:r w:rsidRPr="6AF93DE1" w:rsidR="770FD20E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</w:t>
      </w:r>
      <w:r w:rsidRPr="6AF93DE1" w:rsidR="61E32D2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l</w:t>
      </w:r>
      <w:r w:rsidRPr="6AF93DE1" w:rsidR="3140EC4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e</w:t>
      </w:r>
      <w:r w:rsidRPr="6AF93DE1" w:rsidR="61E32D2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la navigation et les </w:t>
      </w:r>
      <w:r>
        <w:tab/>
      </w:r>
      <w:r>
        <w:tab/>
      </w:r>
      <w:r w:rsidRPr="6AF93DE1" w:rsidR="49EBE6EC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Images</w:t>
      </w:r>
      <w:r w:rsidRPr="6AF93DE1" w:rsidR="61E32D2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, est faite en HTML.</w:t>
      </w:r>
    </w:p>
    <w:p w:rsidR="447C3FD0" w:rsidP="467B7592" w:rsidRDefault="447C3FD0" w14:paraId="71CA57C0" w14:textId="6BAA998C">
      <w:pPr>
        <w:pStyle w:val="Normal"/>
        <w:bidi w:val="0"/>
        <w:spacing w:before="0" w:beforeAutospacing="off" w:after="160" w:afterAutospacing="off" w:line="240" w:lineRule="auto"/>
        <w:ind w:left="0" w:right="0" w:firstLine="708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67B7592" w:rsidR="26C528D7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Merci à vous d’avoir regardé et on se retrouve pour une prochaine vidéo !</w:t>
      </w:r>
      <w:r>
        <w:br/>
      </w:r>
    </w:p>
    <w:p w:rsidR="7DB381F2" w:rsidP="7DB381F2" w:rsidRDefault="7DB381F2" w14:paraId="56A0F7E9" w14:textId="79DFF9E1">
      <w:pPr>
        <w:pStyle w:val="Normal"/>
        <w:spacing w:line="240" w:lineRule="auto"/>
        <w:ind w:left="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DB381F2" w:rsidP="7DB381F2" w:rsidRDefault="7DB381F2" w14:paraId="6563EDCC" w14:textId="6670B04A">
      <w:pPr>
        <w:pStyle w:val="Normal"/>
        <w:spacing w:line="240" w:lineRule="auto"/>
        <w:ind w:left="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>
        <w:br/>
      </w:r>
      <w:r>
        <w:br/>
      </w:r>
      <w:r>
        <w:br/>
      </w:r>
      <w:r>
        <w:br/>
      </w:r>
    </w:p>
    <w:p w:rsidR="7DB381F2" w:rsidP="7DB381F2" w:rsidRDefault="7DB381F2" w14:paraId="3081FD3B" w14:textId="5E1040F3">
      <w:pPr>
        <w:pStyle w:val="Normal"/>
        <w:spacing w:line="240" w:lineRule="auto"/>
        <w:ind w:left="36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7BA7E54" w:rsidP="7DB381F2" w:rsidRDefault="57BA7E54" w14:paraId="688CDE08" w14:textId="1EA6BF83">
      <w:pPr>
        <w:pStyle w:val="Normal"/>
        <w:spacing w:line="240" w:lineRule="auto"/>
        <w:ind w:left="36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B381F2" w:rsidR="57BA7E54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7DB381F2" w:rsidP="7DB381F2" w:rsidRDefault="7DB381F2" w14:paraId="7BCBD223" w14:textId="3FFBF2E6">
      <w:pPr>
        <w:pStyle w:val="Normal"/>
        <w:spacing w:line="240" w:lineRule="auto"/>
        <w:ind w:left="36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DB381F2" w:rsidP="7DB381F2" w:rsidRDefault="7DB381F2" w14:paraId="6E4B2A01" w14:textId="5BC5A744">
      <w:pPr>
        <w:pStyle w:val="Normal"/>
        <w:spacing w:line="240" w:lineRule="auto"/>
        <w:ind w:left="360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DB381F2" w:rsidP="7DB381F2" w:rsidRDefault="7DB381F2" w14:paraId="67950BE6" w14:textId="7D4ED424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DB381F2" w:rsidP="7DB381F2" w:rsidRDefault="7DB381F2" w14:paraId="48BB43FF" w14:textId="1F9DCB4F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1C3B810D" w:rsidP="1C3B810D" w:rsidRDefault="1C3B810D" w14:paraId="35226D25" w14:textId="48B5665F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1C3B810D" w:rsidP="1C3B810D" w:rsidRDefault="1C3B810D" w14:paraId="59585514" w14:textId="1F585103">
      <w:pPr>
        <w:pStyle w:val="Normal"/>
        <w:spacing w:line="240" w:lineRule="auto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uka LAURENT (llaurent)">
    <w15:presenceInfo w15:providerId="AD" w15:userId="S::llaurent@immac.fr::9c5ad192-4664-4476-8837-b173e75c94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8F1DA"/>
    <w:rsid w:val="000CCAB2"/>
    <w:rsid w:val="00A448CE"/>
    <w:rsid w:val="00A7B421"/>
    <w:rsid w:val="0150275E"/>
    <w:rsid w:val="0186F4A8"/>
    <w:rsid w:val="0189A658"/>
    <w:rsid w:val="03058641"/>
    <w:rsid w:val="0312CF33"/>
    <w:rsid w:val="035B8B36"/>
    <w:rsid w:val="035DD14B"/>
    <w:rsid w:val="036E259D"/>
    <w:rsid w:val="0414F888"/>
    <w:rsid w:val="0437945E"/>
    <w:rsid w:val="0493C4ED"/>
    <w:rsid w:val="0495C682"/>
    <w:rsid w:val="04E737F8"/>
    <w:rsid w:val="0528BD5D"/>
    <w:rsid w:val="057B2D16"/>
    <w:rsid w:val="05BB5B22"/>
    <w:rsid w:val="064DC100"/>
    <w:rsid w:val="06B6BF19"/>
    <w:rsid w:val="06CD6BBA"/>
    <w:rsid w:val="06FBD1F1"/>
    <w:rsid w:val="07B213D8"/>
    <w:rsid w:val="07FE5B93"/>
    <w:rsid w:val="08223411"/>
    <w:rsid w:val="082FB6F2"/>
    <w:rsid w:val="087DF03B"/>
    <w:rsid w:val="098561C2"/>
    <w:rsid w:val="0A30F3BE"/>
    <w:rsid w:val="0A75DEE2"/>
    <w:rsid w:val="0AAF6FAD"/>
    <w:rsid w:val="0ACFB368"/>
    <w:rsid w:val="0C4CF44B"/>
    <w:rsid w:val="0C65264C"/>
    <w:rsid w:val="0C8CD70B"/>
    <w:rsid w:val="0CC62632"/>
    <w:rsid w:val="0CE5136B"/>
    <w:rsid w:val="0D4DB498"/>
    <w:rsid w:val="0E679F52"/>
    <w:rsid w:val="0E79FD01"/>
    <w:rsid w:val="0EBBDE49"/>
    <w:rsid w:val="0EEF115D"/>
    <w:rsid w:val="0F234577"/>
    <w:rsid w:val="0FAD4F72"/>
    <w:rsid w:val="0FD7730C"/>
    <w:rsid w:val="1006323A"/>
    <w:rsid w:val="10146539"/>
    <w:rsid w:val="101B0128"/>
    <w:rsid w:val="108A8AEB"/>
    <w:rsid w:val="10A8AEEB"/>
    <w:rsid w:val="10EDAE38"/>
    <w:rsid w:val="10FA0D31"/>
    <w:rsid w:val="11CD9FA9"/>
    <w:rsid w:val="124AA16D"/>
    <w:rsid w:val="12CED38F"/>
    <w:rsid w:val="1334318E"/>
    <w:rsid w:val="134E3DC7"/>
    <w:rsid w:val="13EF5C5E"/>
    <w:rsid w:val="1510740F"/>
    <w:rsid w:val="1521A16C"/>
    <w:rsid w:val="1533ED4F"/>
    <w:rsid w:val="15FB66E7"/>
    <w:rsid w:val="16054F8D"/>
    <w:rsid w:val="161E091A"/>
    <w:rsid w:val="16541559"/>
    <w:rsid w:val="165CD1F4"/>
    <w:rsid w:val="16B03601"/>
    <w:rsid w:val="17189D7C"/>
    <w:rsid w:val="17202A34"/>
    <w:rsid w:val="17539A9E"/>
    <w:rsid w:val="175C75CB"/>
    <w:rsid w:val="17673F25"/>
    <w:rsid w:val="17987461"/>
    <w:rsid w:val="17E2D6E5"/>
    <w:rsid w:val="1800C778"/>
    <w:rsid w:val="185FD8A9"/>
    <w:rsid w:val="1880C4F7"/>
    <w:rsid w:val="18D20233"/>
    <w:rsid w:val="18DCC116"/>
    <w:rsid w:val="18DDB553"/>
    <w:rsid w:val="18F3781E"/>
    <w:rsid w:val="192730D9"/>
    <w:rsid w:val="196E7780"/>
    <w:rsid w:val="198B83BA"/>
    <w:rsid w:val="19C12B30"/>
    <w:rsid w:val="19C935D3"/>
    <w:rsid w:val="1A25C7CA"/>
    <w:rsid w:val="1A3A21F9"/>
    <w:rsid w:val="1B16A6A7"/>
    <w:rsid w:val="1B2C6EB6"/>
    <w:rsid w:val="1B93101E"/>
    <w:rsid w:val="1B951C77"/>
    <w:rsid w:val="1C3B810D"/>
    <w:rsid w:val="1C6360EC"/>
    <w:rsid w:val="1C6D0114"/>
    <w:rsid w:val="1C863278"/>
    <w:rsid w:val="1CDB13D4"/>
    <w:rsid w:val="1CED4DF4"/>
    <w:rsid w:val="1D28F6DA"/>
    <w:rsid w:val="1DD615EE"/>
    <w:rsid w:val="1E65D3C1"/>
    <w:rsid w:val="1E738A36"/>
    <w:rsid w:val="1EA38A09"/>
    <w:rsid w:val="1EF9CEEF"/>
    <w:rsid w:val="1F1DF2A3"/>
    <w:rsid w:val="1FAEBFBD"/>
    <w:rsid w:val="1FF5B84F"/>
    <w:rsid w:val="200FCD2A"/>
    <w:rsid w:val="201629EB"/>
    <w:rsid w:val="203DDF8E"/>
    <w:rsid w:val="20B33A23"/>
    <w:rsid w:val="20CEFA00"/>
    <w:rsid w:val="20CF9EDB"/>
    <w:rsid w:val="2240CCDA"/>
    <w:rsid w:val="22607BE4"/>
    <w:rsid w:val="226896BA"/>
    <w:rsid w:val="22C7D2A4"/>
    <w:rsid w:val="234200C0"/>
    <w:rsid w:val="2342A53E"/>
    <w:rsid w:val="2346FB59"/>
    <w:rsid w:val="23A76AC1"/>
    <w:rsid w:val="2424EFEE"/>
    <w:rsid w:val="243E68A2"/>
    <w:rsid w:val="243F5A29"/>
    <w:rsid w:val="24DBC9C9"/>
    <w:rsid w:val="24E625B9"/>
    <w:rsid w:val="24EA44E7"/>
    <w:rsid w:val="2517C39B"/>
    <w:rsid w:val="251CFF1A"/>
    <w:rsid w:val="26344D20"/>
    <w:rsid w:val="268685DB"/>
    <w:rsid w:val="268E4090"/>
    <w:rsid w:val="26C528D7"/>
    <w:rsid w:val="26DE37AA"/>
    <w:rsid w:val="2705C489"/>
    <w:rsid w:val="2751E7E4"/>
    <w:rsid w:val="277C5E65"/>
    <w:rsid w:val="27EC34D1"/>
    <w:rsid w:val="283E0697"/>
    <w:rsid w:val="284A2478"/>
    <w:rsid w:val="296DB8A6"/>
    <w:rsid w:val="29CC8D6D"/>
    <w:rsid w:val="2A6EACA7"/>
    <w:rsid w:val="2AD58DFD"/>
    <w:rsid w:val="2AF81CD2"/>
    <w:rsid w:val="2B786E56"/>
    <w:rsid w:val="2BE10F3C"/>
    <w:rsid w:val="2C231B4C"/>
    <w:rsid w:val="2C5FBDAA"/>
    <w:rsid w:val="2CBE273B"/>
    <w:rsid w:val="2D10DC8C"/>
    <w:rsid w:val="2D3F3E77"/>
    <w:rsid w:val="2D3F8774"/>
    <w:rsid w:val="2D9454AB"/>
    <w:rsid w:val="2EA49CFB"/>
    <w:rsid w:val="2EB31E34"/>
    <w:rsid w:val="2F7795AA"/>
    <w:rsid w:val="2FDBE563"/>
    <w:rsid w:val="2FF1E527"/>
    <w:rsid w:val="301D0FFC"/>
    <w:rsid w:val="302D6BE7"/>
    <w:rsid w:val="30C1091F"/>
    <w:rsid w:val="3140EC44"/>
    <w:rsid w:val="316966E3"/>
    <w:rsid w:val="3388A020"/>
    <w:rsid w:val="33C27171"/>
    <w:rsid w:val="33F3BFE4"/>
    <w:rsid w:val="3421FE48"/>
    <w:rsid w:val="3432BC56"/>
    <w:rsid w:val="34BC438E"/>
    <w:rsid w:val="34EE6441"/>
    <w:rsid w:val="3500DD0A"/>
    <w:rsid w:val="3526E925"/>
    <w:rsid w:val="352C74A7"/>
    <w:rsid w:val="3588084F"/>
    <w:rsid w:val="35F49C37"/>
    <w:rsid w:val="36074332"/>
    <w:rsid w:val="3685C3BD"/>
    <w:rsid w:val="36B2DCF4"/>
    <w:rsid w:val="36CDCE3D"/>
    <w:rsid w:val="37906C98"/>
    <w:rsid w:val="37D43497"/>
    <w:rsid w:val="382432B8"/>
    <w:rsid w:val="385E89E7"/>
    <w:rsid w:val="3900CF61"/>
    <w:rsid w:val="390D95E7"/>
    <w:rsid w:val="391ACF51"/>
    <w:rsid w:val="39618F73"/>
    <w:rsid w:val="397042EF"/>
    <w:rsid w:val="397D9B11"/>
    <w:rsid w:val="3A630168"/>
    <w:rsid w:val="3A6B20C4"/>
    <w:rsid w:val="3B0ED8E9"/>
    <w:rsid w:val="3BCD3C74"/>
    <w:rsid w:val="3C053555"/>
    <w:rsid w:val="3C0DF219"/>
    <w:rsid w:val="3C1AFB63"/>
    <w:rsid w:val="3C1F4754"/>
    <w:rsid w:val="3C3994B5"/>
    <w:rsid w:val="3C584724"/>
    <w:rsid w:val="3C608090"/>
    <w:rsid w:val="3C83C37F"/>
    <w:rsid w:val="3CCBE585"/>
    <w:rsid w:val="3CE1841F"/>
    <w:rsid w:val="3D095F0A"/>
    <w:rsid w:val="3D1909BF"/>
    <w:rsid w:val="3D2C7CFD"/>
    <w:rsid w:val="3D79D6CC"/>
    <w:rsid w:val="3D85A13A"/>
    <w:rsid w:val="3E37F81D"/>
    <w:rsid w:val="3E9FC2A8"/>
    <w:rsid w:val="4016E2E5"/>
    <w:rsid w:val="402437BC"/>
    <w:rsid w:val="40332949"/>
    <w:rsid w:val="40F8FA68"/>
    <w:rsid w:val="428E2281"/>
    <w:rsid w:val="4299E5ED"/>
    <w:rsid w:val="429E5202"/>
    <w:rsid w:val="42AEE2EB"/>
    <w:rsid w:val="42B9FAA8"/>
    <w:rsid w:val="42C93858"/>
    <w:rsid w:val="43831A33"/>
    <w:rsid w:val="439001B7"/>
    <w:rsid w:val="43AD04C1"/>
    <w:rsid w:val="43B86CAD"/>
    <w:rsid w:val="4449FB4B"/>
    <w:rsid w:val="4455C743"/>
    <w:rsid w:val="4468678B"/>
    <w:rsid w:val="447C3FD0"/>
    <w:rsid w:val="44EDDE3A"/>
    <w:rsid w:val="456B7F94"/>
    <w:rsid w:val="4570A116"/>
    <w:rsid w:val="458F8B68"/>
    <w:rsid w:val="45CC59BE"/>
    <w:rsid w:val="460AC001"/>
    <w:rsid w:val="4627C35C"/>
    <w:rsid w:val="4628063F"/>
    <w:rsid w:val="4675E2F4"/>
    <w:rsid w:val="467B7592"/>
    <w:rsid w:val="46A8497E"/>
    <w:rsid w:val="472EA82A"/>
    <w:rsid w:val="475CC195"/>
    <w:rsid w:val="47A69062"/>
    <w:rsid w:val="47D8EAB9"/>
    <w:rsid w:val="47F99097"/>
    <w:rsid w:val="487C9B37"/>
    <w:rsid w:val="4897ED17"/>
    <w:rsid w:val="48DE3BDC"/>
    <w:rsid w:val="48EB93FE"/>
    <w:rsid w:val="4958F428"/>
    <w:rsid w:val="4983C77C"/>
    <w:rsid w:val="49C7C5B2"/>
    <w:rsid w:val="49EBE6EC"/>
    <w:rsid w:val="4A51F4D1"/>
    <w:rsid w:val="4A82897A"/>
    <w:rsid w:val="4AE051AA"/>
    <w:rsid w:val="4B0D225C"/>
    <w:rsid w:val="4B25F7EF"/>
    <w:rsid w:val="4B831B64"/>
    <w:rsid w:val="4B8A799F"/>
    <w:rsid w:val="4B9B139C"/>
    <w:rsid w:val="4BA4467E"/>
    <w:rsid w:val="4BA4679A"/>
    <w:rsid w:val="4C16B3B7"/>
    <w:rsid w:val="4C7F817E"/>
    <w:rsid w:val="4CF9F998"/>
    <w:rsid w:val="4D2B51F2"/>
    <w:rsid w:val="4D6F8206"/>
    <w:rsid w:val="4D83AB02"/>
    <w:rsid w:val="4FD517CF"/>
    <w:rsid w:val="508A53DD"/>
    <w:rsid w:val="51B7141D"/>
    <w:rsid w:val="52185D3E"/>
    <w:rsid w:val="5251A2DA"/>
    <w:rsid w:val="5257A294"/>
    <w:rsid w:val="52D11B76"/>
    <w:rsid w:val="5338D073"/>
    <w:rsid w:val="5344FF87"/>
    <w:rsid w:val="539062B6"/>
    <w:rsid w:val="53B5ACD7"/>
    <w:rsid w:val="53EADDD1"/>
    <w:rsid w:val="53EAF737"/>
    <w:rsid w:val="53F8DFAF"/>
    <w:rsid w:val="558EBE7D"/>
    <w:rsid w:val="55A14AF0"/>
    <w:rsid w:val="55AA9D02"/>
    <w:rsid w:val="55ADCEC8"/>
    <w:rsid w:val="55CA5013"/>
    <w:rsid w:val="57466D63"/>
    <w:rsid w:val="57499F29"/>
    <w:rsid w:val="57BA7E54"/>
    <w:rsid w:val="57EC7F55"/>
    <w:rsid w:val="58CB27BB"/>
    <w:rsid w:val="58E661F1"/>
    <w:rsid w:val="591469CD"/>
    <w:rsid w:val="597EBB27"/>
    <w:rsid w:val="59928D09"/>
    <w:rsid w:val="5992BC34"/>
    <w:rsid w:val="59A8EADF"/>
    <w:rsid w:val="59B102AE"/>
    <w:rsid w:val="5A042C2E"/>
    <w:rsid w:val="5AFE1E12"/>
    <w:rsid w:val="5B2B17A9"/>
    <w:rsid w:val="5B6E6EDB"/>
    <w:rsid w:val="5BCEEF84"/>
    <w:rsid w:val="5C19DE86"/>
    <w:rsid w:val="5CE487AA"/>
    <w:rsid w:val="5D22E81C"/>
    <w:rsid w:val="5D672F6D"/>
    <w:rsid w:val="5D9783C2"/>
    <w:rsid w:val="5E1ABAD9"/>
    <w:rsid w:val="5E9AFA75"/>
    <w:rsid w:val="5EFD32BF"/>
    <w:rsid w:val="5F3B88B1"/>
    <w:rsid w:val="600F8143"/>
    <w:rsid w:val="61008786"/>
    <w:rsid w:val="61525B9B"/>
    <w:rsid w:val="61E32D26"/>
    <w:rsid w:val="61F0E8E7"/>
    <w:rsid w:val="62107551"/>
    <w:rsid w:val="62F8CA52"/>
    <w:rsid w:val="641A5E15"/>
    <w:rsid w:val="6425CFE7"/>
    <w:rsid w:val="64827131"/>
    <w:rsid w:val="64D93251"/>
    <w:rsid w:val="6536FF18"/>
    <w:rsid w:val="656953D9"/>
    <w:rsid w:val="65F072A4"/>
    <w:rsid w:val="668CFDC7"/>
    <w:rsid w:val="6792AA2A"/>
    <w:rsid w:val="67BF0827"/>
    <w:rsid w:val="681EAE90"/>
    <w:rsid w:val="688E811E"/>
    <w:rsid w:val="69047A26"/>
    <w:rsid w:val="693C4670"/>
    <w:rsid w:val="69549239"/>
    <w:rsid w:val="697F1F36"/>
    <w:rsid w:val="699F06C3"/>
    <w:rsid w:val="6A263096"/>
    <w:rsid w:val="6A29CF07"/>
    <w:rsid w:val="6A720E89"/>
    <w:rsid w:val="6A9A6542"/>
    <w:rsid w:val="6AF14E2F"/>
    <w:rsid w:val="6AF2AA28"/>
    <w:rsid w:val="6AF93DE1"/>
    <w:rsid w:val="6B2B0486"/>
    <w:rsid w:val="6B574803"/>
    <w:rsid w:val="6B820DCC"/>
    <w:rsid w:val="6B8409B8"/>
    <w:rsid w:val="6BA05D8E"/>
    <w:rsid w:val="6BCDFCB7"/>
    <w:rsid w:val="6C0CBD46"/>
    <w:rsid w:val="6C4A42CF"/>
    <w:rsid w:val="6C76CCDD"/>
    <w:rsid w:val="6DE83904"/>
    <w:rsid w:val="6E9AA304"/>
    <w:rsid w:val="6EFD24E3"/>
    <w:rsid w:val="6F4C39E6"/>
    <w:rsid w:val="6FA42A2E"/>
    <w:rsid w:val="6FB38A6D"/>
    <w:rsid w:val="70C05E14"/>
    <w:rsid w:val="70CE49CC"/>
    <w:rsid w:val="70DF939B"/>
    <w:rsid w:val="71108B75"/>
    <w:rsid w:val="71608FB3"/>
    <w:rsid w:val="717ED0BF"/>
    <w:rsid w:val="718AA272"/>
    <w:rsid w:val="719D1405"/>
    <w:rsid w:val="72396296"/>
    <w:rsid w:val="730DBC60"/>
    <w:rsid w:val="7344CC2C"/>
    <w:rsid w:val="7374D083"/>
    <w:rsid w:val="73A89423"/>
    <w:rsid w:val="73C6032E"/>
    <w:rsid w:val="73DEEA5C"/>
    <w:rsid w:val="73EFE1E2"/>
    <w:rsid w:val="74104B36"/>
    <w:rsid w:val="746C5449"/>
    <w:rsid w:val="749BCCD4"/>
    <w:rsid w:val="7609A394"/>
    <w:rsid w:val="76194809"/>
    <w:rsid w:val="7650C592"/>
    <w:rsid w:val="76AD3D43"/>
    <w:rsid w:val="76DBADA8"/>
    <w:rsid w:val="770FD20E"/>
    <w:rsid w:val="771F37D7"/>
    <w:rsid w:val="772937AC"/>
    <w:rsid w:val="77855011"/>
    <w:rsid w:val="77A11DDA"/>
    <w:rsid w:val="77B52FA1"/>
    <w:rsid w:val="77D36D96"/>
    <w:rsid w:val="77FCA1AD"/>
    <w:rsid w:val="785B5B29"/>
    <w:rsid w:val="78863751"/>
    <w:rsid w:val="78B25B7F"/>
    <w:rsid w:val="7996A014"/>
    <w:rsid w:val="7A82E62D"/>
    <w:rsid w:val="7B0B0E58"/>
    <w:rsid w:val="7B114306"/>
    <w:rsid w:val="7B346ABF"/>
    <w:rsid w:val="7B497312"/>
    <w:rsid w:val="7B633B5C"/>
    <w:rsid w:val="7BA77CF4"/>
    <w:rsid w:val="7BE8F1DA"/>
    <w:rsid w:val="7C9ADA06"/>
    <w:rsid w:val="7CED1B3B"/>
    <w:rsid w:val="7D4F3982"/>
    <w:rsid w:val="7D690CE7"/>
    <w:rsid w:val="7D6CA80B"/>
    <w:rsid w:val="7D85CCA2"/>
    <w:rsid w:val="7DB381F2"/>
    <w:rsid w:val="7DE45F8E"/>
    <w:rsid w:val="7E48D2E7"/>
    <w:rsid w:val="7E813F45"/>
    <w:rsid w:val="7ED49FB1"/>
    <w:rsid w:val="7F6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F1DA"/>
  <w15:chartTrackingRefBased/>
  <w15:docId w15:val="{b306cb01-84fd-409f-9168-ba67ba267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11/relationships/commentsExtended" Target="/word/commentsExtended.xml" Id="R9250d012831d4705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omments" Target="/word/comments.xml" Id="R33b209b8b77d4c4b" /><Relationship Type="http://schemas.microsoft.com/office/2016/09/relationships/commentsIds" Target="/word/commentsIds.xml" Id="Rac9b93d45f21417d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microsoft.com/office/2011/relationships/people" Target="/word/people.xml" Id="R19a1aa96d42b4eef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8/08/relationships/commentsExtensible" Target="/word/commentsExtensible.xml" Id="Rdcda4563ae124ddc" /><Relationship Type="http://schemas.openxmlformats.org/officeDocument/2006/relationships/hyperlink" Target="https://www.comprendre-internet.com/Qu-est-ce-que-le-HTML.html" TargetMode="External" Id="Ra25d13e3895d4a7d" /><Relationship Type="http://schemas.openxmlformats.org/officeDocument/2006/relationships/numbering" Target="/word/numbering.xml" Id="Rb7d8ef59e8c44d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C2FDB6B962141869AFA648A57A0F3" ma:contentTypeVersion="4" ma:contentTypeDescription="Crée un document." ma:contentTypeScope="" ma:versionID="a0404dccefff73eba85983aecd8fca85">
  <xsd:schema xmlns:xsd="http://www.w3.org/2001/XMLSchema" xmlns:xs="http://www.w3.org/2001/XMLSchema" xmlns:p="http://schemas.microsoft.com/office/2006/metadata/properties" xmlns:ns2="113e8c20-8143-4aeb-8311-a75f65740c25" xmlns:ns3="1bda3736-1c51-4a1f-8368-5e9f624bd351" targetNamespace="http://schemas.microsoft.com/office/2006/metadata/properties" ma:root="true" ma:fieldsID="75dc121fa3842b633f21df8bcabae9fb" ns2:_="" ns3:_="">
    <xsd:import namespace="113e8c20-8143-4aeb-8311-a75f65740c25"/>
    <xsd:import namespace="1bda3736-1c51-4a1f-8368-5e9f624bd3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e8c20-8143-4aeb-8311-a75f65740c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3736-1c51-4a1f-8368-5e9f624bd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07CC1-85F9-45E0-ADA2-CEB821266C7C}"/>
</file>

<file path=customXml/itemProps2.xml><?xml version="1.0" encoding="utf-8"?>
<ds:datastoreItem xmlns:ds="http://schemas.openxmlformats.org/officeDocument/2006/customXml" ds:itemID="{A817FD9C-9CB9-4C77-9868-0E62A79D23CE}"/>
</file>

<file path=customXml/itemProps3.xml><?xml version="1.0" encoding="utf-8"?>
<ds:datastoreItem xmlns:ds="http://schemas.openxmlformats.org/officeDocument/2006/customXml" ds:itemID="{A9411E61-B5E8-4FCE-8125-E852D05AEB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Luka LAURENT (llaurent)</dc:creator>
  <keywords/>
  <dc:description/>
  <lastModifiedBy>Damien BRANEYRE (dbraneyre)</lastModifiedBy>
  <dcterms:created xsi:type="dcterms:W3CDTF">2020-09-21T08:30:36.0000000Z</dcterms:created>
  <dcterms:modified xsi:type="dcterms:W3CDTF">2021-03-29T08:40:50.6400289Z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0x01010045DC2FDB6B962141869AFA648A57A0F3</vt:lpwstr>
  </property>
</Properties>
</file>