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EF79" w14:textId="574AE788" w:rsidR="004A2183" w:rsidRPr="00ED4566" w:rsidRDefault="00B74D58" w:rsidP="00B74D58">
      <w:pPr>
        <w:jc w:val="center"/>
        <w:rPr>
          <w:b/>
          <w:bCs/>
          <w:sz w:val="44"/>
          <w:szCs w:val="44"/>
          <w:u w:val="single"/>
        </w:rPr>
      </w:pPr>
      <w:r w:rsidRPr="00ED4566">
        <w:rPr>
          <w:b/>
          <w:bCs/>
          <w:sz w:val="44"/>
          <w:szCs w:val="44"/>
          <w:u w:val="single"/>
        </w:rPr>
        <w:t>Linked list questions</w:t>
      </w:r>
    </w:p>
    <w:p w14:paraId="6B73A487" w14:textId="59EA7EA0" w:rsidR="005968D3" w:rsidRPr="00ED4566" w:rsidRDefault="009E77B4" w:rsidP="005968D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  <w:r w:rsidRPr="00ED4566">
        <w:rPr>
          <w:rFonts w:asciiTheme="majorHAnsi" w:eastAsia="Times New Roman" w:hAnsiTheme="majorHAnsi" w:cstheme="majorHAnsi"/>
          <w:sz w:val="36"/>
          <w:szCs w:val="36"/>
        </w:rPr>
        <w:t>Write a method that receives the head of a linked list then c</w:t>
      </w:r>
      <w:r w:rsidR="005968D3" w:rsidRPr="00ED4566">
        <w:rPr>
          <w:rFonts w:asciiTheme="majorHAnsi" w:eastAsia="Times New Roman" w:hAnsiTheme="majorHAnsi" w:cstheme="majorHAnsi"/>
          <w:sz w:val="36"/>
          <w:szCs w:val="36"/>
        </w:rPr>
        <w:t xml:space="preserve">heck if </w:t>
      </w:r>
      <w:r w:rsidRPr="00ED4566">
        <w:rPr>
          <w:rFonts w:asciiTheme="majorHAnsi" w:eastAsia="Times New Roman" w:hAnsiTheme="majorHAnsi" w:cstheme="majorHAnsi"/>
          <w:sz w:val="36"/>
          <w:szCs w:val="36"/>
        </w:rPr>
        <w:t>the</w:t>
      </w:r>
      <w:r w:rsidR="005968D3" w:rsidRPr="00ED4566">
        <w:rPr>
          <w:rFonts w:asciiTheme="majorHAnsi" w:eastAsia="Times New Roman" w:hAnsiTheme="majorHAnsi" w:cstheme="majorHAnsi"/>
          <w:sz w:val="36"/>
          <w:szCs w:val="36"/>
        </w:rPr>
        <w:t xml:space="preserve"> linked list is sorted or not</w:t>
      </w:r>
      <w:r w:rsidRPr="00ED4566">
        <w:rPr>
          <w:rFonts w:asciiTheme="majorHAnsi" w:eastAsia="Times New Roman" w:hAnsiTheme="majorHAnsi" w:cstheme="majorHAnsi"/>
          <w:sz w:val="36"/>
          <w:szCs w:val="36"/>
        </w:rPr>
        <w:t>. The method returns true if the linked list is sorted and false if not.</w:t>
      </w:r>
      <w:r w:rsidR="007F49C9" w:rsidRPr="00ED4566">
        <w:rPr>
          <w:rFonts w:asciiTheme="majorHAnsi" w:eastAsia="Times New Roman" w:hAnsiTheme="majorHAnsi" w:cstheme="majorHAnsi"/>
          <w:sz w:val="36"/>
          <w:szCs w:val="36"/>
        </w:rPr>
        <w:t xml:space="preserve"> The solution should be in O(N) time.</w:t>
      </w:r>
    </w:p>
    <w:p w14:paraId="1408AEF2" w14:textId="77777777" w:rsidR="007F49C9" w:rsidRPr="00ED4566" w:rsidRDefault="007F49C9" w:rsidP="007F49C9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</w:p>
    <w:p w14:paraId="7E59EC61" w14:textId="45066027" w:rsidR="007F49C9" w:rsidRPr="00ED4566" w:rsidRDefault="007F49C9" w:rsidP="007F49C9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  <w:r w:rsidRPr="00ED4566">
        <w:rPr>
          <w:rFonts w:asciiTheme="majorHAnsi" w:eastAsia="Times New Roman" w:hAnsiTheme="majorHAnsi" w:cstheme="majorHAnsi"/>
          <w:sz w:val="36"/>
          <w:szCs w:val="36"/>
        </w:rPr>
        <w:t xml:space="preserve">Ex. [1 2 3 5 8] </w:t>
      </w:r>
      <w:r w:rsidRPr="00ED4566">
        <w:rPr>
          <w:rFonts w:asciiTheme="majorHAnsi" w:eastAsia="Times New Roman" w:hAnsiTheme="majorHAnsi" w:cstheme="majorHAnsi"/>
          <w:sz w:val="36"/>
          <w:szCs w:val="36"/>
        </w:rPr>
        <w:sym w:font="Wingdings" w:char="F0E0"/>
      </w:r>
      <w:r w:rsidRPr="00ED4566">
        <w:rPr>
          <w:rFonts w:asciiTheme="majorHAnsi" w:eastAsia="Times New Roman" w:hAnsiTheme="majorHAnsi" w:cstheme="majorHAnsi"/>
          <w:sz w:val="36"/>
          <w:szCs w:val="36"/>
        </w:rPr>
        <w:t xml:space="preserve"> sorted</w:t>
      </w:r>
    </w:p>
    <w:p w14:paraId="20A39708" w14:textId="1BA873A9" w:rsidR="007F49C9" w:rsidRDefault="007F49C9" w:rsidP="007F49C9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36"/>
          <w:szCs w:val="36"/>
          <w:rtl/>
        </w:rPr>
      </w:pPr>
      <w:r w:rsidRPr="00ED4566">
        <w:rPr>
          <w:rFonts w:asciiTheme="majorHAnsi" w:eastAsia="Times New Roman" w:hAnsiTheme="majorHAnsi" w:cstheme="majorHAnsi"/>
          <w:sz w:val="36"/>
          <w:szCs w:val="36"/>
        </w:rPr>
        <w:t xml:space="preserve">[2 1 5 </w:t>
      </w:r>
      <w:proofErr w:type="gramStart"/>
      <w:r w:rsidRPr="00ED4566">
        <w:rPr>
          <w:rFonts w:asciiTheme="majorHAnsi" w:eastAsia="Times New Roman" w:hAnsiTheme="majorHAnsi" w:cstheme="majorHAnsi"/>
          <w:sz w:val="36"/>
          <w:szCs w:val="36"/>
        </w:rPr>
        <w:t>4 ]</w:t>
      </w:r>
      <w:proofErr w:type="gramEnd"/>
      <w:r w:rsidRPr="00ED4566">
        <w:rPr>
          <w:rFonts w:asciiTheme="majorHAnsi" w:eastAsia="Times New Roman" w:hAnsiTheme="majorHAnsi" w:cstheme="majorHAnsi"/>
          <w:sz w:val="36"/>
          <w:szCs w:val="36"/>
        </w:rPr>
        <w:t xml:space="preserve"> </w:t>
      </w:r>
      <w:r w:rsidRPr="00ED4566">
        <w:rPr>
          <w:rFonts w:asciiTheme="majorHAnsi" w:eastAsia="Times New Roman" w:hAnsiTheme="majorHAnsi" w:cstheme="majorHAnsi"/>
          <w:sz w:val="36"/>
          <w:szCs w:val="36"/>
        </w:rPr>
        <w:sym w:font="Wingdings" w:char="F0E0"/>
      </w:r>
      <w:r w:rsidRPr="00ED4566">
        <w:rPr>
          <w:rFonts w:asciiTheme="majorHAnsi" w:eastAsia="Times New Roman" w:hAnsiTheme="majorHAnsi" w:cstheme="majorHAnsi"/>
          <w:sz w:val="36"/>
          <w:szCs w:val="36"/>
        </w:rPr>
        <w:t xml:space="preserve"> not sorted</w:t>
      </w:r>
    </w:p>
    <w:p w14:paraId="231E0E9A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</w:t>
      </w:r>
    </w:p>
    <w:p w14:paraId="5322F34D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7EDCA424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data;</w:t>
      </w:r>
    </w:p>
    <w:p w14:paraId="7191EABE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next;</w:t>
      </w:r>
    </w:p>
    <w:p w14:paraId="05E769FF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};</w:t>
      </w:r>
    </w:p>
    <w:p w14:paraId="19DA0F91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D93DC6E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function to Check Linked List is</w:t>
      </w:r>
    </w:p>
    <w:p w14:paraId="0C7C4EFE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sorted in descending order or not</w:t>
      </w:r>
    </w:p>
    <w:p w14:paraId="49545C96" w14:textId="723093F1" w:rsidR="006506CA" w:rsidRDefault="006506CA" w:rsidP="00E0592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</w:pP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boolean</w:t>
      </w:r>
      <w:proofErr w:type="spellEnd"/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proofErr w:type="gram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isSortedDesc</w:t>
      </w:r>
      <w:proofErr w:type="spell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head){</w:t>
      </w:r>
    </w:p>
    <w:p w14:paraId="4CA86AE7" w14:textId="77777777" w:rsidR="00E05926" w:rsidRPr="006506CA" w:rsidRDefault="00E05926" w:rsidP="00E0592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4470D04A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(head == 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36F39301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true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395B6B53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3312074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6506C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Traverse the list till last node and return</w:t>
      </w:r>
    </w:p>
    <w:p w14:paraId="0EB6B8B1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6506C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false if a node is smaller than or equal</w:t>
      </w:r>
    </w:p>
    <w:p w14:paraId="12D81AC6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6506C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its next.</w:t>
      </w:r>
    </w:p>
    <w:p w14:paraId="0787D874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for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(Node t = head; </w:t>
      </w:r>
      <w:proofErr w:type="spellStart"/>
      <w:proofErr w:type="gram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t.next</w:t>
      </w:r>
      <w:proofErr w:type="spellEnd"/>
      <w:proofErr w:type="gram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!= 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; t = </w:t>
      </w:r>
      <w:proofErr w:type="spell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t.next</w:t>
      </w:r>
      <w:proofErr w:type="spell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0187884D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t.data</w:t>
      </w:r>
      <w:proofErr w:type="spell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&lt;= </w:t>
      </w:r>
      <w:proofErr w:type="spellStart"/>
      <w:proofErr w:type="gram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t.next</w:t>
      </w:r>
      <w:proofErr w:type="gram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.data</w:t>
      </w:r>
      <w:proofErr w:type="spell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4784A141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false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462B05B1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true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7B863CC0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7D58FB4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6F6D345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proofErr w:type="gram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data)</w:t>
      </w:r>
    </w:p>
    <w:p w14:paraId="4613C09A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7ED0B92C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temp = 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gram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285CB609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proofErr w:type="gram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temp.next</w:t>
      </w:r>
      <w:proofErr w:type="spellEnd"/>
      <w:proofErr w:type="gram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07C0443A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temp.data</w:t>
      </w:r>
      <w:proofErr w:type="spell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data;</w:t>
      </w:r>
    </w:p>
    <w:p w14:paraId="76060716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temp;</w:t>
      </w:r>
    </w:p>
    <w:p w14:paraId="604AC2AA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2F1ACE59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326AF6F6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Driver Code</w:t>
      </w:r>
    </w:p>
    <w:p w14:paraId="4C9111E9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lastRenderedPageBreak/>
        <w:t>public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main(</w:t>
      </w:r>
      <w:proofErr w:type="gram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String[] </w:t>
      </w:r>
      <w:proofErr w:type="spell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args</w:t>
      </w:r>
      <w:proofErr w:type="spell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7468E99D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77D7214B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head = </w:t>
      </w:r>
      <w:proofErr w:type="spellStart"/>
      <w:proofErr w:type="gram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6506CA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7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32544CB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proofErr w:type="gram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head.next</w:t>
      </w:r>
      <w:proofErr w:type="spellEnd"/>
      <w:proofErr w:type="gram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6506CA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5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7CCCDAE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proofErr w:type="gram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head.next</w:t>
      </w:r>
      <w:proofErr w:type="gram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</w:t>
      </w:r>
      <w:proofErr w:type="spell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6506CA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4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26FB4CF3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proofErr w:type="spellStart"/>
      <w:proofErr w:type="gram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head.next</w:t>
      </w:r>
      <w:proofErr w:type="gram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.next.next</w:t>
      </w:r>
      <w:proofErr w:type="spell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6506CA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3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1C3DDB9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6506CA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21DB4B6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isSortedDesc</w:t>
      </w:r>
      <w:proofErr w:type="spell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(head))</w:t>
      </w:r>
    </w:p>
    <w:p w14:paraId="68AA6DED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System.out.println</w:t>
      </w:r>
      <w:proofErr w:type="spell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6506CA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"Yes"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6D4805B2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6506CA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else</w:t>
      </w:r>
    </w:p>
    <w:p w14:paraId="7F0F6D61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System.out.println</w:t>
      </w:r>
      <w:proofErr w:type="spellEnd"/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6506CA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"No"</w:t>
      </w: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0DE41BDA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030D262F" w14:textId="77777777" w:rsidR="006506CA" w:rsidRPr="006506CA" w:rsidRDefault="006506CA" w:rsidP="006506CA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6506CA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2869C927" w14:textId="77777777" w:rsidR="006506CA" w:rsidRPr="006506CA" w:rsidRDefault="006506CA" w:rsidP="007F49C9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FF0000"/>
          <w:sz w:val="36"/>
          <w:szCs w:val="36"/>
        </w:rPr>
      </w:pPr>
    </w:p>
    <w:p w14:paraId="142E2732" w14:textId="77777777" w:rsidR="007F49C9" w:rsidRPr="00ED4566" w:rsidRDefault="007F49C9" w:rsidP="007F49C9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</w:p>
    <w:p w14:paraId="4BEA10F5" w14:textId="6DC471AF" w:rsidR="009E77B4" w:rsidRPr="00ED4566" w:rsidRDefault="009E77B4" w:rsidP="009E77B4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</w:p>
    <w:p w14:paraId="60373DAB" w14:textId="081CE7BB" w:rsidR="005968D3" w:rsidRPr="00ED4566" w:rsidRDefault="00000000" w:rsidP="005968D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  <w:hyperlink r:id="rId5" w:history="1">
        <w:r w:rsidR="005968D3" w:rsidRPr="00ED4566">
          <w:rPr>
            <w:rFonts w:asciiTheme="majorHAnsi" w:eastAsia="Times New Roman" w:hAnsiTheme="majorHAnsi" w:cstheme="majorHAnsi"/>
            <w:sz w:val="36"/>
            <w:szCs w:val="36"/>
            <w:bdr w:val="none" w:sz="0" w:space="0" w:color="auto" w:frame="1"/>
          </w:rPr>
          <w:t>Delete every </w:t>
        </w:r>
        <w:r w:rsidR="005968D3" w:rsidRPr="00ED4566">
          <w:rPr>
            <w:rFonts w:asciiTheme="majorHAnsi" w:eastAsia="Times New Roman" w:hAnsiTheme="majorHAnsi" w:cstheme="majorHAnsi"/>
            <w:sz w:val="36"/>
            <w:szCs w:val="36"/>
            <w:bdr w:val="single" w:sz="6" w:space="1" w:color="F7F9FA" w:frame="1"/>
            <w:shd w:val="clear" w:color="auto" w:fill="F7F9FA"/>
          </w:rPr>
          <w:t>N</w:t>
        </w:r>
        <w:r w:rsidR="005968D3" w:rsidRPr="00ED4566">
          <w:rPr>
            <w:rFonts w:asciiTheme="majorHAnsi" w:eastAsia="Times New Roman" w:hAnsiTheme="majorHAnsi" w:cstheme="majorHAnsi"/>
            <w:sz w:val="36"/>
            <w:szCs w:val="36"/>
            <w:bdr w:val="none" w:sz="0" w:space="0" w:color="auto" w:frame="1"/>
          </w:rPr>
          <w:t> </w:t>
        </w:r>
        <w:r w:rsidR="00F57D44" w:rsidRPr="00ED4566">
          <w:rPr>
            <w:rFonts w:asciiTheme="majorHAnsi" w:eastAsia="Times New Roman" w:hAnsiTheme="majorHAnsi" w:cstheme="majorHAnsi"/>
            <w:sz w:val="36"/>
            <w:szCs w:val="36"/>
            <w:bdr w:val="none" w:sz="0" w:space="0" w:color="auto" w:frame="1"/>
          </w:rPr>
          <w:t>node</w:t>
        </w:r>
        <w:r w:rsidR="005968D3" w:rsidRPr="00ED4566">
          <w:rPr>
            <w:rFonts w:asciiTheme="majorHAnsi" w:eastAsia="Times New Roman" w:hAnsiTheme="majorHAnsi" w:cstheme="majorHAnsi"/>
            <w:sz w:val="36"/>
            <w:szCs w:val="36"/>
            <w:bdr w:val="none" w:sz="0" w:space="0" w:color="auto" w:frame="1"/>
          </w:rPr>
          <w:t xml:space="preserve"> in a linked list after skipping </w:t>
        </w:r>
        <w:r w:rsidR="005968D3" w:rsidRPr="00ED4566">
          <w:rPr>
            <w:rFonts w:asciiTheme="majorHAnsi" w:eastAsia="Times New Roman" w:hAnsiTheme="majorHAnsi" w:cstheme="majorHAnsi"/>
            <w:sz w:val="36"/>
            <w:szCs w:val="36"/>
            <w:bdr w:val="single" w:sz="6" w:space="1" w:color="F7F9FA" w:frame="1"/>
            <w:shd w:val="clear" w:color="auto" w:fill="F7F9FA"/>
          </w:rPr>
          <w:t>M</w:t>
        </w:r>
        <w:r w:rsidR="005968D3" w:rsidRPr="00ED4566">
          <w:rPr>
            <w:rFonts w:asciiTheme="majorHAnsi" w:eastAsia="Times New Roman" w:hAnsiTheme="majorHAnsi" w:cstheme="majorHAnsi"/>
            <w:sz w:val="36"/>
            <w:szCs w:val="36"/>
            <w:bdr w:val="none" w:sz="0" w:space="0" w:color="auto" w:frame="1"/>
          </w:rPr>
          <w:t> nodes</w:t>
        </w:r>
      </w:hyperlink>
      <w:r w:rsidR="007444D6" w:rsidRPr="00ED4566">
        <w:rPr>
          <w:rFonts w:asciiTheme="majorHAnsi" w:eastAsia="Times New Roman" w:hAnsiTheme="majorHAnsi" w:cstheme="majorHAnsi"/>
          <w:sz w:val="36"/>
          <w:szCs w:val="36"/>
        </w:rPr>
        <w:t xml:space="preserve"> </w:t>
      </w:r>
      <w:r w:rsidR="007F49C9" w:rsidRPr="00ED4566">
        <w:rPr>
          <w:rFonts w:asciiTheme="majorHAnsi" w:eastAsia="Times New Roman" w:hAnsiTheme="majorHAnsi" w:cstheme="majorHAnsi"/>
          <w:sz w:val="36"/>
          <w:szCs w:val="36"/>
        </w:rPr>
        <w:t xml:space="preserve">The solution should be in </w:t>
      </w:r>
      <w:r w:rsidR="007444D6" w:rsidRPr="00ED4566">
        <w:rPr>
          <w:rFonts w:asciiTheme="majorHAnsi" w:eastAsia="Times New Roman" w:hAnsiTheme="majorHAnsi" w:cstheme="majorHAnsi"/>
          <w:sz w:val="36"/>
          <w:szCs w:val="36"/>
        </w:rPr>
        <w:t>O(N</w:t>
      </w:r>
      <w:proofErr w:type="gramStart"/>
      <w:r w:rsidR="00F94C2A" w:rsidRPr="00ED4566">
        <w:rPr>
          <w:rFonts w:asciiTheme="majorHAnsi" w:eastAsia="Times New Roman" w:hAnsiTheme="majorHAnsi" w:cstheme="majorHAnsi"/>
          <w:sz w:val="36"/>
          <w:szCs w:val="36"/>
          <w:vertAlign w:val="superscript"/>
        </w:rPr>
        <w:t>2</w:t>
      </w:r>
      <w:r w:rsidR="007444D6" w:rsidRPr="00ED4566">
        <w:rPr>
          <w:rFonts w:asciiTheme="majorHAnsi" w:eastAsia="Times New Roman" w:hAnsiTheme="majorHAnsi" w:cstheme="majorHAnsi"/>
          <w:sz w:val="36"/>
          <w:szCs w:val="36"/>
        </w:rPr>
        <w:t>)</w:t>
      </w:r>
      <w:r w:rsidR="007F49C9" w:rsidRPr="00ED4566">
        <w:rPr>
          <w:rFonts w:asciiTheme="majorHAnsi" w:eastAsia="Times New Roman" w:hAnsiTheme="majorHAnsi" w:cstheme="majorHAnsi"/>
          <w:sz w:val="36"/>
          <w:szCs w:val="36"/>
        </w:rPr>
        <w:t>time</w:t>
      </w:r>
      <w:proofErr w:type="gramEnd"/>
      <w:r w:rsidR="007F49C9" w:rsidRPr="00ED4566">
        <w:rPr>
          <w:rFonts w:asciiTheme="majorHAnsi" w:eastAsia="Times New Roman" w:hAnsiTheme="majorHAnsi" w:cstheme="majorHAnsi"/>
          <w:sz w:val="36"/>
          <w:szCs w:val="36"/>
        </w:rPr>
        <w:t>.</w:t>
      </w:r>
    </w:p>
    <w:p w14:paraId="232E402C" w14:textId="77777777" w:rsidR="007F49C9" w:rsidRPr="00ED4566" w:rsidRDefault="007F49C9" w:rsidP="007F49C9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</w:p>
    <w:p w14:paraId="0AE62DA0" w14:textId="7A697491" w:rsidR="007F49C9" w:rsidRPr="00ED4566" w:rsidRDefault="007F49C9" w:rsidP="007F49C9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b/>
          <w:bCs/>
          <w:sz w:val="40"/>
          <w:szCs w:val="40"/>
          <w:u w:val="single"/>
        </w:rPr>
      </w:pPr>
      <w:r w:rsidRPr="00ED4566">
        <w:rPr>
          <w:rFonts w:asciiTheme="majorHAnsi" w:eastAsia="Times New Roman" w:hAnsiTheme="majorHAnsi" w:cstheme="majorHAnsi"/>
          <w:b/>
          <w:bCs/>
          <w:sz w:val="40"/>
          <w:szCs w:val="40"/>
          <w:u w:val="single"/>
        </w:rPr>
        <w:t xml:space="preserve">Note: Not allowed to use any additional data </w:t>
      </w:r>
      <w:proofErr w:type="spellStart"/>
      <w:r w:rsidRPr="00ED4566">
        <w:rPr>
          <w:rFonts w:asciiTheme="majorHAnsi" w:eastAsia="Times New Roman" w:hAnsiTheme="majorHAnsi" w:cstheme="majorHAnsi"/>
          <w:b/>
          <w:bCs/>
          <w:sz w:val="40"/>
          <w:szCs w:val="40"/>
          <w:u w:val="single"/>
        </w:rPr>
        <w:t>structrues</w:t>
      </w:r>
      <w:proofErr w:type="spellEnd"/>
    </w:p>
    <w:p w14:paraId="394A4FC9" w14:textId="77777777" w:rsidR="007F49C9" w:rsidRPr="00ED4566" w:rsidRDefault="007F49C9" w:rsidP="007F49C9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</w:p>
    <w:p w14:paraId="086F2574" w14:textId="207C08AB" w:rsidR="007F49C9" w:rsidRPr="00ED4566" w:rsidRDefault="007F49C9" w:rsidP="007F49C9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  <w:r w:rsidRPr="00ED4566">
        <w:rPr>
          <w:rFonts w:asciiTheme="majorHAnsi" w:eastAsia="Times New Roman" w:hAnsiTheme="majorHAnsi" w:cstheme="majorHAnsi"/>
          <w:sz w:val="36"/>
          <w:szCs w:val="36"/>
        </w:rPr>
        <w:t xml:space="preserve">Ex.  </w:t>
      </w:r>
    </w:p>
    <w:p w14:paraId="10DDD890" w14:textId="77777777" w:rsidR="007F49C9" w:rsidRPr="00ED4566" w:rsidRDefault="007F49C9" w:rsidP="007F49C9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  <w:r w:rsidRPr="00ED4566">
        <w:rPr>
          <w:rFonts w:asciiTheme="majorHAnsi" w:eastAsia="Times New Roman" w:hAnsiTheme="majorHAnsi" w:cstheme="majorHAnsi"/>
          <w:sz w:val="36"/>
          <w:szCs w:val="36"/>
        </w:rPr>
        <w:t xml:space="preserve">Input: [ 1 2 8 5 4 7 9 5 9 6 7 </w:t>
      </w:r>
      <w:proofErr w:type="gramStart"/>
      <w:r w:rsidRPr="00ED4566">
        <w:rPr>
          <w:rFonts w:asciiTheme="majorHAnsi" w:eastAsia="Times New Roman" w:hAnsiTheme="majorHAnsi" w:cstheme="majorHAnsi"/>
          <w:sz w:val="36"/>
          <w:szCs w:val="36"/>
        </w:rPr>
        <w:t>8 ]</w:t>
      </w:r>
      <w:proofErr w:type="gramEnd"/>
      <w:r w:rsidRPr="00ED4566">
        <w:rPr>
          <w:rFonts w:asciiTheme="majorHAnsi" w:eastAsia="Times New Roman" w:hAnsiTheme="majorHAnsi" w:cstheme="majorHAnsi"/>
          <w:sz w:val="36"/>
          <w:szCs w:val="36"/>
        </w:rPr>
        <w:t>, N =3 ,M=2</w:t>
      </w:r>
    </w:p>
    <w:p w14:paraId="25D9095A" w14:textId="77777777" w:rsidR="007F49C9" w:rsidRPr="00ED4566" w:rsidRDefault="007F49C9" w:rsidP="007F49C9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  <w:r w:rsidRPr="00ED4566">
        <w:rPr>
          <w:rFonts w:asciiTheme="majorHAnsi" w:eastAsia="Times New Roman" w:hAnsiTheme="majorHAnsi" w:cstheme="majorHAnsi"/>
          <w:sz w:val="36"/>
          <w:szCs w:val="36"/>
        </w:rPr>
        <w:t>Output: [1 2 7 9 7 8]</w:t>
      </w:r>
    </w:p>
    <w:p w14:paraId="7AD2F53D" w14:textId="23A08A02" w:rsidR="007F49C9" w:rsidRDefault="007F49C9" w:rsidP="007F49C9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36"/>
          <w:szCs w:val="36"/>
          <w:rtl/>
        </w:rPr>
      </w:pPr>
      <w:r w:rsidRPr="00ED4566">
        <w:rPr>
          <w:rFonts w:asciiTheme="majorHAnsi" w:eastAsia="Times New Roman" w:hAnsiTheme="majorHAnsi" w:cstheme="majorHAnsi"/>
          <w:sz w:val="36"/>
          <w:szCs w:val="36"/>
        </w:rPr>
        <w:t xml:space="preserve">Explanation:  go through the linked list as follows: skip m (here </w:t>
      </w:r>
      <w:proofErr w:type="gramStart"/>
      <w:r w:rsidRPr="00ED4566">
        <w:rPr>
          <w:rFonts w:asciiTheme="majorHAnsi" w:eastAsia="Times New Roman" w:hAnsiTheme="majorHAnsi" w:cstheme="majorHAnsi"/>
          <w:sz w:val="36"/>
          <w:szCs w:val="36"/>
        </w:rPr>
        <w:t>2)nodes</w:t>
      </w:r>
      <w:proofErr w:type="gramEnd"/>
      <w:r w:rsidRPr="00ED4566">
        <w:rPr>
          <w:rFonts w:asciiTheme="majorHAnsi" w:eastAsia="Times New Roman" w:hAnsiTheme="majorHAnsi" w:cstheme="majorHAnsi"/>
          <w:sz w:val="36"/>
          <w:szCs w:val="36"/>
        </w:rPr>
        <w:t xml:space="preserve"> then delete N (here 3) nodes.</w:t>
      </w:r>
    </w:p>
    <w:p w14:paraId="36C84AF2" w14:textId="77777777" w:rsidR="006506CA" w:rsidRPr="006506CA" w:rsidRDefault="006506CA" w:rsidP="0065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6506CA" w:rsidRPr="006506CA" w14:paraId="6CD190FF" w14:textId="77777777" w:rsidTr="006506CA">
        <w:tc>
          <w:tcPr>
            <w:tcW w:w="803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EFF111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Java program to delete N nodes </w:t>
            </w:r>
          </w:p>
          <w:p w14:paraId="5BFFFA22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after M nodes of a linked list </w:t>
            </w:r>
          </w:p>
          <w:p w14:paraId="062BC5D8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import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java.util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.*;</w:t>
            </w:r>
          </w:p>
          <w:p w14:paraId="58519AA0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4DA5DDF1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class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GFG</w:t>
            </w:r>
          </w:p>
          <w:p w14:paraId="6F403D04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0E71B3D3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3B0C5263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lastRenderedPageBreak/>
              <w:t>// A linked list node </w:t>
            </w:r>
          </w:p>
          <w:p w14:paraId="62C1644C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static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class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 </w:t>
            </w:r>
          </w:p>
          <w:p w14:paraId="3031AAA0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 </w:t>
            </w:r>
          </w:p>
          <w:p w14:paraId="7C6B8EFE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int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data; </w:t>
            </w:r>
          </w:p>
          <w:p w14:paraId="4559A26E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 next; </w:t>
            </w:r>
          </w:p>
          <w:p w14:paraId="1AB92F0E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}; </w:t>
            </w:r>
          </w:p>
          <w:p w14:paraId="4D4EDE70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65B84AEC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/* Function to insert a node at the beginning */</w:t>
            </w:r>
          </w:p>
          <w:p w14:paraId="6A1F3093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static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Node </w:t>
            </w:r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push( Node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head_ref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, 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int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new_data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 </w:t>
            </w:r>
          </w:p>
          <w:p w14:paraId="4997665F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 </w:t>
            </w:r>
          </w:p>
          <w:p w14:paraId="503F24BA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/* allocate node */</w:t>
            </w:r>
          </w:p>
          <w:p w14:paraId="2170C1B9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Node 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new_node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new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Node(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 </w:t>
            </w:r>
          </w:p>
          <w:p w14:paraId="7DC49AFD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7A7AD25E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/* put in the data */</w:t>
            </w:r>
          </w:p>
          <w:p w14:paraId="54E56718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new_node.data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new_data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 </w:t>
            </w:r>
          </w:p>
          <w:p w14:paraId="7FB0E2CD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3FF9BF92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/* link the old list off the new node */</w:t>
            </w:r>
          </w:p>
          <w:p w14:paraId="6B37097F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new_</w:t>
            </w:r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node.next</w:t>
            </w:r>
            <w:proofErr w:type="spellEnd"/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(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head_ref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 </w:t>
            </w:r>
          </w:p>
          <w:p w14:paraId="39743596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3A389D6D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/* move the head to point to the new node */</w:t>
            </w:r>
          </w:p>
          <w:p w14:paraId="28FC2196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_ref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) = 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new_node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6BA139CD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23336429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return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head_ref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059647F3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 </w:t>
            </w:r>
          </w:p>
          <w:p w14:paraId="7152DA97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1298BE3B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/* Function to print linked list */</w:t>
            </w:r>
          </w:p>
          <w:p w14:paraId="466138EB" w14:textId="5EF65958" w:rsidR="006506CA" w:rsidRPr="006506CA" w:rsidRDefault="006506CA" w:rsidP="00E05926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static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void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printList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 Node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head){ </w:t>
            </w:r>
          </w:p>
          <w:p w14:paraId="1AD1646B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 temp = head; </w:t>
            </w:r>
          </w:p>
          <w:p w14:paraId="6E061690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while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temp !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= 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 </w:t>
            </w:r>
          </w:p>
          <w:p w14:paraId="7A9C8D44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 </w:t>
            </w:r>
          </w:p>
          <w:p w14:paraId="62E46CC0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System.out.printf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r w:rsidRPr="006506CA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"%d "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temp.data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 </w:t>
            </w:r>
          </w:p>
          <w:p w14:paraId="702CF61C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temp = </w:t>
            </w:r>
            <w:proofErr w:type="spellStart"/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temp.next</w:t>
            </w:r>
            <w:proofErr w:type="spellEnd"/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 </w:t>
            </w:r>
          </w:p>
          <w:p w14:paraId="07EA93C0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 </w:t>
            </w:r>
          </w:p>
          <w:p w14:paraId="4D32DEBA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System.out.printf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r w:rsidRPr="006506CA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"\n"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 </w:t>
            </w:r>
          </w:p>
          <w:p w14:paraId="33976554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 </w:t>
            </w:r>
          </w:p>
          <w:p w14:paraId="52172699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5D30A8AD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Function to skip M nodes and then</w:t>
            </w:r>
          </w:p>
          <w:p w14:paraId="2EC3E0AC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delete N nodes of the linked list. </w:t>
            </w:r>
          </w:p>
          <w:p w14:paraId="2B8EE893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static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void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skipMdeleteN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 Node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head, 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int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M, 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int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N) </w:t>
            </w:r>
          </w:p>
          <w:p w14:paraId="247D0AD3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 </w:t>
            </w:r>
          </w:p>
          <w:p w14:paraId="6C14F5B3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Node 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head, t; </w:t>
            </w:r>
          </w:p>
          <w:p w14:paraId="7B22C4F1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int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count; </w:t>
            </w:r>
          </w:p>
          <w:p w14:paraId="7FEA478F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59C83C72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lastRenderedPageBreak/>
              <w:t>    </w:t>
            </w: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The main loop that traverses</w:t>
            </w:r>
          </w:p>
          <w:p w14:paraId="71C3D939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through the whole list </w:t>
            </w:r>
          </w:p>
          <w:p w14:paraId="01714A8F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while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!=</w:t>
            </w:r>
            <w:proofErr w:type="gramEnd"/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 </w:t>
            </w:r>
          </w:p>
          <w:p w14:paraId="72460452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 </w:t>
            </w:r>
          </w:p>
          <w:p w14:paraId="0320BCB9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Skip M nodes </w:t>
            </w:r>
          </w:p>
          <w:p w14:paraId="19F4B8AF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for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(count = </w:t>
            </w:r>
            <w:r w:rsidRPr="006506CA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1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; count &lt; M &amp;&amp; </w:t>
            </w:r>
            <w:proofErr w:type="spellStart"/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!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= 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 count++) </w:t>
            </w:r>
          </w:p>
          <w:p w14:paraId="5C5DE33F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curr.next</w:t>
            </w:r>
            <w:proofErr w:type="spellEnd"/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 </w:t>
            </w:r>
          </w:p>
          <w:p w14:paraId="18E3D848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77ED0750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If we reached end of list, then return </w:t>
            </w:r>
          </w:p>
          <w:p w14:paraId="5B3E7B00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if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== 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 </w:t>
            </w:r>
          </w:p>
          <w:p w14:paraId="0701A16B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return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 </w:t>
            </w:r>
          </w:p>
          <w:p w14:paraId="649A475B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0DB064D3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Start from next node and delete N nodes </w:t>
            </w:r>
          </w:p>
          <w:p w14:paraId="4318A24F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t = </w:t>
            </w:r>
            <w:proofErr w:type="spellStart"/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curr.next</w:t>
            </w:r>
            <w:proofErr w:type="spellEnd"/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 </w:t>
            </w:r>
          </w:p>
          <w:p w14:paraId="23177842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for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(count = </w:t>
            </w:r>
            <w:r w:rsidRPr="006506CA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1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; count &lt;= N &amp;&amp; </w:t>
            </w:r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t !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= 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 count++) </w:t>
            </w:r>
          </w:p>
          <w:p w14:paraId="566D415C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 </w:t>
            </w:r>
          </w:p>
          <w:p w14:paraId="387147E8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 temp = t; </w:t>
            </w:r>
          </w:p>
          <w:p w14:paraId="6CE04ED1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t = </w:t>
            </w:r>
            <w:proofErr w:type="spellStart"/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t.next</w:t>
            </w:r>
            <w:proofErr w:type="spellEnd"/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 </w:t>
            </w:r>
          </w:p>
          <w:p w14:paraId="743CA953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 </w:t>
            </w:r>
          </w:p>
          <w:p w14:paraId="5638C9AA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5B9D69FB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Link the previous list with remaining nodes </w:t>
            </w:r>
          </w:p>
          <w:p w14:paraId="40F79940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curr.next</w:t>
            </w:r>
            <w:proofErr w:type="spellEnd"/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t; </w:t>
            </w:r>
          </w:p>
          <w:p w14:paraId="75BF08A2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3CBB2DA1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Set current pointer for next iteration </w:t>
            </w:r>
          </w:p>
          <w:p w14:paraId="73D26036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t; </w:t>
            </w:r>
          </w:p>
          <w:p w14:paraId="68C1F8F1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 </w:t>
            </w:r>
          </w:p>
          <w:p w14:paraId="7478232B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 </w:t>
            </w:r>
          </w:p>
          <w:p w14:paraId="3FEA1EDC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13AEA9AD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Driver code </w:t>
            </w:r>
          </w:p>
          <w:p w14:paraId="2EB01DD4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public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static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void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main(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String 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args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[])</w:t>
            </w:r>
          </w:p>
          <w:p w14:paraId="35750889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 </w:t>
            </w:r>
          </w:p>
          <w:p w14:paraId="65D54449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/* Create following linked list </w:t>
            </w:r>
          </w:p>
          <w:p w14:paraId="41A9A087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1.2.3.4.5.6.7.8.9.10 */</w:t>
            </w:r>
          </w:p>
          <w:p w14:paraId="23802620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Node head = 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 </w:t>
            </w:r>
          </w:p>
          <w:p w14:paraId="06434D41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int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M=</w:t>
            </w:r>
            <w:r w:rsidRPr="006506CA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2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, N=</w:t>
            </w:r>
            <w:r w:rsidRPr="006506CA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3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 </w:t>
            </w:r>
          </w:p>
          <w:p w14:paraId="5EF76FDB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head=</w:t>
            </w:r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push(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head, </w:t>
            </w:r>
            <w:r w:rsidRPr="006506CA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10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 </w:t>
            </w:r>
          </w:p>
          <w:p w14:paraId="558B1C11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head=</w:t>
            </w:r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push(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head, </w:t>
            </w:r>
            <w:r w:rsidRPr="006506CA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9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 </w:t>
            </w:r>
          </w:p>
          <w:p w14:paraId="54C0AD83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head=</w:t>
            </w:r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push(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head, </w:t>
            </w:r>
            <w:r w:rsidRPr="006506CA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8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 </w:t>
            </w:r>
          </w:p>
          <w:p w14:paraId="7ECD65A9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head=</w:t>
            </w:r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push(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head, </w:t>
            </w:r>
            <w:r w:rsidRPr="006506CA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7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 </w:t>
            </w:r>
          </w:p>
          <w:p w14:paraId="28C1F3E4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head=</w:t>
            </w:r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push(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head, </w:t>
            </w:r>
            <w:r w:rsidRPr="006506CA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6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 </w:t>
            </w:r>
          </w:p>
          <w:p w14:paraId="33B63018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head=</w:t>
            </w:r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push(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head, </w:t>
            </w:r>
            <w:r w:rsidRPr="006506CA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5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 </w:t>
            </w:r>
          </w:p>
          <w:p w14:paraId="6F5FE062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head=</w:t>
            </w:r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push(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head, </w:t>
            </w:r>
            <w:r w:rsidRPr="006506CA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4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 </w:t>
            </w:r>
          </w:p>
          <w:p w14:paraId="4C2FFD5F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head=</w:t>
            </w:r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push(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head, </w:t>
            </w:r>
            <w:r w:rsidRPr="006506CA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3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 </w:t>
            </w:r>
          </w:p>
          <w:p w14:paraId="68180365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lastRenderedPageBreak/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head=</w:t>
            </w:r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push(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head, </w:t>
            </w:r>
            <w:r w:rsidRPr="006506CA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2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 </w:t>
            </w:r>
          </w:p>
          <w:p w14:paraId="7C472A61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head=</w:t>
            </w:r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push(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head, </w:t>
            </w:r>
            <w:r w:rsidRPr="006506CA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1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 </w:t>
            </w:r>
          </w:p>
          <w:p w14:paraId="5131D2A2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7F6A7361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System.out.printf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r w:rsidRPr="006506CA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"M = %d, N = %d \</w:t>
            </w:r>
            <w:proofErr w:type="spellStart"/>
            <w:r w:rsidRPr="006506CA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nGiven</w:t>
            </w:r>
            <w:proofErr w:type="spellEnd"/>
            <w:r w:rsidRPr="006506CA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"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+ </w:t>
            </w:r>
          </w:p>
          <w:p w14:paraId="31D94AF9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            </w:t>
            </w:r>
            <w:r w:rsidRPr="006506CA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 xml:space="preserve">"Linked list </w:t>
            </w:r>
            <w:proofErr w:type="gramStart"/>
            <w:r w:rsidRPr="006506CA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is :</w:t>
            </w:r>
            <w:proofErr w:type="gramEnd"/>
            <w:r w:rsidRPr="006506CA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\n"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, M, N); </w:t>
            </w:r>
          </w:p>
          <w:p w14:paraId="781DFA4F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printList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(head); </w:t>
            </w:r>
          </w:p>
          <w:p w14:paraId="3118B052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1B310AF0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skipMdeleteN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gram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head, M, N); </w:t>
            </w:r>
          </w:p>
          <w:p w14:paraId="437D6829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</w:t>
            </w:r>
            <w:r w:rsidRPr="006506CA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3D11D7F8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System.out.printf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r w:rsidRPr="006506CA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"\</w:t>
            </w:r>
            <w:proofErr w:type="spellStart"/>
            <w:r w:rsidRPr="006506CA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nLinked</w:t>
            </w:r>
            <w:proofErr w:type="spellEnd"/>
            <w:r w:rsidRPr="006506CA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 xml:space="preserve"> list after deletion </w:t>
            </w:r>
            <w:proofErr w:type="gramStart"/>
            <w:r w:rsidRPr="006506CA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is :</w:t>
            </w:r>
            <w:proofErr w:type="gramEnd"/>
            <w:r w:rsidRPr="006506CA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\n"</w:t>
            </w: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 </w:t>
            </w:r>
          </w:p>
          <w:p w14:paraId="70970E39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proofErr w:type="spellStart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printList</w:t>
            </w:r>
            <w:proofErr w:type="spellEnd"/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(head); </w:t>
            </w:r>
          </w:p>
          <w:p w14:paraId="6E098555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 </w:t>
            </w:r>
          </w:p>
          <w:p w14:paraId="7E4D0BFB" w14:textId="77777777" w:rsidR="006506CA" w:rsidRPr="006506CA" w:rsidRDefault="006506CA" w:rsidP="006506CA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506CA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</w:tc>
      </w:tr>
    </w:tbl>
    <w:p w14:paraId="60DB3156" w14:textId="77777777" w:rsidR="006506CA" w:rsidRPr="00ED4566" w:rsidRDefault="006506CA" w:rsidP="007F49C9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</w:p>
    <w:p w14:paraId="45AFBE7D" w14:textId="77777777" w:rsidR="005968D3" w:rsidRPr="00ED4566" w:rsidRDefault="005968D3" w:rsidP="005968D3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kern w:val="36"/>
          <w:sz w:val="36"/>
          <w:szCs w:val="36"/>
        </w:rPr>
      </w:pPr>
    </w:p>
    <w:p w14:paraId="2E74FD8A" w14:textId="75B1FBFA" w:rsidR="00845FCC" w:rsidRPr="00ED4566" w:rsidRDefault="005F7CB8" w:rsidP="00845F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kern w:val="36"/>
          <w:sz w:val="36"/>
          <w:szCs w:val="36"/>
        </w:rPr>
      </w:pPr>
      <w:r w:rsidRPr="00ED4566">
        <w:rPr>
          <w:rFonts w:asciiTheme="majorHAnsi" w:eastAsia="Times New Roman" w:hAnsiTheme="majorHAnsi" w:cstheme="majorHAnsi"/>
          <w:kern w:val="36"/>
          <w:sz w:val="36"/>
          <w:szCs w:val="36"/>
        </w:rPr>
        <w:t>Write a method that receives the head of a linked list and an element, then m</w:t>
      </w:r>
      <w:r w:rsidR="00845FCC" w:rsidRPr="00ED4566">
        <w:rPr>
          <w:rFonts w:asciiTheme="majorHAnsi" w:eastAsia="Times New Roman" w:hAnsiTheme="majorHAnsi" w:cstheme="majorHAnsi"/>
          <w:kern w:val="36"/>
          <w:sz w:val="36"/>
          <w:szCs w:val="36"/>
        </w:rPr>
        <w:t xml:space="preserve">ove all occurrences of </w:t>
      </w:r>
      <w:r w:rsidRPr="00ED4566">
        <w:rPr>
          <w:rFonts w:asciiTheme="majorHAnsi" w:eastAsia="Times New Roman" w:hAnsiTheme="majorHAnsi" w:cstheme="majorHAnsi"/>
          <w:kern w:val="36"/>
          <w:sz w:val="36"/>
          <w:szCs w:val="36"/>
        </w:rPr>
        <w:t>the</w:t>
      </w:r>
      <w:r w:rsidR="00845FCC" w:rsidRPr="00ED4566">
        <w:rPr>
          <w:rFonts w:asciiTheme="majorHAnsi" w:eastAsia="Times New Roman" w:hAnsiTheme="majorHAnsi" w:cstheme="majorHAnsi"/>
          <w:kern w:val="36"/>
          <w:sz w:val="36"/>
          <w:szCs w:val="36"/>
        </w:rPr>
        <w:t xml:space="preserve"> element to end of linked list in O(N)</w:t>
      </w:r>
    </w:p>
    <w:p w14:paraId="481CABF1" w14:textId="0EFD1BCA" w:rsidR="005F7CB8" w:rsidRPr="00ED4566" w:rsidRDefault="005F7CB8" w:rsidP="005F7CB8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kern w:val="36"/>
          <w:sz w:val="36"/>
          <w:szCs w:val="36"/>
        </w:rPr>
      </w:pPr>
    </w:p>
    <w:p w14:paraId="1F1FC2B1" w14:textId="519E1D1B" w:rsidR="005F7CB8" w:rsidRPr="00ED4566" w:rsidRDefault="005F7CB8" w:rsidP="005F7CB8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kern w:val="36"/>
          <w:sz w:val="36"/>
          <w:szCs w:val="36"/>
        </w:rPr>
      </w:pPr>
      <w:r w:rsidRPr="00ED4566">
        <w:rPr>
          <w:rFonts w:asciiTheme="majorHAnsi" w:eastAsia="Times New Roman" w:hAnsiTheme="majorHAnsi" w:cstheme="majorHAnsi"/>
          <w:kern w:val="36"/>
          <w:sz w:val="36"/>
          <w:szCs w:val="36"/>
        </w:rPr>
        <w:t xml:space="preserve">Ex. [1 2 5 4 1 1 7 8 1 </w:t>
      </w:r>
      <w:proofErr w:type="gramStart"/>
      <w:r w:rsidRPr="00ED4566">
        <w:rPr>
          <w:rFonts w:asciiTheme="majorHAnsi" w:eastAsia="Times New Roman" w:hAnsiTheme="majorHAnsi" w:cstheme="majorHAnsi"/>
          <w:kern w:val="36"/>
          <w:sz w:val="36"/>
          <w:szCs w:val="36"/>
        </w:rPr>
        <w:t>9 ]</w:t>
      </w:r>
      <w:proofErr w:type="gramEnd"/>
      <w:r w:rsidRPr="00ED4566">
        <w:rPr>
          <w:rFonts w:asciiTheme="majorHAnsi" w:eastAsia="Times New Roman" w:hAnsiTheme="majorHAnsi" w:cstheme="majorHAnsi"/>
          <w:kern w:val="36"/>
          <w:sz w:val="36"/>
          <w:szCs w:val="36"/>
        </w:rPr>
        <w:t xml:space="preserve"> , e=1</w:t>
      </w:r>
    </w:p>
    <w:p w14:paraId="39CF7F82" w14:textId="4970794E" w:rsidR="005F7CB8" w:rsidRPr="00ED4566" w:rsidRDefault="005F7CB8" w:rsidP="005F7CB8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kern w:val="36"/>
          <w:sz w:val="36"/>
          <w:szCs w:val="36"/>
        </w:rPr>
      </w:pPr>
      <w:r w:rsidRPr="00ED4566">
        <w:rPr>
          <w:rFonts w:asciiTheme="majorHAnsi" w:eastAsia="Times New Roman" w:hAnsiTheme="majorHAnsi" w:cstheme="majorHAnsi"/>
          <w:kern w:val="36"/>
          <w:sz w:val="36"/>
          <w:szCs w:val="36"/>
        </w:rPr>
        <w:t>Output:</w:t>
      </w:r>
    </w:p>
    <w:p w14:paraId="7AEA7BBA" w14:textId="193FFFCB" w:rsidR="005F7CB8" w:rsidRDefault="005F7CB8" w:rsidP="005F7CB8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kern w:val="36"/>
          <w:sz w:val="36"/>
          <w:szCs w:val="36"/>
        </w:rPr>
      </w:pPr>
      <w:r w:rsidRPr="00ED4566">
        <w:rPr>
          <w:rFonts w:asciiTheme="majorHAnsi" w:eastAsia="Times New Roman" w:hAnsiTheme="majorHAnsi" w:cstheme="majorHAnsi"/>
          <w:kern w:val="36"/>
          <w:sz w:val="36"/>
          <w:szCs w:val="36"/>
        </w:rPr>
        <w:t xml:space="preserve">[2 5 4 7 8 9 1 1 1 </w:t>
      </w:r>
      <w:proofErr w:type="gramStart"/>
      <w:r w:rsidRPr="00ED4566">
        <w:rPr>
          <w:rFonts w:asciiTheme="majorHAnsi" w:eastAsia="Times New Roman" w:hAnsiTheme="majorHAnsi" w:cstheme="majorHAnsi"/>
          <w:kern w:val="36"/>
          <w:sz w:val="36"/>
          <w:szCs w:val="36"/>
        </w:rPr>
        <w:t>1 ]</w:t>
      </w:r>
      <w:proofErr w:type="gramEnd"/>
    </w:p>
    <w:p w14:paraId="7E02972F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GFG {</w:t>
      </w:r>
    </w:p>
    <w:p w14:paraId="446EF244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F50EED8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A Linked list Node</w:t>
      </w:r>
    </w:p>
    <w:p w14:paraId="0EE7D400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{</w:t>
      </w:r>
    </w:p>
    <w:p w14:paraId="6EBCBD78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data;</w:t>
      </w:r>
    </w:p>
    <w:p w14:paraId="59BD8AA5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next;</w:t>
      </w:r>
    </w:p>
    <w:p w14:paraId="577CC511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8A0F0F2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148509B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A utility function to create a new node.</w:t>
      </w:r>
    </w:p>
    <w:p w14:paraId="4E48F1DF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x)</w:t>
      </w:r>
    </w:p>
    <w:p w14:paraId="5F73CE41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78BC7B89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temp = 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gram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71DC347F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temp.data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x;</w:t>
      </w:r>
    </w:p>
    <w:p w14:paraId="27D6E48C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temp.next</w:t>
      </w:r>
      <w:proofErr w:type="spellEnd"/>
      <w:proofErr w:type="gram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7A0AA4CD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temp;</w:t>
      </w:r>
    </w:p>
    <w:p w14:paraId="0561336E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7CFEA640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lastRenderedPageBreak/>
        <w:t> </w:t>
      </w:r>
    </w:p>
    <w:p w14:paraId="503CD44B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Utility function to print the elements</w:t>
      </w:r>
    </w:p>
    <w:p w14:paraId="48A92294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in Linked list</w:t>
      </w:r>
    </w:p>
    <w:p w14:paraId="1BA05FBC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printList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head)</w:t>
      </w:r>
    </w:p>
    <w:p w14:paraId="72856C36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0395474F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temp = head;</w:t>
      </w:r>
    </w:p>
    <w:p w14:paraId="10DD6690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 !</w:t>
      </w:r>
      <w:proofErr w:type="gram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 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 {</w:t>
      </w:r>
    </w:p>
    <w:p w14:paraId="18B45305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System.out.printf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BE03A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"%d "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, 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temp.data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58E19CD7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temp = 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temp.next</w:t>
      </w:r>
      <w:proofErr w:type="spellEnd"/>
      <w:proofErr w:type="gram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624ABC85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82F210A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System.out.printf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BE03A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"\n"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73137DF5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4DD40D79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B15C355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Moves all occurrences of given key to</w:t>
      </w:r>
    </w:p>
    <w:p w14:paraId="6CF36EB1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end of linked list.</w:t>
      </w:r>
    </w:p>
    <w:p w14:paraId="51EA5BD5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moveToEnd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head, 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key)</w:t>
      </w:r>
    </w:p>
    <w:p w14:paraId="26D1EAFF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5E3112B3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Keeps track of locations where key</w:t>
      </w:r>
    </w:p>
    <w:p w14:paraId="1BA7439B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is present.</w:t>
      </w:r>
    </w:p>
    <w:p w14:paraId="7AD95E55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pKey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head;</w:t>
      </w:r>
    </w:p>
    <w:p w14:paraId="0004D898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4F6007B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Traverse list</w:t>
      </w:r>
    </w:p>
    <w:p w14:paraId="7C7D508A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pCrawl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head;</w:t>
      </w:r>
    </w:p>
    <w:p w14:paraId="6E87AE5F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pCrawl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!</w:t>
      </w:r>
      <w:proofErr w:type="gram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 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 {</w:t>
      </w:r>
    </w:p>
    <w:p w14:paraId="6639769C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If current pointer is not same as pointer</w:t>
      </w:r>
    </w:p>
    <w:p w14:paraId="45882181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to a key location, then we must have found</w:t>
      </w:r>
    </w:p>
    <w:p w14:paraId="127A1BBF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// a key in linked list. We swap data of </w:t>
      </w:r>
      <w:proofErr w:type="spellStart"/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pCrawl</w:t>
      </w:r>
      <w:proofErr w:type="spellEnd"/>
    </w:p>
    <w:p w14:paraId="7187259B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// and </w:t>
      </w:r>
      <w:proofErr w:type="spellStart"/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pKey</w:t>
      </w:r>
      <w:proofErr w:type="spellEnd"/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and move </w:t>
      </w:r>
      <w:proofErr w:type="spellStart"/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pKey</w:t>
      </w:r>
      <w:proofErr w:type="spellEnd"/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to next position.</w:t>
      </w:r>
    </w:p>
    <w:p w14:paraId="68BAA67D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pCrawl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!</w:t>
      </w:r>
      <w:proofErr w:type="gram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 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pKey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&amp;&amp; 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pCrawl.data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!= key) {</w:t>
      </w:r>
    </w:p>
    <w:p w14:paraId="5B91FAED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pKey.data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pCrawl.data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0A54370F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pCrawl.data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key;</w:t>
      </w:r>
    </w:p>
    <w:p w14:paraId="5BD0EF92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pKey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pKey.next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7983ABEC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4B676E8D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A08EDC3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Find next position where key is present</w:t>
      </w:r>
    </w:p>
    <w:p w14:paraId="23964A2D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pKey.data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!</w:t>
      </w:r>
      <w:proofErr w:type="gram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= key)</w:t>
      </w:r>
    </w:p>
    <w:p w14:paraId="57A86F3F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pKey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pKey.next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73C0A7FD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0F98886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Moving to next Node</w:t>
      </w:r>
    </w:p>
    <w:p w14:paraId="3FF76102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pCrawl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pCrawl.next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10516BE3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1EA494FF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2AF4B096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8273BF1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Driver code</w:t>
      </w:r>
    </w:p>
    <w:p w14:paraId="64335109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public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main(</w:t>
      </w:r>
      <w:proofErr w:type="gram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String 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args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[])</w:t>
      </w:r>
    </w:p>
    <w:p w14:paraId="1FB8A0DC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lastRenderedPageBreak/>
        <w:t>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08FFE28E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head = 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BE03A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10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5BA311C3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head.next</w:t>
      </w:r>
      <w:proofErr w:type="spellEnd"/>
      <w:proofErr w:type="gram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BE03A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20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9ED5E2D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head.next</w:t>
      </w:r>
      <w:proofErr w:type="gram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BE03A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10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4242B33F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head.next</w:t>
      </w:r>
      <w:proofErr w:type="gram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.next.next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BE03A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30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3E35BFE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head.next</w:t>
      </w:r>
      <w:proofErr w:type="gram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.next.next.next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BE03A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40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44CEC87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head.next</w:t>
      </w:r>
      <w:proofErr w:type="gram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.next.next.next.next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BE03A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10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661AB4EF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head.next</w:t>
      </w:r>
      <w:proofErr w:type="gram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.next.next.next.next.next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BE03A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60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299C1003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31F1F1A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System.out.printf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BE03A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 xml:space="preserve">"Before 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moveToEnd</w:t>
      </w:r>
      <w:proofErr w:type="spellEnd"/>
      <w:r w:rsidRPr="00BE03A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(</w:t>
      </w:r>
      <w:proofErr w:type="gramEnd"/>
      <w:r w:rsidRPr="00BE03A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), the Linked list is\n"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3BF90462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printList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(head);</w:t>
      </w:r>
    </w:p>
    <w:p w14:paraId="5B29F892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431D220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BE03AE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key = </w:t>
      </w:r>
      <w:r w:rsidRPr="00BE03AE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10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365714B4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moveToEnd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head, key);</w:t>
      </w:r>
    </w:p>
    <w:p w14:paraId="45C219A1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25DFFF8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System.out.printf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BE03A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"\</w:t>
      </w:r>
      <w:proofErr w:type="spellStart"/>
      <w:r w:rsidRPr="00BE03A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nAfter</w:t>
      </w:r>
      <w:proofErr w:type="spellEnd"/>
      <w:r w:rsidRPr="00BE03A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 xml:space="preserve"> </w:t>
      </w:r>
      <w:proofErr w:type="spellStart"/>
      <w:proofErr w:type="gramStart"/>
      <w:r w:rsidRPr="00BE03A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moveToEnd</w:t>
      </w:r>
      <w:proofErr w:type="spellEnd"/>
      <w:r w:rsidRPr="00BE03A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(</w:t>
      </w:r>
      <w:proofErr w:type="gramEnd"/>
      <w:r w:rsidRPr="00BE03AE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), the Linked list is\n"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2B3195B3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printList</w:t>
      </w:r>
      <w:proofErr w:type="spellEnd"/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(head);</w:t>
      </w:r>
    </w:p>
    <w:p w14:paraId="2848CE3E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0C1CEEAD" w14:textId="77777777" w:rsidR="00BE03AE" w:rsidRPr="00BE03AE" w:rsidRDefault="00BE03AE" w:rsidP="00BE03AE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BE03AE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4744C0F3" w14:textId="77777777" w:rsidR="00BE03AE" w:rsidRPr="00ED4566" w:rsidRDefault="00BE03AE" w:rsidP="005F7CB8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kern w:val="36"/>
          <w:sz w:val="36"/>
          <w:szCs w:val="36"/>
        </w:rPr>
      </w:pPr>
    </w:p>
    <w:p w14:paraId="2201396D" w14:textId="77777777" w:rsidR="005F7CB8" w:rsidRPr="00ED4566" w:rsidRDefault="005F7CB8" w:rsidP="005F7CB8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kern w:val="36"/>
          <w:sz w:val="36"/>
          <w:szCs w:val="36"/>
        </w:rPr>
      </w:pPr>
    </w:p>
    <w:p w14:paraId="7389CC71" w14:textId="77777777" w:rsidR="00845FCC" w:rsidRPr="00F91863" w:rsidRDefault="00845FCC" w:rsidP="00845FCC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Theme="majorHAnsi" w:hAnsiTheme="majorHAnsi" w:cstheme="majorHAnsi"/>
          <w:sz w:val="22"/>
          <w:szCs w:val="22"/>
        </w:rPr>
      </w:pPr>
      <w:r w:rsidRPr="00F91863">
        <w:rPr>
          <w:rFonts w:asciiTheme="majorHAnsi" w:hAnsiTheme="majorHAnsi" w:cstheme="majorHAnsi"/>
          <w:sz w:val="22"/>
          <w:szCs w:val="22"/>
        </w:rPr>
        <w:t>Given a linked list, reverse the nodes of a linked list </w:t>
      </w:r>
      <w:r w:rsidRPr="00F91863">
        <w:rPr>
          <w:rStyle w:val="HTMLCode"/>
          <w:rFonts w:asciiTheme="majorHAnsi" w:hAnsiTheme="majorHAnsi" w:cstheme="majorHAnsi"/>
          <w:sz w:val="22"/>
          <w:szCs w:val="22"/>
          <w:shd w:val="clear" w:color="auto" w:fill="ECE5F1"/>
        </w:rPr>
        <w:t>k</w:t>
      </w:r>
      <w:r w:rsidRPr="00F91863">
        <w:rPr>
          <w:rFonts w:asciiTheme="majorHAnsi" w:hAnsiTheme="majorHAnsi" w:cstheme="majorHAnsi"/>
          <w:sz w:val="22"/>
          <w:szCs w:val="22"/>
        </w:rPr>
        <w:t> at a time and return its modified list.</w:t>
      </w:r>
    </w:p>
    <w:p w14:paraId="6FA121BF" w14:textId="06FA6EE0" w:rsidR="00845FCC" w:rsidRPr="00F91863" w:rsidRDefault="00845FCC" w:rsidP="00845FCC">
      <w:pPr>
        <w:pStyle w:val="ListParagraph"/>
        <w:rPr>
          <w:rFonts w:asciiTheme="majorHAnsi" w:hAnsiTheme="majorHAnsi" w:cstheme="majorHAnsi"/>
        </w:rPr>
      </w:pPr>
      <w:r w:rsidRPr="00F91863">
        <w:rPr>
          <w:rStyle w:val="HTMLCode"/>
          <w:rFonts w:asciiTheme="majorHAnsi" w:eastAsiaTheme="minorHAnsi" w:hAnsiTheme="majorHAnsi" w:cstheme="majorHAnsi"/>
          <w:sz w:val="22"/>
          <w:szCs w:val="22"/>
          <w:shd w:val="clear" w:color="auto" w:fill="ECE5F1"/>
        </w:rPr>
        <w:t>k</w:t>
      </w:r>
      <w:r w:rsidRPr="00F91863">
        <w:rPr>
          <w:rFonts w:asciiTheme="majorHAnsi" w:hAnsiTheme="majorHAnsi" w:cstheme="majorHAnsi"/>
        </w:rPr>
        <w:t> is a positive integer and is less than or equal to the length of the linked list. If the number of nodes is not a multiple of </w:t>
      </w:r>
      <w:proofErr w:type="gramStart"/>
      <w:r w:rsidRPr="00F91863">
        <w:rPr>
          <w:rStyle w:val="HTMLCode"/>
          <w:rFonts w:asciiTheme="majorHAnsi" w:eastAsiaTheme="minorHAnsi" w:hAnsiTheme="majorHAnsi" w:cstheme="majorHAnsi"/>
          <w:sz w:val="22"/>
          <w:szCs w:val="22"/>
          <w:shd w:val="clear" w:color="auto" w:fill="ECE5F1"/>
        </w:rPr>
        <w:t>k</w:t>
      </w:r>
      <w:proofErr w:type="gramEnd"/>
      <w:r w:rsidRPr="00F91863">
        <w:rPr>
          <w:rFonts w:asciiTheme="majorHAnsi" w:hAnsiTheme="majorHAnsi" w:cstheme="majorHAnsi"/>
        </w:rPr>
        <w:t xml:space="preserve"> then left-out nodes, in the end, should remain as it is. </w:t>
      </w:r>
      <w:proofErr w:type="gramStart"/>
      <w:r w:rsidRPr="00F91863">
        <w:rPr>
          <w:rFonts w:asciiTheme="majorHAnsi" w:hAnsiTheme="majorHAnsi" w:cstheme="majorHAnsi"/>
        </w:rPr>
        <w:t>( O</w:t>
      </w:r>
      <w:proofErr w:type="gramEnd"/>
      <w:r w:rsidRPr="00F91863">
        <w:rPr>
          <w:rFonts w:asciiTheme="majorHAnsi" w:hAnsiTheme="majorHAnsi" w:cstheme="majorHAnsi"/>
        </w:rPr>
        <w:t>(N) solution)</w:t>
      </w:r>
    </w:p>
    <w:p w14:paraId="507C3B60" w14:textId="28A34F4E" w:rsidR="005F7CB8" w:rsidRPr="00F91863" w:rsidRDefault="005F7CB8" w:rsidP="00845FCC">
      <w:pPr>
        <w:pStyle w:val="ListParagraph"/>
        <w:rPr>
          <w:rFonts w:asciiTheme="majorHAnsi" w:hAnsiTheme="majorHAnsi" w:cstheme="majorHAnsi"/>
        </w:rPr>
      </w:pPr>
    </w:p>
    <w:p w14:paraId="1C2633BD" w14:textId="77777777" w:rsidR="00696133" w:rsidRPr="00F91863" w:rsidRDefault="00696133" w:rsidP="00845FCC">
      <w:pPr>
        <w:pStyle w:val="ListParagraph"/>
        <w:rPr>
          <w:rFonts w:asciiTheme="majorHAnsi" w:hAnsiTheme="majorHAnsi" w:cstheme="majorHAnsi"/>
        </w:rPr>
      </w:pPr>
    </w:p>
    <w:p w14:paraId="6D649945" w14:textId="3976403E" w:rsidR="005F7CB8" w:rsidRPr="00F91863" w:rsidRDefault="005F7CB8" w:rsidP="00845FCC">
      <w:pPr>
        <w:pStyle w:val="ListParagraph"/>
        <w:rPr>
          <w:rFonts w:asciiTheme="majorHAnsi" w:hAnsiTheme="majorHAnsi" w:cstheme="majorHAnsi"/>
        </w:rPr>
      </w:pPr>
      <w:r w:rsidRPr="00F91863">
        <w:rPr>
          <w:rFonts w:asciiTheme="majorHAnsi" w:hAnsiTheme="majorHAnsi" w:cstheme="majorHAnsi"/>
        </w:rPr>
        <w:t xml:space="preserve">Ex. </w:t>
      </w:r>
    </w:p>
    <w:p w14:paraId="088B63EB" w14:textId="7F8AF81F" w:rsidR="005F7CB8" w:rsidRPr="00F91863" w:rsidRDefault="005F7CB8" w:rsidP="00845FCC">
      <w:pPr>
        <w:pStyle w:val="ListParagraph"/>
        <w:rPr>
          <w:rFonts w:asciiTheme="majorHAnsi" w:hAnsiTheme="majorHAnsi" w:cstheme="majorHAnsi"/>
        </w:rPr>
      </w:pPr>
      <w:r w:rsidRPr="00F91863">
        <w:rPr>
          <w:rFonts w:asciiTheme="majorHAnsi" w:hAnsiTheme="majorHAnsi" w:cstheme="majorHAnsi"/>
        </w:rPr>
        <w:t xml:space="preserve">Input: </w:t>
      </w:r>
    </w:p>
    <w:p w14:paraId="115DC33D" w14:textId="313B31A8" w:rsidR="005F7CB8" w:rsidRPr="00F91863" w:rsidRDefault="005F7CB8" w:rsidP="00845FCC">
      <w:pPr>
        <w:pStyle w:val="ListParagraph"/>
        <w:rPr>
          <w:rFonts w:asciiTheme="majorHAnsi" w:hAnsiTheme="majorHAnsi" w:cstheme="majorHAnsi"/>
        </w:rPr>
      </w:pPr>
      <w:r w:rsidRPr="00F91863">
        <w:rPr>
          <w:rFonts w:asciiTheme="majorHAnsi" w:hAnsiTheme="majorHAnsi" w:cstheme="majorHAnsi"/>
        </w:rPr>
        <w:t xml:space="preserve">[ 1 5 8 4 7 5 2 3 6 9 5 </w:t>
      </w:r>
      <w:proofErr w:type="gramStart"/>
      <w:r w:rsidRPr="00F91863">
        <w:rPr>
          <w:rFonts w:asciiTheme="majorHAnsi" w:hAnsiTheme="majorHAnsi" w:cstheme="majorHAnsi"/>
        </w:rPr>
        <w:t>8 ]</w:t>
      </w:r>
      <w:proofErr w:type="gramEnd"/>
      <w:r w:rsidRPr="00F91863">
        <w:rPr>
          <w:rFonts w:asciiTheme="majorHAnsi" w:hAnsiTheme="majorHAnsi" w:cstheme="majorHAnsi"/>
        </w:rPr>
        <w:t>,  k= 3</w:t>
      </w:r>
    </w:p>
    <w:p w14:paraId="46ECD884" w14:textId="58FBCA36" w:rsidR="005F7CB8" w:rsidRPr="00F91863" w:rsidRDefault="005F7CB8" w:rsidP="00845FCC">
      <w:pPr>
        <w:pStyle w:val="ListParagraph"/>
        <w:rPr>
          <w:rFonts w:asciiTheme="majorHAnsi" w:hAnsiTheme="majorHAnsi" w:cstheme="majorHAnsi"/>
        </w:rPr>
      </w:pPr>
      <w:r w:rsidRPr="00F91863">
        <w:rPr>
          <w:rFonts w:asciiTheme="majorHAnsi" w:hAnsiTheme="majorHAnsi" w:cstheme="majorHAnsi"/>
        </w:rPr>
        <w:t xml:space="preserve">The method should reverse every 3 nodes, the result should be </w:t>
      </w:r>
    </w:p>
    <w:p w14:paraId="4E8963A4" w14:textId="4FDA1020" w:rsidR="005F7CB8" w:rsidRPr="00F91863" w:rsidRDefault="005F7CB8" w:rsidP="00845FCC">
      <w:pPr>
        <w:pStyle w:val="ListParagraph"/>
        <w:rPr>
          <w:rFonts w:asciiTheme="majorHAnsi" w:hAnsiTheme="majorHAnsi" w:cstheme="majorHAnsi"/>
        </w:rPr>
      </w:pPr>
      <w:r w:rsidRPr="00F91863">
        <w:rPr>
          <w:rFonts w:asciiTheme="majorHAnsi" w:hAnsiTheme="majorHAnsi" w:cstheme="majorHAnsi"/>
        </w:rPr>
        <w:t>[8 5 1 5 7 4 6 3 2 8 5 9]</w:t>
      </w:r>
    </w:p>
    <w:p w14:paraId="7BA971F0" w14:textId="2E850DFB" w:rsidR="005F7CB8" w:rsidRPr="00F91863" w:rsidRDefault="005F7CB8" w:rsidP="00845FCC">
      <w:pPr>
        <w:pStyle w:val="ListParagraph"/>
        <w:rPr>
          <w:rFonts w:asciiTheme="majorHAnsi" w:hAnsiTheme="majorHAnsi" w:cstheme="majorHAnsi"/>
        </w:rPr>
      </w:pPr>
    </w:p>
    <w:p w14:paraId="41763185" w14:textId="6E56A543" w:rsidR="005F7CB8" w:rsidRPr="00F91863" w:rsidRDefault="005F7CB8" w:rsidP="00845FCC">
      <w:pPr>
        <w:pStyle w:val="ListParagraph"/>
        <w:rPr>
          <w:rFonts w:asciiTheme="majorHAnsi" w:hAnsiTheme="majorHAnsi" w:cstheme="majorHAnsi"/>
        </w:rPr>
      </w:pPr>
    </w:p>
    <w:p w14:paraId="0D0EF567" w14:textId="6DA23F22" w:rsidR="005F7CB8" w:rsidRPr="00F91863" w:rsidRDefault="005F7CB8" w:rsidP="00845FCC">
      <w:pPr>
        <w:pStyle w:val="ListParagraph"/>
        <w:rPr>
          <w:rFonts w:asciiTheme="majorHAnsi" w:hAnsiTheme="majorHAnsi" w:cstheme="majorHAnsi"/>
        </w:rPr>
      </w:pPr>
      <w:r w:rsidRPr="00F91863">
        <w:rPr>
          <w:rFonts w:asciiTheme="majorHAnsi" w:hAnsiTheme="majorHAnsi" w:cstheme="majorHAnsi"/>
        </w:rPr>
        <w:t xml:space="preserve">Ex2: </w:t>
      </w:r>
    </w:p>
    <w:p w14:paraId="045CF125" w14:textId="241F6004" w:rsidR="005F7CB8" w:rsidRPr="00F91863" w:rsidRDefault="005F7CB8" w:rsidP="00845FCC">
      <w:pPr>
        <w:pStyle w:val="ListParagraph"/>
        <w:rPr>
          <w:rFonts w:asciiTheme="majorHAnsi" w:hAnsiTheme="majorHAnsi" w:cstheme="majorHAnsi"/>
        </w:rPr>
      </w:pPr>
      <w:r w:rsidRPr="00F91863">
        <w:rPr>
          <w:rFonts w:asciiTheme="majorHAnsi" w:hAnsiTheme="majorHAnsi" w:cstheme="majorHAnsi"/>
        </w:rPr>
        <w:t xml:space="preserve">Input: </w:t>
      </w:r>
    </w:p>
    <w:p w14:paraId="62B33625" w14:textId="1D37B75B" w:rsidR="005F7CB8" w:rsidRPr="00F91863" w:rsidRDefault="005F7CB8" w:rsidP="00845FCC">
      <w:pPr>
        <w:pStyle w:val="ListParagraph"/>
        <w:rPr>
          <w:rFonts w:asciiTheme="majorHAnsi" w:hAnsiTheme="majorHAnsi" w:cstheme="majorHAnsi"/>
        </w:rPr>
      </w:pPr>
      <w:r w:rsidRPr="00F91863">
        <w:rPr>
          <w:rFonts w:asciiTheme="majorHAnsi" w:hAnsiTheme="majorHAnsi" w:cstheme="majorHAnsi"/>
        </w:rPr>
        <w:t>[5 4 8 7 2 8 9 6</w:t>
      </w:r>
      <w:proofErr w:type="gramStart"/>
      <w:r w:rsidRPr="00F91863">
        <w:rPr>
          <w:rFonts w:asciiTheme="majorHAnsi" w:hAnsiTheme="majorHAnsi" w:cstheme="majorHAnsi"/>
        </w:rPr>
        <w:t>] ,</w:t>
      </w:r>
      <w:proofErr w:type="gramEnd"/>
      <w:r w:rsidRPr="00F91863">
        <w:rPr>
          <w:rFonts w:asciiTheme="majorHAnsi" w:hAnsiTheme="majorHAnsi" w:cstheme="majorHAnsi"/>
        </w:rPr>
        <w:t xml:space="preserve"> k=5</w:t>
      </w:r>
    </w:p>
    <w:p w14:paraId="7D81ED08" w14:textId="7C6F36FA" w:rsidR="005F7CB8" w:rsidRPr="00F91863" w:rsidRDefault="005F7CB8" w:rsidP="00845FCC">
      <w:pPr>
        <w:pStyle w:val="ListParagraph"/>
        <w:rPr>
          <w:rFonts w:asciiTheme="majorHAnsi" w:hAnsiTheme="majorHAnsi" w:cstheme="majorHAnsi"/>
        </w:rPr>
      </w:pPr>
    </w:p>
    <w:p w14:paraId="519D0463" w14:textId="4761108F" w:rsidR="005F7CB8" w:rsidRPr="00F91863" w:rsidRDefault="005F7CB8" w:rsidP="00845FCC">
      <w:pPr>
        <w:pStyle w:val="ListParagraph"/>
        <w:rPr>
          <w:rFonts w:asciiTheme="majorHAnsi" w:hAnsiTheme="majorHAnsi" w:cstheme="majorHAnsi"/>
        </w:rPr>
      </w:pPr>
      <w:r w:rsidRPr="00F91863">
        <w:rPr>
          <w:rFonts w:asciiTheme="majorHAnsi" w:hAnsiTheme="majorHAnsi" w:cstheme="majorHAnsi"/>
        </w:rPr>
        <w:t xml:space="preserve">Output: </w:t>
      </w:r>
    </w:p>
    <w:p w14:paraId="71C51397" w14:textId="2FC897AE" w:rsidR="005F7CB8" w:rsidRPr="00F91863" w:rsidRDefault="005F7CB8" w:rsidP="00845FCC">
      <w:pPr>
        <w:pStyle w:val="ListParagraph"/>
        <w:rPr>
          <w:rFonts w:asciiTheme="majorHAnsi" w:hAnsiTheme="majorHAnsi" w:cstheme="majorHAnsi"/>
        </w:rPr>
      </w:pPr>
      <w:r w:rsidRPr="00F91863">
        <w:rPr>
          <w:rFonts w:asciiTheme="majorHAnsi" w:hAnsiTheme="majorHAnsi" w:cstheme="majorHAnsi"/>
        </w:rPr>
        <w:t>[2 7 8 4 5 8 9 6]</w:t>
      </w:r>
    </w:p>
    <w:p w14:paraId="3D6FB1CC" w14:textId="0104B2CF" w:rsidR="00051D15" w:rsidRDefault="00051D15" w:rsidP="00845FCC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00F27A54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lastRenderedPageBreak/>
        <w:t>class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LinkedList {</w:t>
      </w:r>
    </w:p>
    <w:p w14:paraId="714BA01C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head; 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head of list</w:t>
      </w:r>
    </w:p>
    <w:p w14:paraId="7D4A49D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5FF58E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Linked list Node*/</w:t>
      </w:r>
    </w:p>
    <w:p w14:paraId="50027EB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{</w:t>
      </w:r>
    </w:p>
    <w:p w14:paraId="0AC51D49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data;</w:t>
      </w:r>
    </w:p>
    <w:p w14:paraId="47014054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next;</w:t>
      </w:r>
    </w:p>
    <w:p w14:paraId="160DA2F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gramEnd"/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d)</w:t>
      </w:r>
    </w:p>
    <w:p w14:paraId="2430DBE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017028E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data = d;</w:t>
      </w:r>
    </w:p>
    <w:p w14:paraId="46DDB11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next 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41DF4EF1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2EE4507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07EFA1B4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F1B19E9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reverse(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head,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k)</w:t>
      </w:r>
    </w:p>
    <w:p w14:paraId="1DBDB6D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121D377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gramStart"/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head ==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05E5C1C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5A469D5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current = head;</w:t>
      </w:r>
    </w:p>
    <w:p w14:paraId="620F1474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next 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77909E0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prev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020B3E0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456362F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count =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7A6954A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35E2A37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Reverse first k nodes of linked list */</w:t>
      </w:r>
    </w:p>
    <w:p w14:paraId="52A5FE7F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(count &lt; k &amp;&amp; 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current !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 {</w:t>
      </w:r>
    </w:p>
    <w:p w14:paraId="4521280D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next = 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current.next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240A535D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current.next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prev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3B2CEC0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prev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current;</w:t>
      </w:r>
    </w:p>
    <w:p w14:paraId="4568A3B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current = next;</w:t>
      </w:r>
    </w:p>
    <w:p w14:paraId="5A5C5F2B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count++;</w:t>
      </w:r>
    </w:p>
    <w:p w14:paraId="24BBD25C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5481CFD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130E47D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next is now a pointer to (k+</w:t>
      </w:r>
      <w:proofErr w:type="gramStart"/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1)</w:t>
      </w:r>
      <w:proofErr w:type="spellStart"/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th</w:t>
      </w:r>
      <w:proofErr w:type="spellEnd"/>
      <w:proofErr w:type="gramEnd"/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node</w:t>
      </w:r>
    </w:p>
    <w:p w14:paraId="25E6BE7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Recursively call for the list starting from</w:t>
      </w:r>
    </w:p>
    <w:p w14:paraId="20251639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current. And make rest of the list as next of</w:t>
      </w:r>
    </w:p>
    <w:p w14:paraId="49D2576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first node */</w:t>
      </w:r>
    </w:p>
    <w:p w14:paraId="256F19CD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next !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323DA71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head.next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reverse(next, k);</w:t>
      </w:r>
    </w:p>
    <w:p w14:paraId="023FDA2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69FBD0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// </w:t>
      </w:r>
      <w:proofErr w:type="spellStart"/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prev</w:t>
      </w:r>
      <w:proofErr w:type="spellEnd"/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is now head of input list</w:t>
      </w:r>
    </w:p>
    <w:p w14:paraId="19230F8F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prev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7118A7E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59EE49A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58C1B2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Utility functions */</w:t>
      </w:r>
    </w:p>
    <w:p w14:paraId="0AFB7E31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lastRenderedPageBreak/>
        <w:t> </w:t>
      </w:r>
    </w:p>
    <w:p w14:paraId="6D24E66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Inserts a new Node at front of the list. */</w:t>
      </w:r>
    </w:p>
    <w:p w14:paraId="3BA7FDFF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public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push(</w:t>
      </w:r>
      <w:proofErr w:type="gramEnd"/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new_data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36C7EDC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2EFA232B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1 &amp; 2: Allocate the Node &amp;</w:t>
      </w:r>
    </w:p>
    <w:p w14:paraId="4D23F8B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Put in the data*/</w:t>
      </w:r>
    </w:p>
    <w:p w14:paraId="78098B59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new_node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new_data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2133D3BD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C4EBD9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3. Make next of new Node as head */</w:t>
      </w:r>
    </w:p>
    <w:p w14:paraId="53CD4CEF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new_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node.next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head;</w:t>
      </w:r>
    </w:p>
    <w:p w14:paraId="060D544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867E1E4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4. Move the head to point to new Node */</w:t>
      </w:r>
    </w:p>
    <w:p w14:paraId="5451D27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head =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new_node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620371D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393282A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1CAC95C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Function to print linked list */</w:t>
      </w:r>
    </w:p>
    <w:p w14:paraId="3B9BAAF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printList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5DFA5F5B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6929048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temp = head;</w:t>
      </w:r>
    </w:p>
    <w:p w14:paraId="65A0243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 !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 {</w:t>
      </w:r>
    </w:p>
    <w:p w14:paraId="4B99EBA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temp.data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+ </w:t>
      </w:r>
      <w:r w:rsidRPr="00051D15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 "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6AF357A9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temp = 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temp.next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1476EC5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3155F93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System.out.println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();</w:t>
      </w:r>
    </w:p>
    <w:p w14:paraId="4A464F2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0657706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37FBBBD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Driver program to test above functions */</w:t>
      </w:r>
    </w:p>
    <w:p w14:paraId="365234D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public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main(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String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args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[])</w:t>
      </w:r>
    </w:p>
    <w:p w14:paraId="0AC1637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3811736B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LinkedList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LinkedList(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085A9A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2C99CE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Constructed Linked List is 1-&gt;2-&gt;3-&gt;4-&gt;5-&gt;6-&gt;</w:t>
      </w:r>
    </w:p>
    <w:p w14:paraId="3B95C0E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7-&gt;8-&gt;8-&gt;9-&gt;null */</w:t>
      </w:r>
    </w:p>
    <w:p w14:paraId="7B156BF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llist.push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9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7FDB3EE9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llist.push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8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90977B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llist.push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7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B437AAF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llist.push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6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06C64A11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llist.push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5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0014346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llist.push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4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222A750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llist.push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3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51D7ACA9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llist.push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5A07BC3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llist.push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75CB73BF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19245F5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System.out.println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051D15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"Given Linked List"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2369AD39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llist.printList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();</w:t>
      </w:r>
    </w:p>
    <w:p w14:paraId="282734C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lastRenderedPageBreak/>
        <w:t> </w:t>
      </w:r>
    </w:p>
    <w:p w14:paraId="0320A4AB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llist.head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llist.reverse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llist.head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,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3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659D69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F8A279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System.out.println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051D15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"Reversed list"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421E8AD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llist.printList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();</w:t>
      </w:r>
    </w:p>
    <w:p w14:paraId="28C0A3DC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015AF549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2C4C5E8E" w14:textId="77777777" w:rsidR="00051D15" w:rsidRPr="00ED4566" w:rsidRDefault="00051D15" w:rsidP="00845FCC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4914B176" w14:textId="77777777" w:rsidR="005F7CB8" w:rsidRPr="00ED4566" w:rsidRDefault="005F7CB8" w:rsidP="00845FCC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63337211" w14:textId="5AC19691" w:rsidR="00CD6C4E" w:rsidRPr="00ED4566" w:rsidRDefault="00CD6C4E" w:rsidP="00CD6C4E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  <w:r w:rsidRPr="00ED4566">
        <w:rPr>
          <w:rFonts w:asciiTheme="majorHAnsi" w:eastAsia="Times New Roman" w:hAnsiTheme="majorHAnsi" w:cstheme="majorHAnsi"/>
          <w:sz w:val="36"/>
          <w:szCs w:val="36"/>
        </w:rPr>
        <w:t>Given a linked list representation of two positive numbers, calculate and store their sum in a new list.</w:t>
      </w:r>
    </w:p>
    <w:p w14:paraId="4FBA23D3" w14:textId="77777777" w:rsidR="005F7CB8" w:rsidRPr="00ED4566" w:rsidRDefault="005F7CB8" w:rsidP="005F7CB8">
      <w:pPr>
        <w:pStyle w:val="ListParagraph"/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</w:p>
    <w:p w14:paraId="47ABEBE3" w14:textId="77777777" w:rsidR="00CD6C4E" w:rsidRPr="00ED4566" w:rsidRDefault="00CD6C4E" w:rsidP="00CD6C4E">
      <w:pPr>
        <w:pStyle w:val="ListParagraph"/>
        <w:shd w:val="clear" w:color="auto" w:fill="FFFFFF"/>
        <w:spacing w:after="30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  <w:r w:rsidRPr="00ED4566">
        <w:rPr>
          <w:rFonts w:asciiTheme="majorHAnsi" w:eastAsia="Times New Roman" w:hAnsiTheme="majorHAnsi" w:cstheme="majorHAnsi"/>
          <w:sz w:val="36"/>
          <w:szCs w:val="36"/>
        </w:rPr>
        <w:t>For example,</w:t>
      </w:r>
    </w:p>
    <w:p w14:paraId="29854B04" w14:textId="669C812F" w:rsidR="00CD6C4E" w:rsidRDefault="00CD6C4E" w:rsidP="00CD6C4E">
      <w:pPr>
        <w:pStyle w:val="ListParagraph"/>
        <w:shd w:val="clear" w:color="auto" w:fill="F7F9FA"/>
        <w:spacing w:before="525" w:after="90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  <w:r w:rsidRPr="00ED4566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</w:rPr>
        <w:t>Input:</w:t>
      </w:r>
      <w:r w:rsidRPr="00ED4566">
        <w:rPr>
          <w:rFonts w:asciiTheme="majorHAnsi" w:eastAsia="Times New Roman" w:hAnsiTheme="majorHAnsi" w:cstheme="majorHAnsi"/>
          <w:sz w:val="36"/>
          <w:szCs w:val="36"/>
        </w:rPr>
        <w:br/>
        <w:t> </w:t>
      </w:r>
      <w:r w:rsidRPr="00ED4566">
        <w:rPr>
          <w:rFonts w:asciiTheme="majorHAnsi" w:eastAsia="Times New Roman" w:hAnsiTheme="majorHAnsi" w:cstheme="majorHAnsi"/>
          <w:sz w:val="36"/>
          <w:szCs w:val="36"/>
        </w:rPr>
        <w:br/>
        <w:t>X: 5 —&gt; 7 —&gt; 3 —&gt; 4 —&gt; null</w:t>
      </w:r>
      <w:r w:rsidRPr="00ED4566">
        <w:rPr>
          <w:rFonts w:asciiTheme="majorHAnsi" w:eastAsia="Times New Roman" w:hAnsiTheme="majorHAnsi" w:cstheme="majorHAnsi"/>
          <w:sz w:val="36"/>
          <w:szCs w:val="36"/>
        </w:rPr>
        <w:br/>
        <w:t>Y: 9 —&gt; 4 —&gt; 6 —&gt; null</w:t>
      </w:r>
      <w:r w:rsidRPr="00ED4566">
        <w:rPr>
          <w:rFonts w:asciiTheme="majorHAnsi" w:eastAsia="Times New Roman" w:hAnsiTheme="majorHAnsi" w:cstheme="majorHAnsi"/>
          <w:sz w:val="36"/>
          <w:szCs w:val="36"/>
        </w:rPr>
        <w:br/>
        <w:t> </w:t>
      </w:r>
      <w:r w:rsidRPr="00ED4566">
        <w:rPr>
          <w:rFonts w:asciiTheme="majorHAnsi" w:eastAsia="Times New Roman" w:hAnsiTheme="majorHAnsi" w:cstheme="majorHAnsi"/>
          <w:sz w:val="36"/>
          <w:szCs w:val="36"/>
        </w:rPr>
        <w:br/>
      </w:r>
      <w:r w:rsidRPr="00ED4566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</w:rPr>
        <w:t>Output:</w:t>
      </w:r>
      <w:r w:rsidRPr="00ED4566">
        <w:rPr>
          <w:rFonts w:asciiTheme="majorHAnsi" w:eastAsia="Times New Roman" w:hAnsiTheme="majorHAnsi" w:cstheme="majorHAnsi"/>
          <w:sz w:val="36"/>
          <w:szCs w:val="36"/>
        </w:rPr>
        <w:t> 6 —&gt; 6 —&gt; 8 —&gt; 0 —&gt; null</w:t>
      </w:r>
      <w:r w:rsidRPr="00ED4566">
        <w:rPr>
          <w:rFonts w:asciiTheme="majorHAnsi" w:eastAsia="Times New Roman" w:hAnsiTheme="majorHAnsi" w:cstheme="majorHAnsi"/>
          <w:sz w:val="36"/>
          <w:szCs w:val="36"/>
        </w:rPr>
        <w:br/>
        <w:t> </w:t>
      </w:r>
      <w:r w:rsidRPr="00ED4566">
        <w:rPr>
          <w:rFonts w:asciiTheme="majorHAnsi" w:eastAsia="Times New Roman" w:hAnsiTheme="majorHAnsi" w:cstheme="majorHAnsi"/>
          <w:sz w:val="36"/>
          <w:szCs w:val="36"/>
        </w:rPr>
        <w:br/>
        <w:t>(as 5734 + 946 = 6680)</w:t>
      </w:r>
    </w:p>
    <w:p w14:paraId="7FB179A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public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linkedlistATN</w:t>
      </w:r>
      <w:proofErr w:type="spellEnd"/>
    </w:p>
    <w:p w14:paraId="5694AA3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205238B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</w:t>
      </w:r>
    </w:p>
    <w:p w14:paraId="0D56F504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5C024BD4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val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5F23F8C1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next;</w:t>
      </w:r>
    </w:p>
    <w:p w14:paraId="020ADDC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5EBEB91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public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gramEnd"/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val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76B921AC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374DA7F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this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.val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val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39317889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39E9F66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5F9E0CE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D61EB0F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lastRenderedPageBreak/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Function to print linked list</w:t>
      </w:r>
    </w:p>
    <w:p w14:paraId="408382E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printlist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head)</w:t>
      </w:r>
    </w:p>
    <w:p w14:paraId="1042AE3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69215D7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 !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400AE1D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7C86BF8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head.val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+ </w:t>
      </w:r>
      <w:r w:rsidRPr="00051D15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 "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586DC63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head = 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head.next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065A7D69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5889CC8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39795241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E556C5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head1, head2, result;</w:t>
      </w:r>
    </w:p>
    <w:p w14:paraId="2E293E1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carry;</w:t>
      </w:r>
    </w:p>
    <w:p w14:paraId="7F3EAF2B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2D31024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A utility function to push a value to linked list */</w:t>
      </w:r>
    </w:p>
    <w:p w14:paraId="161EF0F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push(</w:t>
      </w:r>
      <w:proofErr w:type="gramEnd"/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val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,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list)</w:t>
      </w:r>
    </w:p>
    <w:p w14:paraId="3C0E52C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0C8A4E2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val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30E3CD1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(list ==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2E3F85F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5602CDFC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newnode.next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head1;</w:t>
      </w:r>
    </w:p>
    <w:p w14:paraId="44A52F69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head1 =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1018BA7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1FB55F1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else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(list ==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0C0DA74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02D667C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newnode.next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head2;</w:t>
      </w:r>
    </w:p>
    <w:p w14:paraId="7657AD6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head2 =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1CA45B8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85743D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else</w:t>
      </w:r>
    </w:p>
    <w:p w14:paraId="76D2A974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0ABBCE3D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newnode.next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result;</w:t>
      </w:r>
    </w:p>
    <w:p w14:paraId="61E3C0D1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result =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7968F6C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4AD01CDD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CF02BC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14CBE41C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CFABAD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Adds two linked lists of same size represented by</w:t>
      </w:r>
    </w:p>
    <w:p w14:paraId="69DEE4E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head1 and head2 and returns head of the resultant</w:t>
      </w:r>
    </w:p>
    <w:p w14:paraId="27007C9D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linked list. Carry is propagated while returning</w:t>
      </w:r>
    </w:p>
    <w:p w14:paraId="58B94ED4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from the recursion</w:t>
      </w:r>
    </w:p>
    <w:p w14:paraId="5811F2E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addsamesize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n, node m)</w:t>
      </w:r>
    </w:p>
    <w:p w14:paraId="43A08A9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00F1BAAC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Since the function assumes linked lists are of</w:t>
      </w:r>
    </w:p>
    <w:p w14:paraId="5492F69B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same size, check any of the two head pointers</w:t>
      </w:r>
    </w:p>
    <w:p w14:paraId="250B72E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(n ==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4343B7A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17E929D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lastRenderedPageBreak/>
        <w:t> </w:t>
      </w:r>
    </w:p>
    <w:p w14:paraId="66F691A4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Recursively add remaining nodes and get the carry</w:t>
      </w:r>
    </w:p>
    <w:p w14:paraId="1C3E227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addsamesize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n.next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,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m.next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6BBDEB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05B8C3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add digits of current nodes and propagated carry</w:t>
      </w:r>
    </w:p>
    <w:p w14:paraId="131DDD64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sum =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n.val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+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m.val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+ carry;</w:t>
      </w:r>
    </w:p>
    <w:p w14:paraId="7BC2F18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carry = sum /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10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00B8F50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sum = sum %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10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529DDD4C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D3F83D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Push this to result list</w:t>
      </w:r>
    </w:p>
    <w:p w14:paraId="58B12B7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push(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sum,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3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FDC563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2E4060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0C7D4B1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D37733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cur;</w:t>
      </w:r>
    </w:p>
    <w:p w14:paraId="034B50C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B65E53C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This function is called after the smaller list is</w:t>
      </w:r>
    </w:p>
    <w:p w14:paraId="0F1828F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// added to the bigger </w:t>
      </w:r>
      <w:proofErr w:type="spellStart"/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lists's</w:t>
      </w:r>
      <w:proofErr w:type="spellEnd"/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</w:t>
      </w:r>
      <w:proofErr w:type="spellStart"/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sublist</w:t>
      </w:r>
      <w:proofErr w:type="spellEnd"/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of same size.</w:t>
      </w:r>
    </w:p>
    <w:p w14:paraId="2CE7263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// Once the right </w:t>
      </w:r>
      <w:proofErr w:type="spellStart"/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sublist</w:t>
      </w:r>
      <w:proofErr w:type="spellEnd"/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is added, the carry must be</w:t>
      </w:r>
    </w:p>
    <w:p w14:paraId="3AB24AE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added to the left side of larger list to get the</w:t>
      </w:r>
    </w:p>
    <w:p w14:paraId="64F02C8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final result.</w:t>
      </w:r>
    </w:p>
    <w:p w14:paraId="6CE8074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propogatecarry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head1)</w:t>
      </w:r>
    </w:p>
    <w:p w14:paraId="1C6B6A3C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5FD751F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If diff. number of nodes are not traversed, add carry</w:t>
      </w:r>
    </w:p>
    <w:p w14:paraId="6271611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(head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1 !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= cur)</w:t>
      </w:r>
    </w:p>
    <w:p w14:paraId="32A6140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285A5F1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propogatecarry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head1.next);</w:t>
      </w:r>
    </w:p>
    <w:p w14:paraId="2DFF422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sum = carry + head1.val;</w:t>
      </w:r>
    </w:p>
    <w:p w14:paraId="3498FC7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carry = sum /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10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6C19A96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sum %=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10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2F84EE9F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19C31CB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add this node to the front of the result</w:t>
      </w:r>
    </w:p>
    <w:p w14:paraId="6D31288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push(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sum,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3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1EC24D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2B4E6B0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7A6CCF5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3B5B611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getsize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head)</w:t>
      </w:r>
    </w:p>
    <w:p w14:paraId="3BA7E45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32F0315B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count =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43A22FAC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 !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400BBB7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1D249ABB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count++;</w:t>
      </w:r>
    </w:p>
    <w:p w14:paraId="2050B62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head = 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head.next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5367BA5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4D63CDA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count;</w:t>
      </w:r>
    </w:p>
    <w:p w14:paraId="08D669A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lastRenderedPageBreak/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249FCC3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16920D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The main function that adds two linked lists</w:t>
      </w:r>
    </w:p>
    <w:p w14:paraId="591D6B9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represented by head1 and head2. The sum of two</w:t>
      </w:r>
    </w:p>
    <w:p w14:paraId="58B53C0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// lists </w:t>
      </w:r>
      <w:proofErr w:type="gramStart"/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is</w:t>
      </w:r>
      <w:proofErr w:type="gramEnd"/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stored in a list referred by result</w:t>
      </w:r>
    </w:p>
    <w:p w14:paraId="3BCC868D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addlists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305296E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6B74FBC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first list is empty</w:t>
      </w:r>
    </w:p>
    <w:p w14:paraId="01EC00E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(head1 ==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55EB37EB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3BCD0D5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result = head2;</w:t>
      </w:r>
    </w:p>
    <w:p w14:paraId="44857A5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4FB3ADE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3B245821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C55CD91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first list is empty</w:t>
      </w:r>
    </w:p>
    <w:p w14:paraId="02BC1CE1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(head2 ==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05AC981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4954691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result = head1;</w:t>
      </w:r>
    </w:p>
    <w:p w14:paraId="4650EFBD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2A0A066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5DA4174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B1DB65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size1 =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getsize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(head1);</w:t>
      </w:r>
    </w:p>
    <w:p w14:paraId="3DE80BC1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size2 =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getsize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(head2);</w:t>
      </w:r>
    </w:p>
    <w:p w14:paraId="0A17CC2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DFF89E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Add same size lists</w:t>
      </w:r>
    </w:p>
    <w:p w14:paraId="5F5A09F4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(size1 == size2)</w:t>
      </w:r>
    </w:p>
    <w:p w14:paraId="1C3CC7D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62CB095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addsamesize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head1, head2);</w:t>
      </w:r>
    </w:p>
    <w:p w14:paraId="223191E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2B792E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else</w:t>
      </w:r>
    </w:p>
    <w:p w14:paraId="378B7A0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7CD5AE7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First list should always be larger than second list.</w:t>
      </w:r>
    </w:p>
    <w:p w14:paraId="2C930D7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If not, swap pointers</w:t>
      </w:r>
    </w:p>
    <w:p w14:paraId="20780FA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(size1 &lt; size2)</w:t>
      </w:r>
    </w:p>
    <w:p w14:paraId="38FD64D1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6C117606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temp = head1;</w:t>
      </w:r>
    </w:p>
    <w:p w14:paraId="74E9A4AF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head1 = head2;</w:t>
      </w:r>
    </w:p>
    <w:p w14:paraId="425FCBF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head2 = temp;</w:t>
      </w:r>
    </w:p>
    <w:p w14:paraId="70212024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41DAFB9D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diff = 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Math.abs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size1 - size2);</w:t>
      </w:r>
    </w:p>
    <w:p w14:paraId="08F39DA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4F43E41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move diff. number of nodes in first list</w:t>
      </w:r>
    </w:p>
    <w:p w14:paraId="2904FFA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temp = head1;</w:t>
      </w:r>
    </w:p>
    <w:p w14:paraId="3FCFB049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(diff-- &gt;=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1DAAB07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3840BE2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lastRenderedPageBreak/>
        <w:t>    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 = temp;</w:t>
      </w:r>
    </w:p>
    <w:p w14:paraId="26CC318B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temp = 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temp.next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029564A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38426B1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7138C8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get addition of same size lists</w:t>
      </w:r>
    </w:p>
    <w:p w14:paraId="7402FDD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addsamesize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cur, head2);</w:t>
      </w:r>
    </w:p>
    <w:p w14:paraId="31D1296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02E177B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get addition of remaining first list and carry</w:t>
      </w:r>
    </w:p>
    <w:p w14:paraId="434792F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propogatecarry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(head1);</w:t>
      </w:r>
    </w:p>
    <w:p w14:paraId="2BDDD9EF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78FE753F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if some carry is still there, add a new node to</w:t>
      </w:r>
    </w:p>
    <w:p w14:paraId="54E4E06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// the front of the result list. </w:t>
      </w:r>
      <w:proofErr w:type="gramStart"/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e.g.</w:t>
      </w:r>
      <w:proofErr w:type="gramEnd"/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 xml:space="preserve"> 999 and 87</w:t>
      </w:r>
    </w:p>
    <w:p w14:paraId="6B81CC9F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(carry &gt;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6D93DD9B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push(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carry,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3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5CA9683C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A10B969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1EA5D567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AF8853E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Driver program to test above functions</w:t>
      </w:r>
    </w:p>
    <w:p w14:paraId="0B1C778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public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main(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String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args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[])</w:t>
      </w:r>
    </w:p>
    <w:p w14:paraId="5E229EB4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712F5AB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linkedlistATN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list 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linkedlistATN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40B8444C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list.head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1 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7820F065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list.head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2 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22B35C4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list.result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55E73CB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list.carry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2310680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arr1[] = 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{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9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,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9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,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9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};</w:t>
      </w:r>
    </w:p>
    <w:p w14:paraId="4772EB6B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arr2[] = </w:t>
      </w:r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{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,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8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};</w:t>
      </w:r>
    </w:p>
    <w:p w14:paraId="1EBE47C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4D48A51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Create first list as 9-&gt;9-&gt;9</w:t>
      </w:r>
    </w:p>
    <w:p w14:paraId="68CB03EA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for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arr1.length -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;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&gt;=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 --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4F621494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list.push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(arr1[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],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00BC532D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3CF9DEB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Create second list as 1-&gt;8</w:t>
      </w:r>
    </w:p>
    <w:p w14:paraId="5EEA1F8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for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051D15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arr2.length -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; 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&gt;=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0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 --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56C87D9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list.push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(arr2[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], </w:t>
      </w:r>
      <w:r w:rsidRPr="00051D15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2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648629B8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9FB7654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list.addlists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();</w:t>
      </w:r>
    </w:p>
    <w:p w14:paraId="0EF71902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388726D0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list.printlist</w:t>
      </w:r>
      <w:proofErr w:type="spellEnd"/>
      <w:proofErr w:type="gram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list.result</w:t>
      </w:r>
      <w:proofErr w:type="spellEnd"/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33E8BF2C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02FACB03" w14:textId="77777777" w:rsidR="00051D15" w:rsidRPr="00051D15" w:rsidRDefault="00051D15" w:rsidP="00051D15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051D15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1D14C969" w14:textId="77777777" w:rsidR="00051D15" w:rsidRPr="00ED4566" w:rsidRDefault="00051D15" w:rsidP="00CD6C4E">
      <w:pPr>
        <w:pStyle w:val="ListParagraph"/>
        <w:shd w:val="clear" w:color="auto" w:fill="F7F9FA"/>
        <w:spacing w:before="525" w:after="90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</w:rPr>
      </w:pPr>
    </w:p>
    <w:p w14:paraId="3C5A1DC9" w14:textId="4B808D6D" w:rsidR="00CD6C4E" w:rsidRPr="00ED4566" w:rsidRDefault="00CD6C4E" w:rsidP="00CD6C4E">
      <w:pPr>
        <w:pStyle w:val="ListParagraph"/>
        <w:rPr>
          <w:rFonts w:asciiTheme="majorHAnsi" w:hAnsiTheme="majorHAnsi" w:cstheme="majorHAnsi"/>
          <w:sz w:val="36"/>
          <w:szCs w:val="36"/>
        </w:rPr>
      </w:pPr>
      <w:bookmarkStart w:id="0" w:name="_Hlk118623235"/>
    </w:p>
    <w:bookmarkEnd w:id="0"/>
    <w:p w14:paraId="2E546FDE" w14:textId="77777777" w:rsidR="00CD6C4E" w:rsidRPr="00ED4566" w:rsidRDefault="00CD6C4E" w:rsidP="00A40A6A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7C2A14E6" w14:textId="0663C8DD" w:rsidR="00845FCC" w:rsidRPr="00ED4566" w:rsidRDefault="00845FCC" w:rsidP="00CD6C4E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6274617D" w14:textId="77777777" w:rsidR="00B74D58" w:rsidRPr="00ED4566" w:rsidRDefault="00B74D58" w:rsidP="00B74D58">
      <w:pPr>
        <w:jc w:val="center"/>
        <w:rPr>
          <w:b/>
          <w:bCs/>
          <w:sz w:val="44"/>
          <w:szCs w:val="44"/>
          <w:u w:val="single"/>
        </w:rPr>
      </w:pPr>
    </w:p>
    <w:sectPr w:rsidR="00B74D58" w:rsidRPr="00ED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48C2"/>
    <w:multiLevelType w:val="hybridMultilevel"/>
    <w:tmpl w:val="522A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007F"/>
    <w:multiLevelType w:val="hybridMultilevel"/>
    <w:tmpl w:val="48CA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E0D39"/>
    <w:multiLevelType w:val="multilevel"/>
    <w:tmpl w:val="FCF6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099236">
    <w:abstractNumId w:val="0"/>
  </w:num>
  <w:num w:numId="2" w16cid:durableId="433330240">
    <w:abstractNumId w:val="2"/>
  </w:num>
  <w:num w:numId="3" w16cid:durableId="97263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58"/>
    <w:rsid w:val="00007D86"/>
    <w:rsid w:val="00051D15"/>
    <w:rsid w:val="003D674C"/>
    <w:rsid w:val="004A2183"/>
    <w:rsid w:val="005968D3"/>
    <w:rsid w:val="005F7CB8"/>
    <w:rsid w:val="006506CA"/>
    <w:rsid w:val="00696133"/>
    <w:rsid w:val="007444D6"/>
    <w:rsid w:val="007F49C9"/>
    <w:rsid w:val="008225A0"/>
    <w:rsid w:val="00845FCC"/>
    <w:rsid w:val="009E77B4"/>
    <w:rsid w:val="00A40A6A"/>
    <w:rsid w:val="00B74D58"/>
    <w:rsid w:val="00BE03AE"/>
    <w:rsid w:val="00C55F76"/>
    <w:rsid w:val="00CD6C4E"/>
    <w:rsid w:val="00E05926"/>
    <w:rsid w:val="00ED4566"/>
    <w:rsid w:val="00ED7FEB"/>
    <w:rsid w:val="00F57D44"/>
    <w:rsid w:val="00F91863"/>
    <w:rsid w:val="00F9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177500"/>
  <w15:chartTrackingRefBased/>
  <w15:docId w15:val="{63E5C21D-D88D-4DC6-8B9C-964FF6E6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5F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5F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iedelight.com/delete-every-n-nodes-linked-list-skipping-m-nod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15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M. Qatu</dc:creator>
  <cp:keywords/>
  <dc:description/>
  <cp:lastModifiedBy>رغد حمد غنام</cp:lastModifiedBy>
  <cp:revision>19</cp:revision>
  <dcterms:created xsi:type="dcterms:W3CDTF">2022-11-06T08:31:00Z</dcterms:created>
  <dcterms:modified xsi:type="dcterms:W3CDTF">2022-12-11T09:50:00Z</dcterms:modified>
</cp:coreProperties>
</file>