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Gen3"/>
        <w:tblpPr w:leftFromText="180" w:rightFromText="180" w:vertAnchor="text" w:horzAnchor="page" w:tblpX="6874" w:tblpY="-627"/>
        <w:tblW w:w="4678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8"/>
      </w:tblGrid>
      <w:tr w:rsidR="00B77F66" w:rsidRPr="00B77F66" w14:paraId="7D28FB27" w14:textId="77777777" w:rsidTr="00B77F66">
        <w:trPr>
          <w:trHeight w:val="2178"/>
        </w:trPr>
        <w:tc>
          <w:tcPr>
            <w:tcW w:w="4678" w:type="dxa"/>
          </w:tcPr>
          <w:p w14:paraId="7B221E61" w14:textId="77777777" w:rsidR="00B77F66" w:rsidRPr="00B77F66" w:rsidRDefault="00B77F66" w:rsidP="00B77F6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color w:val="000000"/>
                <w:sz w:val="24"/>
                <w:szCs w:val="24"/>
              </w:rPr>
              <w:t>Утверждаю</w:t>
            </w:r>
          </w:p>
          <w:p w14:paraId="66F4792E" w14:textId="77777777" w:rsidR="00B77F66" w:rsidRPr="00B77F66" w:rsidRDefault="00B77F66" w:rsidP="00B77F6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ind w:left="36" w:hanging="3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color w:val="000000"/>
                <w:sz w:val="24"/>
                <w:szCs w:val="24"/>
              </w:rPr>
              <w:t>заведующий кафедрой _____________</w:t>
            </w:r>
          </w:p>
          <w:p w14:paraId="4BD9C2FC" w14:textId="77777777" w:rsidR="00B77F66" w:rsidRPr="00B77F66" w:rsidRDefault="00B77F66" w:rsidP="00B77F6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ind w:left="36" w:hanging="3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color w:val="000000"/>
                <w:sz w:val="24"/>
                <w:szCs w:val="24"/>
              </w:rPr>
              <w:t>_________________________________</w:t>
            </w:r>
          </w:p>
          <w:p w14:paraId="7C1A1F40" w14:textId="77777777" w:rsidR="00B77F66" w:rsidRPr="00B77F66" w:rsidRDefault="00B77F66" w:rsidP="00B77F6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ind w:left="36" w:hanging="36"/>
              <w:rPr>
                <w:rFonts w:ascii="Times New Roman" w:hAnsi="Times New Roman"/>
                <w:color w:val="000000"/>
              </w:rPr>
            </w:pPr>
            <w:r w:rsidRPr="00B77F66">
              <w:rPr>
                <w:rFonts w:ascii="Times New Roman" w:hAnsi="Times New Roman"/>
                <w:color w:val="000000"/>
                <w:sz w:val="24"/>
              </w:rPr>
              <w:t>(наименование кафедры)</w:t>
            </w:r>
          </w:p>
          <w:p w14:paraId="112DD510" w14:textId="77777777" w:rsidR="00B77F66" w:rsidRPr="00B77F66" w:rsidRDefault="00B77F66" w:rsidP="00B77F6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ind w:left="36" w:hanging="36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color w:val="000000"/>
                <w:sz w:val="24"/>
                <w:szCs w:val="24"/>
              </w:rPr>
              <w:t>______________ __________________</w:t>
            </w:r>
          </w:p>
          <w:p w14:paraId="26536F33" w14:textId="77777777" w:rsidR="00B77F66" w:rsidRPr="00B77F66" w:rsidRDefault="00B77F66" w:rsidP="00B77F6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ind w:left="36" w:hanging="36"/>
              <w:rPr>
                <w:rFonts w:ascii="Times New Roman" w:hAnsi="Times New Roman"/>
                <w:color w:val="000000"/>
              </w:rPr>
            </w:pPr>
            <w:r w:rsidRPr="00B77F66">
              <w:rPr>
                <w:rFonts w:ascii="Times New Roman" w:hAnsi="Times New Roman"/>
                <w:color w:val="000000"/>
                <w:sz w:val="24"/>
              </w:rPr>
              <w:t>подпись                    инициалы фамилия</w:t>
            </w:r>
          </w:p>
          <w:p w14:paraId="69DDCDB1" w14:textId="77777777" w:rsidR="00B77F66" w:rsidRPr="00B77F66" w:rsidRDefault="00B77F66" w:rsidP="00B77F6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ind w:left="36" w:hanging="36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color w:val="000000"/>
                <w:sz w:val="24"/>
                <w:szCs w:val="24"/>
              </w:rPr>
              <w:t>«___</w:t>
            </w:r>
            <w:proofErr w:type="gramStart"/>
            <w:r w:rsidRPr="00B77F66">
              <w:rPr>
                <w:rFonts w:ascii="Times New Roman" w:hAnsi="Times New Roman"/>
                <w:color w:val="000000"/>
                <w:sz w:val="24"/>
                <w:szCs w:val="24"/>
              </w:rPr>
              <w:t>_»_</w:t>
            </w:r>
            <w:proofErr w:type="gramEnd"/>
            <w:r w:rsidRPr="00B77F66">
              <w:rPr>
                <w:rFonts w:ascii="Times New Roman" w:hAnsi="Times New Roman"/>
                <w:color w:val="000000"/>
                <w:sz w:val="24"/>
                <w:szCs w:val="24"/>
              </w:rPr>
              <w:t>_________________20____г.</w:t>
            </w:r>
          </w:p>
        </w:tc>
      </w:tr>
    </w:tbl>
    <w:p w14:paraId="5B319CD4" w14:textId="77777777" w:rsidR="006149DB" w:rsidRPr="00B77F66" w:rsidRDefault="006149DB" w:rsidP="00885C1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  <w:tab w:val="left" w:pos="1276"/>
        </w:tabs>
        <w:spacing w:after="0" w:line="240" w:lineRule="auto"/>
        <w:rPr>
          <w:rFonts w:ascii="Times New Roman" w:hAnsi="Times New Roman"/>
          <w:b/>
          <w:color w:val="000000"/>
          <w:sz w:val="26"/>
          <w:szCs w:val="26"/>
          <w:lang w:val="en-US"/>
        </w:rPr>
      </w:pPr>
    </w:p>
    <w:p w14:paraId="259311FC" w14:textId="1625C91D" w:rsidR="00885C1A" w:rsidRPr="00B77F66" w:rsidRDefault="00885C1A">
      <w:pPr>
        <w:rPr>
          <w:rFonts w:ascii="Times New Roman" w:hAnsi="Times New Roman"/>
          <w:lang w:val="en-US"/>
        </w:rPr>
      </w:pPr>
    </w:p>
    <w:tbl>
      <w:tblPr>
        <w:tblStyle w:val="StGen3"/>
        <w:tblW w:w="8641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41"/>
      </w:tblGrid>
      <w:tr w:rsidR="00885C1A" w:rsidRPr="00B77F66" w14:paraId="051F1B89" w14:textId="77777777" w:rsidTr="00885C1A">
        <w:tc>
          <w:tcPr>
            <w:tcW w:w="864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D3AE4E2" w14:textId="403753B5" w:rsidR="00885C1A" w:rsidRPr="00B77F66" w:rsidRDefault="00885C1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b/>
                <w:color w:val="000000"/>
                <w:sz w:val="32"/>
                <w:szCs w:val="32"/>
              </w:rPr>
              <w:t>ЗАДАНИЕ</w:t>
            </w:r>
          </w:p>
          <w:p w14:paraId="676B8EDC" w14:textId="77777777" w:rsidR="00885C1A" w:rsidRPr="00B77F66" w:rsidRDefault="00885C1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  <w:p w14:paraId="5A1F7BD5" w14:textId="5BA7201A" w:rsidR="00885C1A" w:rsidRPr="00B77F66" w:rsidRDefault="00885C1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на выполнение выпускной квалификационной работы</w:t>
            </w:r>
          </w:p>
          <w:p w14:paraId="04DE7738" w14:textId="0FE9E456" w:rsidR="00885C1A" w:rsidRPr="00B77F66" w:rsidRDefault="00885C1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color w:val="000000"/>
                <w:sz w:val="24"/>
                <w:szCs w:val="24"/>
              </w:rPr>
              <w:t>студенту: Купрееву Даниилу Дмитриевичу</w:t>
            </w:r>
          </w:p>
          <w:p w14:paraId="659054D7" w14:textId="77777777" w:rsidR="00885C1A" w:rsidRPr="00B77F66" w:rsidRDefault="00885C1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color w:val="000000"/>
                <w:sz w:val="24"/>
                <w:szCs w:val="24"/>
              </w:rPr>
              <w:t>(фамилия имя отчество)</w:t>
            </w:r>
          </w:p>
          <w:p w14:paraId="6D13B077" w14:textId="53519514" w:rsidR="00885C1A" w:rsidRPr="00B77F66" w:rsidRDefault="00885C1A">
            <w:pP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sz w:val="24"/>
                <w:szCs w:val="24"/>
              </w:rPr>
              <w:t xml:space="preserve">по направлению подготовки (специальности): 09.02.07 </w:t>
            </w:r>
          </w:p>
          <w:p w14:paraId="2765C8CE" w14:textId="77777777" w:rsidR="00885C1A" w:rsidRPr="00B77F66" w:rsidRDefault="00885C1A">
            <w:pPr>
              <w:tabs>
                <w:tab w:val="left" w:pos="0"/>
                <w:tab w:val="left" w:pos="1276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код наименование</w:t>
            </w:r>
          </w:p>
          <w:p w14:paraId="42B1211B" w14:textId="47A1CE98" w:rsidR="00885C1A" w:rsidRPr="00B77F66" w:rsidRDefault="00B77F66" w:rsidP="00B77F6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1. </w:t>
            </w:r>
            <w:r w:rsidR="00885C1A" w:rsidRPr="00B77F66">
              <w:rPr>
                <w:rFonts w:ascii="Times New Roman" w:hAnsi="Times New Roman"/>
                <w:color w:val="000000"/>
                <w:sz w:val="24"/>
                <w:szCs w:val="24"/>
              </w:rPr>
              <w:t>Тема ВКР: Разработка информационной системы учета библиотечного фонда</w:t>
            </w:r>
          </w:p>
          <w:p w14:paraId="1BDD9F1A" w14:textId="77777777" w:rsidR="00B77F66" w:rsidRPr="00B77F66" w:rsidRDefault="00B77F6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204FE7E5" w14:textId="2AB02DDA" w:rsidR="00885C1A" w:rsidRPr="00B77F66" w:rsidRDefault="00885C1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  <w:r w:rsidR="00B77F66" w:rsidRPr="00B77F6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 w:rsidRPr="00B77F6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Срок сдачи студентом ВКР «_____» _______________ 20___ г. </w:t>
            </w:r>
          </w:p>
          <w:p w14:paraId="0A511A33" w14:textId="77777777" w:rsidR="00B77F66" w:rsidRPr="00B77F66" w:rsidRDefault="00B77F6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0620587F" w14:textId="315A4B27" w:rsidR="00885C1A" w:rsidRPr="00B77F66" w:rsidRDefault="00885C1A" w:rsidP="006C0EF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color w:val="000000"/>
                <w:sz w:val="24"/>
                <w:szCs w:val="24"/>
              </w:rPr>
              <w:t>3</w:t>
            </w:r>
            <w:r w:rsidR="00B77F66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 xml:space="preserve">. </w:t>
            </w:r>
            <w:r w:rsidRPr="00B77F6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Цель и задачи ВКР: </w:t>
            </w:r>
          </w:p>
          <w:p w14:paraId="6EE70CA9" w14:textId="77777777" w:rsidR="00885C1A" w:rsidRPr="00B77F66" w:rsidRDefault="00885C1A" w:rsidP="006C0EF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sz w:val="24"/>
                <w:szCs w:val="24"/>
              </w:rPr>
              <w:t>Цель:</w:t>
            </w:r>
          </w:p>
          <w:p w14:paraId="2DFD038F" w14:textId="2281F6D5" w:rsidR="00885C1A" w:rsidRPr="00B77F66" w:rsidRDefault="00885C1A" w:rsidP="006C0EF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sz w:val="24"/>
                <w:szCs w:val="24"/>
              </w:rPr>
              <w:t>Разработка информационной системы учета библиотечного фонда в виде веб-приложения, обеспечивающего автоматизацию процессов поиска, бронирования, выдачи и учета книг.</w:t>
            </w:r>
          </w:p>
          <w:p w14:paraId="444D0AD4" w14:textId="348E99D9" w:rsidR="00885C1A" w:rsidRPr="00B77F66" w:rsidRDefault="00885C1A" w:rsidP="006C0EF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B77F66">
              <w:rPr>
                <w:rFonts w:ascii="Times New Roman" w:hAnsi="Times New Roman"/>
                <w:sz w:val="24"/>
                <w:szCs w:val="24"/>
              </w:rPr>
              <w:t>Задачи:</w:t>
            </w:r>
          </w:p>
          <w:p w14:paraId="1C9E93EC" w14:textId="4F27CAE8" w:rsidR="00885C1A" w:rsidRPr="00B77F66" w:rsidRDefault="00885C1A" w:rsidP="006C0EF3">
            <w:pPr>
              <w:pStyle w:val="af8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sz w:val="24"/>
                <w:szCs w:val="24"/>
              </w:rPr>
              <w:t xml:space="preserve">проанализировать предметную область и существующие решения; </w:t>
            </w:r>
          </w:p>
          <w:p w14:paraId="0A9D74B1" w14:textId="65C16D88" w:rsidR="00885C1A" w:rsidRPr="00B77F66" w:rsidRDefault="00885C1A" w:rsidP="006C0EF3">
            <w:pPr>
              <w:pStyle w:val="af8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sz w:val="24"/>
                <w:szCs w:val="24"/>
              </w:rPr>
              <w:t xml:space="preserve">сформировать требования к разрабатываемой системе; </w:t>
            </w:r>
          </w:p>
          <w:p w14:paraId="5592675E" w14:textId="4C67C134" w:rsidR="00885C1A" w:rsidRPr="00B77F66" w:rsidRDefault="00885C1A" w:rsidP="006C0EF3">
            <w:pPr>
              <w:pStyle w:val="af8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sz w:val="24"/>
                <w:szCs w:val="24"/>
              </w:rPr>
              <w:t xml:space="preserve">разработать архитектуру программного обеспечения; </w:t>
            </w:r>
          </w:p>
          <w:p w14:paraId="6C945C69" w14:textId="012DEF93" w:rsidR="00885C1A" w:rsidRPr="00B77F66" w:rsidRDefault="00885C1A" w:rsidP="006C0EF3">
            <w:pPr>
              <w:pStyle w:val="af8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sz w:val="24"/>
                <w:szCs w:val="24"/>
              </w:rPr>
              <w:t xml:space="preserve">спроектировать базу данных; </w:t>
            </w:r>
          </w:p>
          <w:p w14:paraId="12AA0B21" w14:textId="35BADD54" w:rsidR="00885C1A" w:rsidRPr="00B77F66" w:rsidRDefault="00885C1A" w:rsidP="006C0EF3">
            <w:pPr>
              <w:pStyle w:val="af8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sz w:val="24"/>
                <w:szCs w:val="24"/>
              </w:rPr>
              <w:t xml:space="preserve">реализовать веб-приложение с использованием технологий </w:t>
            </w:r>
            <w:proofErr w:type="spellStart"/>
            <w:r w:rsidRPr="00B77F66">
              <w:rPr>
                <w:rFonts w:ascii="Times New Roman" w:hAnsi="Times New Roman"/>
                <w:sz w:val="24"/>
                <w:szCs w:val="24"/>
              </w:rPr>
              <w:t>Vue</w:t>
            </w:r>
            <w:proofErr w:type="spellEnd"/>
            <w:r w:rsidRPr="00B77F6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77F66">
              <w:rPr>
                <w:rFonts w:ascii="Times New Roman" w:hAnsi="Times New Roman"/>
                <w:sz w:val="24"/>
                <w:szCs w:val="24"/>
              </w:rPr>
              <w:t>ExpressJS</w:t>
            </w:r>
            <w:proofErr w:type="spellEnd"/>
            <w:r w:rsidRPr="00B77F6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B77F66">
              <w:rPr>
                <w:rFonts w:ascii="Times New Roman" w:hAnsi="Times New Roman"/>
                <w:sz w:val="24"/>
                <w:szCs w:val="24"/>
              </w:rPr>
              <w:t>PostgreSQL</w:t>
            </w:r>
            <w:proofErr w:type="spellEnd"/>
            <w:r w:rsidRPr="00B77F66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proofErr w:type="spellStart"/>
            <w:r w:rsidRPr="00B77F66">
              <w:rPr>
                <w:rFonts w:ascii="Times New Roman" w:hAnsi="Times New Roman"/>
                <w:sz w:val="24"/>
                <w:szCs w:val="24"/>
              </w:rPr>
              <w:t>Prisma</w:t>
            </w:r>
            <w:proofErr w:type="spellEnd"/>
            <w:r w:rsidRPr="00B77F66">
              <w:rPr>
                <w:rFonts w:ascii="Times New Roman" w:hAnsi="Times New Roman"/>
                <w:sz w:val="24"/>
                <w:szCs w:val="24"/>
              </w:rPr>
              <w:t xml:space="preserve">; </w:t>
            </w:r>
          </w:p>
          <w:p w14:paraId="2079A285" w14:textId="5DC3B09C" w:rsidR="00885C1A" w:rsidRPr="00B77F66" w:rsidRDefault="00885C1A" w:rsidP="006C0EF3">
            <w:pPr>
              <w:pStyle w:val="af8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sz w:val="24"/>
                <w:szCs w:val="24"/>
              </w:rPr>
              <w:t xml:space="preserve">реализовать систему хранения файлов с использованием </w:t>
            </w:r>
            <w:proofErr w:type="spellStart"/>
            <w:r w:rsidRPr="00B77F66">
              <w:rPr>
                <w:rFonts w:ascii="Times New Roman" w:hAnsi="Times New Roman"/>
                <w:sz w:val="24"/>
                <w:szCs w:val="24"/>
              </w:rPr>
              <w:t>MinIO</w:t>
            </w:r>
            <w:proofErr w:type="spellEnd"/>
            <w:r w:rsidRPr="00B77F66">
              <w:rPr>
                <w:rFonts w:ascii="Times New Roman" w:hAnsi="Times New Roman"/>
                <w:sz w:val="24"/>
                <w:szCs w:val="24"/>
              </w:rPr>
              <w:t xml:space="preserve">; </w:t>
            </w:r>
          </w:p>
          <w:p w14:paraId="755C7E43" w14:textId="286EFD2B" w:rsidR="00885C1A" w:rsidRPr="00B77F66" w:rsidRDefault="00885C1A" w:rsidP="006C0EF3">
            <w:pPr>
              <w:pStyle w:val="af8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sz w:val="24"/>
                <w:szCs w:val="24"/>
              </w:rPr>
              <w:t xml:space="preserve">обеспечить развертывание системы с использованием </w:t>
            </w:r>
            <w:proofErr w:type="spellStart"/>
            <w:r w:rsidRPr="00B77F66">
              <w:rPr>
                <w:rFonts w:ascii="Times New Roman" w:hAnsi="Times New Roman"/>
                <w:sz w:val="24"/>
                <w:szCs w:val="24"/>
              </w:rPr>
              <w:t>Docker</w:t>
            </w:r>
            <w:proofErr w:type="spellEnd"/>
            <w:r w:rsidRPr="00B77F66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proofErr w:type="spellStart"/>
            <w:r w:rsidRPr="00B77F66">
              <w:rPr>
                <w:rFonts w:ascii="Times New Roman" w:hAnsi="Times New Roman"/>
                <w:sz w:val="24"/>
                <w:szCs w:val="24"/>
              </w:rPr>
              <w:t>nginx</w:t>
            </w:r>
            <w:proofErr w:type="spellEnd"/>
            <w:r w:rsidRPr="00B77F66">
              <w:rPr>
                <w:rFonts w:ascii="Times New Roman" w:hAnsi="Times New Roman"/>
                <w:sz w:val="24"/>
                <w:szCs w:val="24"/>
              </w:rPr>
              <w:t xml:space="preserve">; </w:t>
            </w:r>
          </w:p>
          <w:p w14:paraId="7864C826" w14:textId="166B78A9" w:rsidR="00885C1A" w:rsidRPr="00B77F66" w:rsidRDefault="00885C1A" w:rsidP="006C0EF3">
            <w:pPr>
              <w:pStyle w:val="af8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sz w:val="24"/>
                <w:szCs w:val="24"/>
              </w:rPr>
              <w:t xml:space="preserve">провести тестирование программного продукта; </w:t>
            </w:r>
          </w:p>
          <w:p w14:paraId="666FF6F3" w14:textId="6D56719E" w:rsidR="00885C1A" w:rsidRPr="00B77F66" w:rsidRDefault="00885C1A" w:rsidP="006C0EF3">
            <w:pPr>
              <w:pStyle w:val="af8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sz w:val="24"/>
                <w:szCs w:val="24"/>
              </w:rPr>
              <w:t>разработать пользовательскую и техническую документацию.</w:t>
            </w:r>
          </w:p>
          <w:p w14:paraId="08662008" w14:textId="77777777" w:rsidR="00885C1A" w:rsidRPr="00B77F66" w:rsidRDefault="00885C1A" w:rsidP="00885C1A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1AB0B0E" w14:textId="21225593" w:rsidR="00B77F66" w:rsidRPr="00B77F66" w:rsidRDefault="00885C1A" w:rsidP="00B77F6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  <w:r w:rsidR="00B77F66" w:rsidRPr="00B77F6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 w:rsidRPr="00B77F6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Исходные данные к ВКР: </w:t>
            </w:r>
            <w:r w:rsidRPr="00B77F66">
              <w:rPr>
                <w:rFonts w:ascii="Times New Roman" w:hAnsi="Times New Roman"/>
                <w:sz w:val="24"/>
                <w:szCs w:val="24"/>
              </w:rPr>
              <w:t>Результаты анализа предметной области библиотечных систем, на основе которых составлено техническое задание на разработку информационной системы учета библиотечного фонда; требования к функциональности системы, включая учет книг, бронирование, выдачу и возврат литературы, управление пользователями и ролями, а также требования к безопасности, хранению данных и развертыванию системы с использованием современных веб-технологий.</w:t>
            </w:r>
          </w:p>
          <w:p w14:paraId="708CFC22" w14:textId="7B0AE99B" w:rsidR="00885C1A" w:rsidRPr="00B77F66" w:rsidRDefault="00885C1A" w:rsidP="006C0EF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spacing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sz w:val="24"/>
              </w:rPr>
              <w:lastRenderedPageBreak/>
              <w:t>5</w:t>
            </w:r>
            <w:r w:rsidR="00B77F66" w:rsidRPr="00B77F66">
              <w:rPr>
                <w:rFonts w:ascii="Times New Roman" w:hAnsi="Times New Roman"/>
                <w:sz w:val="24"/>
              </w:rPr>
              <w:t xml:space="preserve">. </w:t>
            </w:r>
            <w:r w:rsidRPr="00B77F66">
              <w:rPr>
                <w:rFonts w:ascii="Times New Roman" w:hAnsi="Times New Roman"/>
                <w:sz w:val="24"/>
              </w:rPr>
              <w:t>Перечень вопросов, подлежащих разработке: анализ предметной области и существующих библиотечных информационных систем; постановка цели и задач разработки; формирование функциональных и нефункциональных требований к системе; проектирование архитектуры веб-приложения и ролевой модели доступа; проектирование базы данных для учета книг, экземпляров, пользователей, выдач, возвратов, бронирований и отзывов;</w:t>
            </w:r>
          </w:p>
          <w:p w14:paraId="6BB19544" w14:textId="77777777" w:rsidR="00885C1A" w:rsidRPr="00B77F66" w:rsidRDefault="00885C1A" w:rsidP="006C0EF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B77F66">
              <w:rPr>
                <w:rFonts w:ascii="Times New Roman" w:hAnsi="Times New Roman"/>
                <w:sz w:val="24"/>
              </w:rPr>
              <w:t>разработка серверной части с REST API, аутентификацией и авторизацией; разработка клиентской части веб-приложения; реализация хранения файлов, развертывания и настройки инфраструктуры; тестирование функциональности, безопасности и адаптивности интерфейса; подготовка пользовательской и технической документации.</w:t>
            </w:r>
          </w:p>
          <w:p w14:paraId="23C6B955" w14:textId="77777777" w:rsidR="00B77F66" w:rsidRPr="00B77F66" w:rsidRDefault="00B77F6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16B847B8" w14:textId="425F16EF" w:rsidR="00885C1A" w:rsidRPr="00B77F66" w:rsidRDefault="00885C1A" w:rsidP="006C0EF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spacing w:line="36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sz w:val="24"/>
              </w:rPr>
              <w:t>6</w:t>
            </w:r>
            <w:r w:rsidR="00B77F66" w:rsidRPr="00B77F66">
              <w:rPr>
                <w:rFonts w:ascii="Times New Roman" w:hAnsi="Times New Roman"/>
                <w:sz w:val="24"/>
              </w:rPr>
              <w:t>.</w:t>
            </w:r>
            <w:r w:rsidRPr="00B77F66">
              <w:rPr>
                <w:rFonts w:ascii="Times New Roman" w:hAnsi="Times New Roman"/>
                <w:sz w:val="24"/>
              </w:rPr>
              <w:t xml:space="preserve"> Перечень графического (иллюстративного) материала: схема архитектуры информационной системы TopLibrary; диаграмма вариантов использования с учетом ролей пользователей; ER/UML-диаграмма базы данных; схема ролевого разграничения доступа; блок-схема/визуальный алгоритм работы приложения;</w:t>
            </w:r>
          </w:p>
          <w:p w14:paraId="36A4149E" w14:textId="77777777" w:rsidR="00885C1A" w:rsidRPr="00B77F66" w:rsidRDefault="00885C1A" w:rsidP="006C0EF3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spacing w:line="360" w:lineRule="auto"/>
              <w:jc w:val="both"/>
              <w:rPr>
                <w:rFonts w:ascii="Times New Roman" w:hAnsi="Times New Roman"/>
                <w:sz w:val="24"/>
              </w:rPr>
            </w:pPr>
            <w:r w:rsidRPr="00B77F66">
              <w:rPr>
                <w:rFonts w:ascii="Times New Roman" w:hAnsi="Times New Roman"/>
                <w:sz w:val="24"/>
              </w:rPr>
              <w:t xml:space="preserve">макеты и/или скриншоты основных экранов: авторизация, каталог книг, карточка книги, личный кабинет пользователя, административная панель; схема развертывания приложения с использованием Docker, </w:t>
            </w:r>
            <w:proofErr w:type="spellStart"/>
            <w:r w:rsidRPr="00B77F66">
              <w:rPr>
                <w:rFonts w:ascii="Times New Roman" w:hAnsi="Times New Roman"/>
                <w:sz w:val="24"/>
              </w:rPr>
              <w:t>Nginx</w:t>
            </w:r>
            <w:proofErr w:type="spellEnd"/>
            <w:r w:rsidRPr="00B77F66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B77F66">
              <w:rPr>
                <w:rFonts w:ascii="Times New Roman" w:hAnsi="Times New Roman"/>
                <w:sz w:val="24"/>
              </w:rPr>
              <w:t>PostgreSQL</w:t>
            </w:r>
            <w:proofErr w:type="spellEnd"/>
            <w:r w:rsidRPr="00B77F66">
              <w:rPr>
                <w:rFonts w:ascii="Times New Roman" w:hAnsi="Times New Roman"/>
                <w:sz w:val="24"/>
              </w:rPr>
              <w:t xml:space="preserve"> и </w:t>
            </w:r>
            <w:proofErr w:type="spellStart"/>
            <w:r w:rsidRPr="00B77F66">
              <w:rPr>
                <w:rFonts w:ascii="Times New Roman" w:hAnsi="Times New Roman"/>
                <w:sz w:val="24"/>
              </w:rPr>
              <w:t>MinIO</w:t>
            </w:r>
            <w:proofErr w:type="spellEnd"/>
            <w:r w:rsidRPr="00B77F66">
              <w:rPr>
                <w:rFonts w:ascii="Times New Roman" w:hAnsi="Times New Roman"/>
                <w:sz w:val="24"/>
              </w:rPr>
              <w:t>; таблицы результатов тестирования.</w:t>
            </w:r>
          </w:p>
          <w:p w14:paraId="7997043C" w14:textId="77777777" w:rsidR="00B77F66" w:rsidRPr="00B77F66" w:rsidRDefault="00B77F66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466500C6" w14:textId="2A255846" w:rsidR="00B77F66" w:rsidRPr="00B77F66" w:rsidRDefault="00885C1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color w:val="000000"/>
                <w:sz w:val="24"/>
                <w:szCs w:val="24"/>
              </w:rPr>
              <w:t>7</w:t>
            </w:r>
            <w:r w:rsidR="00B77F66" w:rsidRPr="00B77F6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 w:rsidRPr="00B77F66">
              <w:rPr>
                <w:rFonts w:ascii="Times New Roman" w:hAnsi="Times New Roman"/>
                <w:color w:val="000000"/>
                <w:sz w:val="24"/>
                <w:szCs w:val="24"/>
              </w:rPr>
              <w:t>Консультанты, с указанием относящихся к ним разделов ВКР ________________</w:t>
            </w:r>
          </w:p>
          <w:p w14:paraId="57B7E372" w14:textId="77777777" w:rsidR="00885C1A" w:rsidRPr="00B77F66" w:rsidRDefault="00885C1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 w14:paraId="449D6B20" w14:textId="77777777" w:rsidR="00885C1A" w:rsidRPr="00B77F66" w:rsidRDefault="00885C1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Дата выдачи и получения задания </w:t>
            </w:r>
          </w:p>
          <w:p w14:paraId="662374E0" w14:textId="77777777" w:rsidR="00885C1A" w:rsidRPr="00B77F66" w:rsidRDefault="00885C1A">
            <w:pP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sz w:val="24"/>
                <w:szCs w:val="24"/>
              </w:rPr>
              <w:t>Руководитель ВКР «____» ___________20___ г. _____________ ________________</w:t>
            </w:r>
          </w:p>
          <w:p w14:paraId="7947B5CD" w14:textId="77777777" w:rsidR="00885C1A" w:rsidRPr="00B77F66" w:rsidRDefault="00885C1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                                                                         подпись        инициалы фамилия</w:t>
            </w:r>
          </w:p>
          <w:p w14:paraId="4F16600D" w14:textId="77777777" w:rsidR="00885C1A" w:rsidRPr="00B77F66" w:rsidRDefault="00885C1A">
            <w:pP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sz w:val="26"/>
                <w:szCs w:val="26"/>
              </w:rPr>
              <w:t>Обучающийся</w:t>
            </w:r>
            <w:r w:rsidRPr="00B77F66">
              <w:rPr>
                <w:rFonts w:ascii="Times New Roman" w:hAnsi="Times New Roman"/>
                <w:sz w:val="24"/>
                <w:szCs w:val="24"/>
              </w:rPr>
              <w:t xml:space="preserve"> «____» ___________20___ г. _____________ ________________</w:t>
            </w:r>
          </w:p>
          <w:p w14:paraId="286F9FD3" w14:textId="77777777" w:rsidR="00885C1A" w:rsidRPr="00B77F66" w:rsidRDefault="00885C1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                                                                          подпись        инициалы фамилия</w:t>
            </w:r>
          </w:p>
          <w:p w14:paraId="5D5337F8" w14:textId="77777777" w:rsidR="00885C1A" w:rsidRPr="00B77F66" w:rsidRDefault="00885C1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77F66">
              <w:rPr>
                <w:rFonts w:ascii="Times New Roman" w:hAnsi="Times New Roman"/>
                <w:color w:val="000000"/>
                <w:sz w:val="24"/>
                <w:szCs w:val="24"/>
              </w:rPr>
              <w:t>Дата выполнения обучающимся задания консультанта «___</w:t>
            </w:r>
            <w:proofErr w:type="gramStart"/>
            <w:r w:rsidRPr="00B77F66">
              <w:rPr>
                <w:rFonts w:ascii="Times New Roman" w:hAnsi="Times New Roman"/>
                <w:color w:val="000000"/>
                <w:sz w:val="24"/>
                <w:szCs w:val="24"/>
              </w:rPr>
              <w:t>_»_</w:t>
            </w:r>
            <w:proofErr w:type="gramEnd"/>
            <w:r w:rsidRPr="00B77F66">
              <w:rPr>
                <w:rFonts w:ascii="Times New Roman" w:hAnsi="Times New Roman"/>
                <w:color w:val="000000"/>
                <w:sz w:val="24"/>
                <w:szCs w:val="24"/>
              </w:rPr>
              <w:t>__________ 20__ г.</w:t>
            </w:r>
          </w:p>
          <w:p w14:paraId="5C970886" w14:textId="77777777" w:rsidR="00885C1A" w:rsidRPr="00B77F66" w:rsidRDefault="00885C1A">
            <w:pP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B77F66">
              <w:rPr>
                <w:rFonts w:ascii="Times New Roman" w:hAnsi="Times New Roman"/>
                <w:sz w:val="24"/>
                <w:szCs w:val="24"/>
              </w:rPr>
              <w:t>Консультант  «</w:t>
            </w:r>
            <w:proofErr w:type="gramEnd"/>
            <w:r w:rsidRPr="00B77F66">
              <w:rPr>
                <w:rFonts w:ascii="Times New Roman" w:hAnsi="Times New Roman"/>
                <w:sz w:val="24"/>
                <w:szCs w:val="24"/>
              </w:rPr>
              <w:t>____» ___________20___ г. _____________ ________________</w:t>
            </w:r>
          </w:p>
          <w:p w14:paraId="292ED7F2" w14:textId="77777777" w:rsidR="00885C1A" w:rsidRPr="00B77F66" w:rsidRDefault="00885C1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0"/>
                <w:tab w:val="left" w:pos="1276"/>
              </w:tabs>
              <w:jc w:val="both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B77F6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                                                                              подпись        инициалы фамилия</w:t>
            </w:r>
          </w:p>
        </w:tc>
      </w:tr>
    </w:tbl>
    <w:p w14:paraId="7B2338A6" w14:textId="38F3FCB8" w:rsidR="006149DB" w:rsidRPr="00B77F66" w:rsidRDefault="006149DB" w:rsidP="00B77F6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0"/>
          <w:tab w:val="left" w:pos="1276"/>
        </w:tabs>
        <w:spacing w:after="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</w:p>
    <w:sectPr w:rsidR="006149DB" w:rsidRPr="00B77F66">
      <w:footerReference w:type="default" r:id="rId8"/>
      <w:pgSz w:w="11906" w:h="16838"/>
      <w:pgMar w:top="1134" w:right="850" w:bottom="1134" w:left="1701" w:header="283" w:footer="283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8BD6E" w14:textId="77777777" w:rsidR="00717CEA" w:rsidRDefault="00717CEA">
      <w:pPr>
        <w:spacing w:after="0" w:line="240" w:lineRule="auto"/>
      </w:pPr>
      <w:r>
        <w:separator/>
      </w:r>
    </w:p>
  </w:endnote>
  <w:endnote w:type="continuationSeparator" w:id="0">
    <w:p w14:paraId="04186C8B" w14:textId="77777777" w:rsidR="00717CEA" w:rsidRDefault="00717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B65E3" w14:textId="46C0D20F" w:rsidR="006149DB" w:rsidRDefault="006149DB" w:rsidP="00B77F6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rFonts w:eastAsia="Calibri" w:cs="Calibri"/>
        <w:color w:val="000000"/>
      </w:rPr>
    </w:pPr>
  </w:p>
  <w:p w14:paraId="0B4079BA" w14:textId="77777777" w:rsidR="006149DB" w:rsidRDefault="006149DB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rFonts w:eastAsia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A9823" w14:textId="77777777" w:rsidR="00717CEA" w:rsidRDefault="00717CEA">
      <w:pPr>
        <w:spacing w:after="0" w:line="240" w:lineRule="auto"/>
      </w:pPr>
      <w:r>
        <w:separator/>
      </w:r>
    </w:p>
  </w:footnote>
  <w:footnote w:type="continuationSeparator" w:id="0">
    <w:p w14:paraId="3B057304" w14:textId="77777777" w:rsidR="00717CEA" w:rsidRDefault="00717C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620AF"/>
    <w:multiLevelType w:val="hybridMultilevel"/>
    <w:tmpl w:val="1B04DA1C"/>
    <w:lvl w:ilvl="0" w:tplc="0834FC5E">
      <w:start w:val="1"/>
      <w:numFmt w:val="decimal"/>
      <w:lvlText w:val="%1."/>
      <w:lvlJc w:val="left"/>
      <w:pPr>
        <w:ind w:left="720" w:hanging="360"/>
      </w:pPr>
    </w:lvl>
    <w:lvl w:ilvl="1" w:tplc="3416B8D4">
      <w:start w:val="1"/>
      <w:numFmt w:val="lowerLetter"/>
      <w:lvlText w:val="%2."/>
      <w:lvlJc w:val="left"/>
      <w:pPr>
        <w:ind w:left="1440" w:hanging="360"/>
      </w:pPr>
    </w:lvl>
    <w:lvl w:ilvl="2" w:tplc="37064364">
      <w:start w:val="1"/>
      <w:numFmt w:val="lowerRoman"/>
      <w:lvlText w:val="%3."/>
      <w:lvlJc w:val="right"/>
      <w:pPr>
        <w:ind w:left="2160" w:hanging="180"/>
      </w:pPr>
    </w:lvl>
    <w:lvl w:ilvl="3" w:tplc="C07623F4">
      <w:start w:val="1"/>
      <w:numFmt w:val="decimal"/>
      <w:lvlText w:val="%4."/>
      <w:lvlJc w:val="left"/>
      <w:pPr>
        <w:ind w:left="2880" w:hanging="360"/>
      </w:pPr>
    </w:lvl>
    <w:lvl w:ilvl="4" w:tplc="B4FEFA50">
      <w:start w:val="1"/>
      <w:numFmt w:val="lowerLetter"/>
      <w:lvlText w:val="%5."/>
      <w:lvlJc w:val="left"/>
      <w:pPr>
        <w:ind w:left="3600" w:hanging="360"/>
      </w:pPr>
    </w:lvl>
    <w:lvl w:ilvl="5" w:tplc="61463616">
      <w:start w:val="1"/>
      <w:numFmt w:val="lowerRoman"/>
      <w:lvlText w:val="%6."/>
      <w:lvlJc w:val="right"/>
      <w:pPr>
        <w:ind w:left="4320" w:hanging="180"/>
      </w:pPr>
    </w:lvl>
    <w:lvl w:ilvl="6" w:tplc="681446CC">
      <w:start w:val="1"/>
      <w:numFmt w:val="decimal"/>
      <w:lvlText w:val="%7."/>
      <w:lvlJc w:val="left"/>
      <w:pPr>
        <w:ind w:left="5040" w:hanging="360"/>
      </w:pPr>
    </w:lvl>
    <w:lvl w:ilvl="7" w:tplc="70E8F060">
      <w:start w:val="1"/>
      <w:numFmt w:val="lowerLetter"/>
      <w:lvlText w:val="%8."/>
      <w:lvlJc w:val="left"/>
      <w:pPr>
        <w:ind w:left="5760" w:hanging="360"/>
      </w:pPr>
    </w:lvl>
    <w:lvl w:ilvl="8" w:tplc="3CDAEBB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9142C"/>
    <w:multiLevelType w:val="hybridMultilevel"/>
    <w:tmpl w:val="2AD6B1C4"/>
    <w:lvl w:ilvl="0" w:tplc="45E4C17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 w:tplc="9D323024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 w:tplc="32DC8C94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 w:tplc="7782532C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 w:tplc="4C34F54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 w:tplc="C2326C46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 w:tplc="55564E90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 w:tplc="6554AA58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 w:tplc="7304EB3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F55402"/>
    <w:multiLevelType w:val="hybridMultilevel"/>
    <w:tmpl w:val="92BA9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C4254"/>
    <w:multiLevelType w:val="hybridMultilevel"/>
    <w:tmpl w:val="965E431E"/>
    <w:lvl w:ilvl="0" w:tplc="4A5AC1CC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 w:tplc="4978E698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 w:tplc="FB801AC6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 w:tplc="713470A4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 w:tplc="A21EE9EC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 w:tplc="B0F2C26A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 w:tplc="12EC24B2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 w:tplc="10944F5A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 w:tplc="9A0AEBB4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6623814"/>
    <w:multiLevelType w:val="hybridMultilevel"/>
    <w:tmpl w:val="46441A8E"/>
    <w:lvl w:ilvl="0" w:tplc="185E4842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 w:tplc="81645E02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 w:tplc="FF703994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 w:tplc="30F8101E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 w:tplc="A9C45F58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 w:tplc="13B8E804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 w:tplc="95988C5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 w:tplc="3AD6736E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 w:tplc="AD86875A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DC638FB"/>
    <w:multiLevelType w:val="hybridMultilevel"/>
    <w:tmpl w:val="4D0297E4"/>
    <w:lvl w:ilvl="0" w:tplc="A220482E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63AC52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86ADAA4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629EE70C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6268C8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742ACB6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6FF467DC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C9122B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9583DF4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C6635CA"/>
    <w:multiLevelType w:val="hybridMultilevel"/>
    <w:tmpl w:val="013CCBFA"/>
    <w:lvl w:ilvl="0" w:tplc="FA60C04C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9C4D89"/>
    <w:multiLevelType w:val="hybridMultilevel"/>
    <w:tmpl w:val="6D7A7412"/>
    <w:lvl w:ilvl="0" w:tplc="741E2BFA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 w:tplc="6D8AD82A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 w:tplc="3B4A13D6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 w:tplc="78ACC546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 w:tplc="903CBDF8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 w:tplc="6BEA781C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 w:tplc="373A3502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 w:tplc="E8220EBA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 w:tplc="4524D99C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15F21DB"/>
    <w:multiLevelType w:val="hybridMultilevel"/>
    <w:tmpl w:val="1FC4E2E8"/>
    <w:lvl w:ilvl="0" w:tplc="66A2E7EC">
      <w:start w:val="1"/>
      <w:numFmt w:val="bullet"/>
      <w:lvlText w:val="−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1" w:tplc="CB04CC4C">
      <w:start w:val="1"/>
      <w:numFmt w:val="bullet"/>
      <w:lvlText w:val="o"/>
      <w:lvlJc w:val="left"/>
      <w:pPr>
        <w:ind w:left="2869" w:hanging="360"/>
      </w:pPr>
      <w:rPr>
        <w:rFonts w:ascii="Courier New" w:eastAsia="Courier New" w:hAnsi="Courier New" w:cs="Courier New"/>
      </w:rPr>
    </w:lvl>
    <w:lvl w:ilvl="2" w:tplc="FC2CCC24">
      <w:start w:val="1"/>
      <w:numFmt w:val="bullet"/>
      <w:lvlText w:val="▪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3" w:tplc="FDC6621C">
      <w:start w:val="1"/>
      <w:numFmt w:val="bullet"/>
      <w:lvlText w:val="●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4" w:tplc="6B6A36EA">
      <w:start w:val="1"/>
      <w:numFmt w:val="bullet"/>
      <w:lvlText w:val="o"/>
      <w:lvlJc w:val="left"/>
      <w:pPr>
        <w:ind w:left="5029" w:hanging="360"/>
      </w:pPr>
      <w:rPr>
        <w:rFonts w:ascii="Courier New" w:eastAsia="Courier New" w:hAnsi="Courier New" w:cs="Courier New"/>
      </w:rPr>
    </w:lvl>
    <w:lvl w:ilvl="5" w:tplc="1E2CC482">
      <w:start w:val="1"/>
      <w:numFmt w:val="bullet"/>
      <w:lvlText w:val="▪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6" w:tplc="4ADE8F7E">
      <w:start w:val="1"/>
      <w:numFmt w:val="bullet"/>
      <w:lvlText w:val="●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  <w:lvl w:ilvl="7" w:tplc="67B64BB4">
      <w:start w:val="1"/>
      <w:numFmt w:val="bullet"/>
      <w:lvlText w:val="o"/>
      <w:lvlJc w:val="left"/>
      <w:pPr>
        <w:ind w:left="7189" w:hanging="360"/>
      </w:pPr>
      <w:rPr>
        <w:rFonts w:ascii="Courier New" w:eastAsia="Courier New" w:hAnsi="Courier New" w:cs="Courier New"/>
      </w:rPr>
    </w:lvl>
    <w:lvl w:ilvl="8" w:tplc="9C862C86">
      <w:start w:val="1"/>
      <w:numFmt w:val="bullet"/>
      <w:lvlText w:val="▪"/>
      <w:lvlJc w:val="left"/>
      <w:pPr>
        <w:ind w:left="790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2810D10"/>
    <w:multiLevelType w:val="hybridMultilevel"/>
    <w:tmpl w:val="9E28E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871CA9"/>
    <w:multiLevelType w:val="hybridMultilevel"/>
    <w:tmpl w:val="8348EB92"/>
    <w:lvl w:ilvl="0" w:tplc="C8ECA9DA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 w:tplc="A5901B98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 w:tplc="F5882EAC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 w:tplc="C492C614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 w:tplc="650AA020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 w:tplc="9CDC3E3C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 w:tplc="EF5074F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 w:tplc="83722C72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 w:tplc="7904139E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7D15331"/>
    <w:multiLevelType w:val="hybridMultilevel"/>
    <w:tmpl w:val="8A9CF5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317662">
    <w:abstractNumId w:val="5"/>
  </w:num>
  <w:num w:numId="2" w16cid:durableId="383792508">
    <w:abstractNumId w:val="1"/>
  </w:num>
  <w:num w:numId="3" w16cid:durableId="1147743581">
    <w:abstractNumId w:val="8"/>
  </w:num>
  <w:num w:numId="4" w16cid:durableId="387074658">
    <w:abstractNumId w:val="0"/>
  </w:num>
  <w:num w:numId="5" w16cid:durableId="1157528240">
    <w:abstractNumId w:val="3"/>
  </w:num>
  <w:num w:numId="6" w16cid:durableId="1434937109">
    <w:abstractNumId w:val="7"/>
  </w:num>
  <w:num w:numId="7" w16cid:durableId="456142113">
    <w:abstractNumId w:val="10"/>
  </w:num>
  <w:num w:numId="8" w16cid:durableId="1710957203">
    <w:abstractNumId w:val="4"/>
  </w:num>
  <w:num w:numId="9" w16cid:durableId="1813476432">
    <w:abstractNumId w:val="9"/>
  </w:num>
  <w:num w:numId="10" w16cid:durableId="1212425660">
    <w:abstractNumId w:val="11"/>
  </w:num>
  <w:num w:numId="11" w16cid:durableId="1064448393">
    <w:abstractNumId w:val="6"/>
  </w:num>
  <w:num w:numId="12" w16cid:durableId="1975334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9DB"/>
    <w:rsid w:val="00004495"/>
    <w:rsid w:val="00085AC6"/>
    <w:rsid w:val="00154CE8"/>
    <w:rsid w:val="00365D16"/>
    <w:rsid w:val="003C26FC"/>
    <w:rsid w:val="00435E1D"/>
    <w:rsid w:val="0053297E"/>
    <w:rsid w:val="005513FA"/>
    <w:rsid w:val="00555A5B"/>
    <w:rsid w:val="005F7927"/>
    <w:rsid w:val="006149DB"/>
    <w:rsid w:val="006C0EF3"/>
    <w:rsid w:val="00717CEA"/>
    <w:rsid w:val="00885C1A"/>
    <w:rsid w:val="00B77F66"/>
    <w:rsid w:val="00CC00B1"/>
    <w:rsid w:val="00CF4539"/>
    <w:rsid w:val="00DB7C9B"/>
    <w:rsid w:val="00ED3CE4"/>
    <w:rsid w:val="00EF56A0"/>
    <w:rsid w:val="00F23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7F651C"/>
  <w15:docId w15:val="{458F2852-D802-4585-B2C2-2598D38AB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paragraph" w:styleId="ad">
    <w:name w:val="endnote text"/>
    <w:basedOn w:val="a"/>
    <w:link w:val="a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OC Heading"/>
    <w:uiPriority w:val="39"/>
    <w:unhideWhenUsed/>
  </w:style>
  <w:style w:type="paragraph" w:styleId="af1">
    <w:name w:val="table of figures"/>
    <w:basedOn w:val="a"/>
    <w:next w:val="a"/>
    <w:uiPriority w:val="99"/>
    <w:unhideWhenUsed/>
    <w:pPr>
      <w:spacing w:after="0"/>
    </w:pPr>
  </w:style>
  <w:style w:type="paragraph" w:styleId="a5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f2">
    <w:name w:val="FollowedHyperlink"/>
    <w:basedOn w:val="a0"/>
    <w:uiPriority w:val="99"/>
    <w:semiHidden/>
    <w:unhideWhenUsed/>
    <w:rPr>
      <w:rFonts w:ascii="Times New Roman" w:hAnsi="Times New Roman" w:cs="Times New Roman" w:hint="default"/>
      <w:color w:val="800080"/>
      <w:u w:val="single"/>
    </w:rPr>
  </w:style>
  <w:style w:type="character" w:styleId="af3">
    <w:name w:val="footnote reference"/>
    <w:basedOn w:val="a0"/>
    <w:uiPriority w:val="99"/>
    <w:semiHidden/>
    <w:unhideWhenUsed/>
    <w:rPr>
      <w:rFonts w:ascii="Times New Roman" w:hAnsi="Times New Roman" w:cs="Times New Roman" w:hint="default"/>
      <w:vertAlign w:val="superscript"/>
    </w:rPr>
  </w:style>
  <w:style w:type="paragraph" w:styleId="af4">
    <w:name w:val="header"/>
    <w:basedOn w:val="a"/>
    <w:link w:val="a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Pr>
      <w:rFonts w:ascii="Calibri" w:eastAsia="Times New Roman" w:hAnsi="Calibri" w:cs="Times New Roman"/>
      <w:lang w:eastAsia="ru-RU"/>
    </w:rPr>
  </w:style>
  <w:style w:type="paragraph" w:styleId="af6">
    <w:name w:val="foot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Pr>
      <w:rFonts w:ascii="Calibri" w:eastAsia="Times New Roman" w:hAnsi="Calibri" w:cs="Times New Roman"/>
      <w:lang w:eastAsia="ru-RU"/>
    </w:rPr>
  </w:style>
  <w:style w:type="paragraph" w:customStyle="1" w:styleId="formattext">
    <w:name w:val="formattext"/>
    <w:basedOn w:val="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paragraph" w:customStyle="1" w:styleId="dt-p">
    <w:name w:val="dt-p"/>
    <w:basedOn w:val="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f9">
    <w:name w:val="Placeholder Text"/>
    <w:basedOn w:val="a0"/>
    <w:uiPriority w:val="99"/>
    <w:semiHidden/>
    <w:rPr>
      <w:color w:val="808080"/>
    </w:r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7">
    <w:name w:val="Subtitle"/>
    <w:basedOn w:val="a"/>
    <w:next w:val="a"/>
    <w:link w:val="a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">
    <w:name w:val="StGen1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2">
    <w:name w:val="StGen2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3">
    <w:name w:val="StGen3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4">
    <w:name w:val="StGen4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5">
    <w:name w:val="StGen5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6">
    <w:name w:val="StGen6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7">
    <w:name w:val="StGen7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8">
    <w:name w:val="StGen8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9">
    <w:name w:val="StGen9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10">
    <w:name w:val="StGen10"/>
    <w:basedOn w:val="a1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BeBobj7aqYOIfNAu28UexrA63w==">AMUW2mVn/eFt4plZIsAr6+oJ5jtsPXHVmYP0JOJbgxcHyJTY1OHY06ml521XPfu6IdlXK6puH0h2bx/5rgROUSgVGl0z4xtedcXHJu8hYrLaiDqDxk1mIV3me6oy3ACIdFziK9wp/JT/+cKFNxXcsOl2JdmtRNGuOScZtCfjIvHPOKjErC0j0CRDm9eOvDMWWYbMhy7vbbbpB39zWxyQnBuGl621ZE7R15EUE+Jx9NKeorf4ZH1u6E+KgG6SPdWwFFlIU6GDF2sRw1Zv2M38w9st6u/jDWAdhTtUtvh8YysHo6WLr4gsqFjgGPzsqBTNRXWwhskvxx+b8MJ3SoEGaT96TSTPUDuwNuUArfY1muKkOXec0xG43c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Weakmafaka</cp:lastModifiedBy>
  <cp:revision>2</cp:revision>
  <dcterms:created xsi:type="dcterms:W3CDTF">2026-05-04T11:21:00Z</dcterms:created>
  <dcterms:modified xsi:type="dcterms:W3CDTF">2026-05-04T11:21:00Z</dcterms:modified>
</cp:coreProperties>
</file>