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EF38AC" w:rsidRPr="003B413D" w14:paraId="36252222" w14:textId="77777777" w:rsidTr="00EF38AC">
        <w:tc>
          <w:tcPr>
            <w:tcW w:w="4672" w:type="dxa"/>
          </w:tcPr>
          <w:p w14:paraId="73BC730F" w14:textId="77777777" w:rsidR="00EF38AC" w:rsidRPr="003B413D" w:rsidRDefault="00EF38AC">
            <w:pPr>
              <w:jc w:val="center"/>
              <w:rPr>
                <w:b/>
                <w:i/>
              </w:rPr>
            </w:pPr>
          </w:p>
        </w:tc>
        <w:tc>
          <w:tcPr>
            <w:tcW w:w="4672" w:type="dxa"/>
            <w:hideMark/>
          </w:tcPr>
          <w:p w14:paraId="1F96FE90" w14:textId="77777777" w:rsidR="00EF38AC" w:rsidRPr="003B413D" w:rsidRDefault="00EF38AC">
            <w:pPr>
              <w:jc w:val="right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Приложение   </w:t>
            </w:r>
            <w:r w:rsidR="00FC4BA6" w:rsidRPr="003B413D">
              <w:rPr>
                <w:rFonts w:ascii="Times New Roman" w:hAnsi="Times New Roman" w:cs="Times New Roman"/>
                <w:b/>
                <w:i/>
                <w:sz w:val="24"/>
                <w:szCs w:val="24"/>
                <w:lang w:val="en-US"/>
              </w:rPr>
              <w:t>I</w:t>
            </w:r>
            <w:r w:rsidR="00D91B1E">
              <w:rPr>
                <w:rFonts w:ascii="Times New Roman" w:hAnsi="Times New Roman" w:cs="Times New Roman"/>
                <w:b/>
                <w:i/>
                <w:sz w:val="24"/>
                <w:szCs w:val="24"/>
                <w:lang w:val="en-US"/>
              </w:rPr>
              <w:t>X</w:t>
            </w:r>
          </w:p>
          <w:p w14:paraId="7EB09461" w14:textId="77777777" w:rsidR="002E7B7F" w:rsidRPr="003B413D" w:rsidRDefault="002E7B7F" w:rsidP="002E7B7F">
            <w:pPr>
              <w:ind w:left="426" w:firstLine="283"/>
              <w:jc w:val="right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к ОПОП СПО</w:t>
            </w:r>
          </w:p>
          <w:p w14:paraId="573944AC" w14:textId="77777777" w:rsidR="002E7B7F" w:rsidRPr="003B413D" w:rsidRDefault="002E7B7F" w:rsidP="002E7B7F">
            <w:pPr>
              <w:ind w:left="426" w:firstLine="283"/>
              <w:jc w:val="right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по специальности</w:t>
            </w:r>
          </w:p>
          <w:p w14:paraId="4B0C6901" w14:textId="77777777" w:rsidR="00EF38AC" w:rsidRPr="003B413D" w:rsidRDefault="002E7B7F" w:rsidP="002E7B7F">
            <w:pPr>
              <w:ind w:left="426" w:firstLine="283"/>
              <w:jc w:val="right"/>
              <w:rPr>
                <w:b/>
                <w:i/>
              </w:rPr>
            </w:pPr>
            <w:r w:rsidRPr="003B413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</w:tbl>
    <w:p w14:paraId="499B32DD" w14:textId="77777777" w:rsidR="00EF38AC" w:rsidRPr="003B413D" w:rsidRDefault="00EF38AC" w:rsidP="00510672">
      <w:pPr>
        <w:pStyle w:val="a3"/>
        <w:spacing w:after="0" w:line="240" w:lineRule="auto"/>
        <w:jc w:val="center"/>
        <w:rPr>
          <w:rFonts w:ascii="Times New Roman" w:hAnsi="Times New Roman"/>
          <w:color w:val="auto"/>
          <w:sz w:val="26"/>
          <w:szCs w:val="26"/>
        </w:rPr>
      </w:pPr>
    </w:p>
    <w:p w14:paraId="61FB312F" w14:textId="77777777" w:rsidR="00EF38AC" w:rsidRPr="003B413D" w:rsidRDefault="00EF38AC" w:rsidP="00510672">
      <w:pPr>
        <w:pStyle w:val="a3"/>
        <w:spacing w:after="0" w:line="240" w:lineRule="auto"/>
        <w:jc w:val="center"/>
        <w:rPr>
          <w:rFonts w:ascii="Times New Roman" w:hAnsi="Times New Roman"/>
          <w:color w:val="auto"/>
          <w:sz w:val="26"/>
          <w:szCs w:val="26"/>
        </w:rPr>
      </w:pPr>
    </w:p>
    <w:p w14:paraId="7C9ABD4D" w14:textId="77777777" w:rsidR="00D617B1" w:rsidRPr="00AC4127" w:rsidRDefault="00D617B1" w:rsidP="00510672">
      <w:pPr>
        <w:pStyle w:val="a3"/>
        <w:spacing w:after="0" w:line="240" w:lineRule="auto"/>
        <w:jc w:val="center"/>
        <w:rPr>
          <w:rFonts w:ascii="Times New Roman" w:hAnsi="Times New Roman"/>
          <w:color w:val="auto"/>
          <w:spacing w:val="0"/>
          <w:sz w:val="26"/>
          <w:szCs w:val="26"/>
        </w:rPr>
      </w:pPr>
      <w:r w:rsidRPr="00AC4127">
        <w:rPr>
          <w:rFonts w:ascii="Times New Roman" w:hAnsi="Times New Roman"/>
          <w:color w:val="auto"/>
          <w:spacing w:val="0"/>
          <w:sz w:val="26"/>
          <w:szCs w:val="26"/>
        </w:rPr>
        <w:t xml:space="preserve">Автономная некоммерческая организация </w:t>
      </w:r>
    </w:p>
    <w:p w14:paraId="575D1C05" w14:textId="77777777" w:rsidR="00D617B1" w:rsidRPr="00AC4127" w:rsidRDefault="00D617B1" w:rsidP="00510672">
      <w:pPr>
        <w:pStyle w:val="a3"/>
        <w:spacing w:after="0" w:line="240" w:lineRule="auto"/>
        <w:jc w:val="center"/>
        <w:rPr>
          <w:rFonts w:ascii="Times New Roman" w:hAnsi="Times New Roman"/>
          <w:color w:val="auto"/>
          <w:spacing w:val="0"/>
          <w:sz w:val="26"/>
          <w:szCs w:val="26"/>
        </w:rPr>
      </w:pPr>
      <w:r w:rsidRPr="00AC4127">
        <w:rPr>
          <w:rFonts w:ascii="Times New Roman" w:hAnsi="Times New Roman"/>
          <w:color w:val="auto"/>
          <w:spacing w:val="0"/>
          <w:sz w:val="26"/>
          <w:szCs w:val="26"/>
        </w:rPr>
        <w:t xml:space="preserve">профессиональная образовательная организация </w:t>
      </w:r>
    </w:p>
    <w:p w14:paraId="2A08DF22" w14:textId="77777777" w:rsidR="00D617B1" w:rsidRPr="00AC4127" w:rsidRDefault="00D617B1" w:rsidP="00510672">
      <w:pPr>
        <w:pStyle w:val="a3"/>
        <w:spacing w:after="0" w:line="240" w:lineRule="auto"/>
        <w:jc w:val="center"/>
        <w:rPr>
          <w:rFonts w:ascii="Times New Roman" w:hAnsi="Times New Roman"/>
          <w:color w:val="auto"/>
          <w:spacing w:val="0"/>
          <w:sz w:val="26"/>
          <w:szCs w:val="26"/>
        </w:rPr>
      </w:pPr>
      <w:r w:rsidRPr="00AC4127">
        <w:rPr>
          <w:rFonts w:ascii="Times New Roman" w:hAnsi="Times New Roman"/>
          <w:color w:val="auto"/>
          <w:spacing w:val="0"/>
          <w:sz w:val="26"/>
          <w:szCs w:val="26"/>
        </w:rPr>
        <w:t xml:space="preserve">Московский Международный Колледж Цифровых Технологий </w:t>
      </w:r>
    </w:p>
    <w:p w14:paraId="3164E3BC" w14:textId="77777777" w:rsidR="00D617B1" w:rsidRPr="00AC4127" w:rsidRDefault="2830D361" w:rsidP="00510672">
      <w:pPr>
        <w:pStyle w:val="a3"/>
        <w:spacing w:after="0" w:line="240" w:lineRule="auto"/>
        <w:jc w:val="center"/>
        <w:rPr>
          <w:rFonts w:ascii="Times New Roman" w:hAnsi="Times New Roman"/>
          <w:color w:val="auto"/>
          <w:spacing w:val="0"/>
          <w:sz w:val="26"/>
          <w:szCs w:val="26"/>
        </w:rPr>
      </w:pPr>
      <w:r w:rsidRPr="00AC4127">
        <w:rPr>
          <w:rFonts w:ascii="Times New Roman" w:hAnsi="Times New Roman"/>
          <w:color w:val="auto"/>
          <w:spacing w:val="0"/>
          <w:sz w:val="26"/>
          <w:szCs w:val="26"/>
        </w:rPr>
        <w:t>«Академия ТОП»</w:t>
      </w:r>
    </w:p>
    <w:p w14:paraId="0681689C" w14:textId="77777777" w:rsidR="00D617B1" w:rsidRPr="003B413D" w:rsidRDefault="00D617B1" w:rsidP="00510672">
      <w:pPr>
        <w:spacing w:after="0" w:line="240" w:lineRule="auto"/>
        <w:rPr>
          <w:lang w:eastAsia="ru-RU"/>
        </w:rPr>
      </w:pPr>
    </w:p>
    <w:p w14:paraId="2D96DCD3" w14:textId="77777777" w:rsidR="00D617B1" w:rsidRPr="003B413D" w:rsidRDefault="00D617B1" w:rsidP="00510672">
      <w:pPr>
        <w:spacing w:after="0" w:line="240" w:lineRule="auto"/>
        <w:rPr>
          <w:lang w:eastAsia="ru-RU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5103"/>
        <w:gridCol w:w="4361"/>
      </w:tblGrid>
      <w:tr w:rsidR="00D617B1" w:rsidRPr="003B413D" w14:paraId="71CFEAB3" w14:textId="77777777" w:rsidTr="2830D361">
        <w:trPr>
          <w:trHeight w:val="1610"/>
        </w:trPr>
        <w:tc>
          <w:tcPr>
            <w:tcW w:w="5103" w:type="dxa"/>
            <w:hideMark/>
          </w:tcPr>
          <w:p w14:paraId="0FA24E51" w14:textId="77777777" w:rsidR="00D617B1" w:rsidRPr="003B413D" w:rsidRDefault="00D617B1" w:rsidP="00510672">
            <w:pPr>
              <w:spacing w:after="0" w:line="240" w:lineRule="auto"/>
              <w:rPr>
                <w:rFonts w:ascii="Times New Roman" w:hAnsi="Times New Roman"/>
                <w:b/>
                <w:caps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6"/>
                <w:szCs w:val="26"/>
              </w:rPr>
              <w:t xml:space="preserve">                                                                    </w:t>
            </w:r>
          </w:p>
        </w:tc>
        <w:tc>
          <w:tcPr>
            <w:tcW w:w="4361" w:type="dxa"/>
            <w:hideMark/>
          </w:tcPr>
          <w:p w14:paraId="60A32DB9" w14:textId="77777777" w:rsidR="00D617B1" w:rsidRPr="003B413D" w:rsidRDefault="00D617B1" w:rsidP="00510672">
            <w:pPr>
              <w:spacing w:after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6"/>
                <w:szCs w:val="26"/>
              </w:rPr>
              <w:t>УТВЕРЖДАЮ</w:t>
            </w:r>
          </w:p>
          <w:p w14:paraId="6F1E0A2A" w14:textId="77777777" w:rsidR="00D617B1" w:rsidRPr="003B413D" w:rsidRDefault="00D617B1" w:rsidP="0051067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6"/>
                <w:szCs w:val="26"/>
              </w:rPr>
              <w:t>Директор АНО</w:t>
            </w:r>
            <w:r w:rsidR="00D91B1E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Pr="003B413D">
              <w:rPr>
                <w:rFonts w:ascii="Times New Roman" w:hAnsi="Times New Roman"/>
                <w:sz w:val="26"/>
                <w:szCs w:val="26"/>
              </w:rPr>
              <w:t>ПОО М</w:t>
            </w:r>
            <w:r w:rsidR="00D91B1E">
              <w:rPr>
                <w:rFonts w:ascii="Times New Roman" w:hAnsi="Times New Roman"/>
                <w:sz w:val="26"/>
                <w:szCs w:val="26"/>
              </w:rPr>
              <w:t>М</w:t>
            </w:r>
            <w:r w:rsidRPr="003B413D">
              <w:rPr>
                <w:rFonts w:ascii="Times New Roman" w:hAnsi="Times New Roman"/>
                <w:sz w:val="26"/>
                <w:szCs w:val="26"/>
              </w:rPr>
              <w:t xml:space="preserve">КЦТ </w:t>
            </w:r>
          </w:p>
          <w:p w14:paraId="6E78E60A" w14:textId="77777777" w:rsidR="00D617B1" w:rsidRPr="003B413D" w:rsidRDefault="2830D361" w:rsidP="0051067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2830D361">
              <w:rPr>
                <w:rFonts w:ascii="Times New Roman" w:hAnsi="Times New Roman"/>
                <w:sz w:val="26"/>
                <w:szCs w:val="26"/>
              </w:rPr>
              <w:t>«Академия ТОП»</w:t>
            </w:r>
          </w:p>
          <w:p w14:paraId="2F1E0658" w14:textId="77777777" w:rsidR="00D617B1" w:rsidRPr="003B413D" w:rsidRDefault="00D617B1" w:rsidP="0051067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6"/>
                <w:szCs w:val="26"/>
              </w:rPr>
              <w:t xml:space="preserve">______________   Ю.В. </w:t>
            </w:r>
            <w:proofErr w:type="spellStart"/>
            <w:r w:rsidRPr="003B413D">
              <w:rPr>
                <w:rFonts w:ascii="Times New Roman" w:hAnsi="Times New Roman"/>
                <w:sz w:val="26"/>
                <w:szCs w:val="26"/>
              </w:rPr>
              <w:t>Шелюто</w:t>
            </w:r>
            <w:proofErr w:type="spellEnd"/>
          </w:p>
          <w:p w14:paraId="2DE6296C" w14:textId="77777777" w:rsidR="00D617B1" w:rsidRPr="003B413D" w:rsidRDefault="00D617B1" w:rsidP="00AC4127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6"/>
                <w:szCs w:val="26"/>
              </w:rPr>
              <w:t>«____» ______________ 20</w:t>
            </w:r>
            <w:r w:rsidR="00D91B1E">
              <w:rPr>
                <w:rFonts w:ascii="Times New Roman" w:hAnsi="Times New Roman"/>
                <w:sz w:val="26"/>
                <w:szCs w:val="26"/>
              </w:rPr>
              <w:t>2</w:t>
            </w:r>
            <w:r w:rsidR="00AC4127">
              <w:rPr>
                <w:rFonts w:ascii="Times New Roman" w:hAnsi="Times New Roman"/>
                <w:sz w:val="26"/>
                <w:szCs w:val="26"/>
              </w:rPr>
              <w:t>3</w:t>
            </w:r>
            <w:r w:rsidRPr="003B413D">
              <w:rPr>
                <w:rFonts w:ascii="Times New Roman" w:hAnsi="Times New Roman"/>
                <w:sz w:val="26"/>
                <w:szCs w:val="26"/>
              </w:rPr>
              <w:t xml:space="preserve"> г.    </w:t>
            </w:r>
          </w:p>
        </w:tc>
      </w:tr>
    </w:tbl>
    <w:p w14:paraId="506BC665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b/>
          <w:bCs/>
          <w:sz w:val="26"/>
          <w:szCs w:val="26"/>
        </w:rPr>
      </w:pPr>
    </w:p>
    <w:p w14:paraId="51A6E3C9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b/>
          <w:bCs/>
          <w:sz w:val="26"/>
          <w:szCs w:val="26"/>
        </w:rPr>
      </w:pPr>
    </w:p>
    <w:p w14:paraId="0A7D80B9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b/>
          <w:bCs/>
          <w:sz w:val="26"/>
          <w:szCs w:val="26"/>
        </w:rPr>
      </w:pPr>
    </w:p>
    <w:p w14:paraId="0BBFDF80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jc w:val="center"/>
        <w:textAlignment w:val="baseline"/>
        <w:rPr>
          <w:b/>
          <w:bCs/>
          <w:sz w:val="26"/>
          <w:szCs w:val="26"/>
        </w:rPr>
      </w:pPr>
      <w:r w:rsidRPr="003B413D">
        <w:rPr>
          <w:b/>
          <w:bCs/>
          <w:sz w:val="26"/>
          <w:szCs w:val="26"/>
        </w:rPr>
        <w:t xml:space="preserve">ПРОГРАММА </w:t>
      </w:r>
      <w:r w:rsidR="000F644D" w:rsidRPr="003B413D">
        <w:rPr>
          <w:b/>
          <w:bCs/>
          <w:sz w:val="26"/>
          <w:szCs w:val="26"/>
        </w:rPr>
        <w:t>ПРАКТИК</w:t>
      </w:r>
    </w:p>
    <w:p w14:paraId="5AEDDE02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ind w:firstLine="709"/>
        <w:jc w:val="center"/>
        <w:textAlignment w:val="baseline"/>
        <w:rPr>
          <w:b/>
          <w:bCs/>
          <w:sz w:val="26"/>
          <w:szCs w:val="26"/>
        </w:rPr>
      </w:pPr>
    </w:p>
    <w:p w14:paraId="726AC884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sz w:val="26"/>
          <w:szCs w:val="26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3"/>
      </w:tblGrid>
      <w:tr w:rsidR="003B413D" w:rsidRPr="003B413D" w14:paraId="377E977C" w14:textId="77777777" w:rsidTr="00D617B1">
        <w:trPr>
          <w:trHeight w:val="1853"/>
        </w:trPr>
        <w:tc>
          <w:tcPr>
            <w:tcW w:w="4395" w:type="dxa"/>
            <w:hideMark/>
          </w:tcPr>
          <w:p w14:paraId="059B6F56" w14:textId="77777777" w:rsidR="00D617B1" w:rsidRPr="003B413D" w:rsidRDefault="00D617B1" w:rsidP="00510672">
            <w:pPr>
              <w:pStyle w:val="headertext"/>
              <w:shd w:val="clear" w:color="auto" w:fill="FFFFFF"/>
              <w:spacing w:before="0" w:beforeAutospacing="0" w:after="0" w:afterAutospacing="0"/>
              <w:ind w:right="180"/>
              <w:textAlignment w:val="baseline"/>
              <w:rPr>
                <w:sz w:val="26"/>
                <w:szCs w:val="26"/>
                <w:lang w:eastAsia="en-US"/>
              </w:rPr>
            </w:pPr>
            <w:r w:rsidRPr="003B413D">
              <w:rPr>
                <w:sz w:val="26"/>
                <w:szCs w:val="26"/>
                <w:lang w:eastAsia="en-US"/>
              </w:rPr>
              <w:t>Код и наименование образовательной программы в соответствии с Перечнем профессий среднего профессионального образования:</w:t>
            </w:r>
          </w:p>
        </w:tc>
        <w:tc>
          <w:tcPr>
            <w:tcW w:w="4673" w:type="dxa"/>
            <w:hideMark/>
          </w:tcPr>
          <w:p w14:paraId="370AE1A0" w14:textId="77777777" w:rsidR="00D617B1" w:rsidRPr="003B413D" w:rsidRDefault="00FC4BA6" w:rsidP="00510672">
            <w:pPr>
              <w:pStyle w:val="headertext"/>
              <w:shd w:val="clear" w:color="auto" w:fill="FFFFFF"/>
              <w:spacing w:before="0" w:beforeAutospacing="0" w:after="0" w:afterAutospacing="0"/>
              <w:ind w:left="320"/>
              <w:textAlignment w:val="baseline"/>
              <w:rPr>
                <w:b/>
                <w:bCs/>
                <w:sz w:val="26"/>
                <w:szCs w:val="26"/>
                <w:lang w:eastAsia="en-US"/>
              </w:rPr>
            </w:pPr>
            <w:r w:rsidRPr="003B413D">
              <w:rPr>
                <w:b/>
                <w:bCs/>
                <w:sz w:val="26"/>
                <w:szCs w:val="26"/>
                <w:lang w:eastAsia="en-US"/>
              </w:rPr>
              <w:t>09.02.07 Информационные системы и программирование</w:t>
            </w:r>
          </w:p>
        </w:tc>
      </w:tr>
      <w:tr w:rsidR="003B413D" w:rsidRPr="003B413D" w14:paraId="7B6B4A10" w14:textId="77777777" w:rsidTr="00D617B1">
        <w:trPr>
          <w:trHeight w:val="844"/>
        </w:trPr>
        <w:tc>
          <w:tcPr>
            <w:tcW w:w="4395" w:type="dxa"/>
            <w:hideMark/>
          </w:tcPr>
          <w:p w14:paraId="0E863A28" w14:textId="77777777" w:rsidR="00D617B1" w:rsidRPr="003B413D" w:rsidRDefault="00D617B1" w:rsidP="00510672">
            <w:pPr>
              <w:pStyle w:val="headertext"/>
              <w:shd w:val="clear" w:color="auto" w:fill="FFFFFF"/>
              <w:spacing w:before="0" w:beforeAutospacing="0" w:after="0" w:afterAutospacing="0"/>
              <w:ind w:right="180"/>
              <w:jc w:val="both"/>
              <w:textAlignment w:val="baseline"/>
              <w:rPr>
                <w:sz w:val="26"/>
                <w:szCs w:val="26"/>
                <w:lang w:eastAsia="en-US"/>
              </w:rPr>
            </w:pPr>
            <w:r w:rsidRPr="003B413D">
              <w:rPr>
                <w:sz w:val="26"/>
                <w:szCs w:val="26"/>
                <w:lang w:eastAsia="en-US"/>
              </w:rPr>
              <w:t>Квалификация выпускника:</w:t>
            </w:r>
          </w:p>
        </w:tc>
        <w:tc>
          <w:tcPr>
            <w:tcW w:w="4673" w:type="dxa"/>
            <w:hideMark/>
          </w:tcPr>
          <w:p w14:paraId="4E71B64B" w14:textId="77777777" w:rsidR="00D617B1" w:rsidRPr="003B413D" w:rsidRDefault="00FC4BA6" w:rsidP="00510672">
            <w:pPr>
              <w:pStyle w:val="headertext"/>
              <w:shd w:val="clear" w:color="auto" w:fill="FFFFFF"/>
              <w:spacing w:before="0" w:beforeAutospacing="0" w:after="0" w:afterAutospacing="0"/>
              <w:ind w:left="320"/>
              <w:jc w:val="both"/>
              <w:textAlignment w:val="baseline"/>
              <w:rPr>
                <w:b/>
                <w:bCs/>
                <w:sz w:val="26"/>
                <w:szCs w:val="26"/>
                <w:lang w:eastAsia="en-US"/>
              </w:rPr>
            </w:pPr>
            <w:r w:rsidRPr="003B413D">
              <w:rPr>
                <w:b/>
                <w:bCs/>
                <w:sz w:val="26"/>
                <w:szCs w:val="26"/>
                <w:lang w:eastAsia="en-US"/>
              </w:rPr>
              <w:t>Программист</w:t>
            </w:r>
          </w:p>
        </w:tc>
      </w:tr>
      <w:tr w:rsidR="003B413D" w:rsidRPr="003B413D" w14:paraId="655DED8B" w14:textId="77777777" w:rsidTr="0096174F">
        <w:trPr>
          <w:trHeight w:val="1831"/>
        </w:trPr>
        <w:tc>
          <w:tcPr>
            <w:tcW w:w="4395" w:type="dxa"/>
          </w:tcPr>
          <w:p w14:paraId="5E053A74" w14:textId="77777777" w:rsidR="00D617B1" w:rsidRPr="003B413D" w:rsidRDefault="00D617B1" w:rsidP="00510672">
            <w:pPr>
              <w:pStyle w:val="headertext"/>
              <w:shd w:val="clear" w:color="auto" w:fill="FFFFFF"/>
              <w:spacing w:before="0" w:beforeAutospacing="0" w:after="0" w:afterAutospacing="0"/>
              <w:ind w:right="180"/>
              <w:jc w:val="both"/>
              <w:textAlignment w:val="baseline"/>
              <w:rPr>
                <w:sz w:val="26"/>
                <w:szCs w:val="26"/>
                <w:lang w:eastAsia="en-US"/>
              </w:rPr>
            </w:pPr>
          </w:p>
        </w:tc>
        <w:tc>
          <w:tcPr>
            <w:tcW w:w="4673" w:type="dxa"/>
          </w:tcPr>
          <w:p w14:paraId="09A04AB0" w14:textId="77777777" w:rsidR="00D617B1" w:rsidRPr="003B413D" w:rsidRDefault="00D617B1" w:rsidP="00510672">
            <w:pPr>
              <w:pStyle w:val="headertext"/>
              <w:spacing w:before="0" w:beforeAutospacing="0" w:after="0" w:afterAutospacing="0"/>
              <w:ind w:left="320"/>
              <w:textAlignment w:val="baseline"/>
              <w:rPr>
                <w:b/>
                <w:bCs/>
                <w:sz w:val="26"/>
                <w:szCs w:val="26"/>
                <w:lang w:eastAsia="en-US"/>
              </w:rPr>
            </w:pPr>
          </w:p>
        </w:tc>
      </w:tr>
      <w:tr w:rsidR="003B413D" w:rsidRPr="003B413D" w14:paraId="1CCEF162" w14:textId="77777777" w:rsidTr="0096174F">
        <w:tc>
          <w:tcPr>
            <w:tcW w:w="4395" w:type="dxa"/>
          </w:tcPr>
          <w:p w14:paraId="5F6EE2C2" w14:textId="77777777" w:rsidR="00D617B1" w:rsidRPr="003B413D" w:rsidRDefault="00D617B1" w:rsidP="00510672">
            <w:pPr>
              <w:pStyle w:val="headertext"/>
              <w:spacing w:before="0" w:beforeAutospacing="0" w:after="0" w:afterAutospacing="0"/>
              <w:textAlignment w:val="baseline"/>
              <w:rPr>
                <w:sz w:val="26"/>
                <w:szCs w:val="26"/>
                <w:lang w:eastAsia="en-US"/>
              </w:rPr>
            </w:pPr>
          </w:p>
        </w:tc>
        <w:tc>
          <w:tcPr>
            <w:tcW w:w="4673" w:type="dxa"/>
          </w:tcPr>
          <w:p w14:paraId="3BFE1095" w14:textId="77777777" w:rsidR="00D617B1" w:rsidRPr="003B413D" w:rsidRDefault="00D617B1" w:rsidP="00510672">
            <w:pPr>
              <w:pStyle w:val="headertext"/>
              <w:spacing w:before="0" w:beforeAutospacing="0" w:after="0" w:afterAutospacing="0"/>
              <w:ind w:left="320"/>
              <w:textAlignment w:val="baseline"/>
              <w:rPr>
                <w:b/>
                <w:bCs/>
                <w:sz w:val="26"/>
                <w:szCs w:val="26"/>
                <w:lang w:eastAsia="en-US"/>
              </w:rPr>
            </w:pPr>
          </w:p>
        </w:tc>
      </w:tr>
      <w:tr w:rsidR="00D617B1" w:rsidRPr="003B413D" w14:paraId="65F54F61" w14:textId="77777777" w:rsidTr="00D617B1">
        <w:tc>
          <w:tcPr>
            <w:tcW w:w="4395" w:type="dxa"/>
          </w:tcPr>
          <w:p w14:paraId="4A0EFA7E" w14:textId="77777777" w:rsidR="00D617B1" w:rsidRPr="003B413D" w:rsidRDefault="00D617B1" w:rsidP="00510672">
            <w:pPr>
              <w:pStyle w:val="headertext"/>
              <w:spacing w:before="0" w:beforeAutospacing="0" w:after="0" w:afterAutospacing="0"/>
              <w:textAlignment w:val="baseline"/>
              <w:rPr>
                <w:sz w:val="26"/>
                <w:szCs w:val="26"/>
                <w:lang w:eastAsia="en-US"/>
              </w:rPr>
            </w:pPr>
          </w:p>
        </w:tc>
        <w:tc>
          <w:tcPr>
            <w:tcW w:w="4673" w:type="dxa"/>
          </w:tcPr>
          <w:p w14:paraId="3BAC8EF6" w14:textId="77777777" w:rsidR="00D617B1" w:rsidRPr="003B413D" w:rsidRDefault="00D617B1" w:rsidP="00510672">
            <w:pPr>
              <w:pStyle w:val="headertext"/>
              <w:spacing w:before="0" w:beforeAutospacing="0" w:after="0" w:afterAutospacing="0"/>
              <w:textAlignment w:val="baseline"/>
              <w:rPr>
                <w:sz w:val="26"/>
                <w:szCs w:val="26"/>
                <w:lang w:eastAsia="en-US"/>
              </w:rPr>
            </w:pPr>
          </w:p>
        </w:tc>
      </w:tr>
    </w:tbl>
    <w:p w14:paraId="0EF3182E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textAlignment w:val="baseline"/>
        <w:rPr>
          <w:sz w:val="26"/>
          <w:szCs w:val="26"/>
        </w:rPr>
      </w:pPr>
    </w:p>
    <w:p w14:paraId="1EF34B52" w14:textId="77777777" w:rsidR="00D617B1" w:rsidRPr="003B413D" w:rsidRDefault="00D617B1" w:rsidP="00510672">
      <w:pPr>
        <w:pStyle w:val="headertext"/>
        <w:shd w:val="clear" w:color="auto" w:fill="FFFFFF"/>
        <w:spacing w:before="0" w:beforeAutospacing="0" w:after="0" w:afterAutospacing="0"/>
        <w:jc w:val="center"/>
        <w:textAlignment w:val="baseline"/>
        <w:rPr>
          <w:sz w:val="26"/>
          <w:szCs w:val="26"/>
        </w:rPr>
      </w:pPr>
    </w:p>
    <w:p w14:paraId="769D3B83" w14:textId="77777777" w:rsidR="00D617B1" w:rsidRPr="003B413D" w:rsidRDefault="00D617B1" w:rsidP="0051067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9010FAC" w14:textId="77777777" w:rsidR="00D617B1" w:rsidRPr="003B413D" w:rsidRDefault="00D617B1" w:rsidP="0051067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8C2EF5D" w14:textId="77777777" w:rsidR="00D617B1" w:rsidRPr="003B413D" w:rsidRDefault="00D617B1" w:rsidP="00510672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Москва, 20</w:t>
      </w:r>
      <w:r w:rsidR="00D91B1E">
        <w:rPr>
          <w:rFonts w:ascii="Times New Roman" w:hAnsi="Times New Roman" w:cs="Times New Roman"/>
          <w:sz w:val="26"/>
          <w:szCs w:val="26"/>
        </w:rPr>
        <w:t>2</w:t>
      </w:r>
      <w:r w:rsidR="00AC4127">
        <w:rPr>
          <w:rFonts w:ascii="Times New Roman" w:hAnsi="Times New Roman" w:cs="Times New Roman"/>
          <w:sz w:val="26"/>
          <w:szCs w:val="26"/>
        </w:rPr>
        <w:t>3</w:t>
      </w:r>
    </w:p>
    <w:p w14:paraId="396566E7" w14:textId="77777777" w:rsidR="00F73886" w:rsidRPr="003B413D" w:rsidRDefault="00D617B1" w:rsidP="00510672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br w:type="page"/>
      </w:r>
      <w:r w:rsidR="00F73886" w:rsidRPr="003B413D">
        <w:rPr>
          <w:rFonts w:ascii="Times New Roman" w:hAnsi="Times New Roman" w:cs="Times New Roman"/>
          <w:b/>
          <w:bCs/>
          <w:sz w:val="26"/>
          <w:szCs w:val="26"/>
        </w:rPr>
        <w:lastRenderedPageBreak/>
        <w:t>СОДЕРЖАНИЕ</w:t>
      </w:r>
    </w:p>
    <w:p w14:paraId="02297487" w14:textId="77777777" w:rsidR="00F73886" w:rsidRPr="003B413D" w:rsidRDefault="00F73886" w:rsidP="0051067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B6812E6" w14:textId="77777777" w:rsidR="00F73886" w:rsidRPr="003B413D" w:rsidRDefault="00F73886" w:rsidP="00510672">
      <w:pPr>
        <w:pStyle w:val="a6"/>
        <w:numPr>
          <w:ilvl w:val="0"/>
          <w:numId w:val="1"/>
        </w:numPr>
        <w:spacing w:after="0" w:line="240" w:lineRule="auto"/>
        <w:ind w:left="-142" w:firstLine="851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ПАСПОРТ ПРОГРАММЫ ПРАКТИК </w:t>
      </w:r>
    </w:p>
    <w:p w14:paraId="32A9A958" w14:textId="77777777" w:rsidR="000D3693" w:rsidRPr="003B413D" w:rsidRDefault="000D3693" w:rsidP="00510672">
      <w:pPr>
        <w:pStyle w:val="a6"/>
        <w:spacing w:after="0" w:line="240" w:lineRule="auto"/>
        <w:ind w:left="709"/>
        <w:rPr>
          <w:rFonts w:ascii="Times New Roman" w:hAnsi="Times New Roman" w:cs="Times New Roman"/>
          <w:sz w:val="26"/>
          <w:szCs w:val="26"/>
        </w:rPr>
      </w:pPr>
    </w:p>
    <w:p w14:paraId="31D270BF" w14:textId="77777777" w:rsidR="00F73886" w:rsidRPr="003B413D" w:rsidRDefault="000D3693" w:rsidP="00510672">
      <w:pPr>
        <w:pStyle w:val="a6"/>
        <w:numPr>
          <w:ilvl w:val="0"/>
          <w:numId w:val="1"/>
        </w:numPr>
        <w:spacing w:after="0" w:line="240" w:lineRule="auto"/>
        <w:ind w:left="-142" w:firstLine="851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РЕЗУЛЬТАТЫ ОСВОЕНИЯ ПРОГРАММЫ ПРАКТИК</w:t>
      </w:r>
    </w:p>
    <w:p w14:paraId="713C2D88" w14:textId="77777777" w:rsidR="000D3693" w:rsidRPr="003B413D" w:rsidRDefault="000D3693" w:rsidP="00510672">
      <w:pPr>
        <w:pStyle w:val="a6"/>
        <w:spacing w:after="0" w:line="240" w:lineRule="auto"/>
        <w:ind w:left="709"/>
        <w:rPr>
          <w:rFonts w:ascii="Times New Roman" w:hAnsi="Times New Roman" w:cs="Times New Roman"/>
          <w:sz w:val="26"/>
          <w:szCs w:val="26"/>
        </w:rPr>
      </w:pPr>
    </w:p>
    <w:p w14:paraId="2CABB04F" w14:textId="77777777" w:rsidR="00F73886" w:rsidRPr="003B413D" w:rsidRDefault="00F73886" w:rsidP="00510672">
      <w:pPr>
        <w:pStyle w:val="a6"/>
        <w:numPr>
          <w:ilvl w:val="0"/>
          <w:numId w:val="1"/>
        </w:numPr>
        <w:spacing w:after="0" w:line="240" w:lineRule="auto"/>
        <w:ind w:left="-142" w:firstLine="851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СОДЕРЖАНИЕ </w:t>
      </w:r>
      <w:r w:rsidR="000D3693" w:rsidRPr="003B413D">
        <w:rPr>
          <w:rFonts w:ascii="Times New Roman" w:hAnsi="Times New Roman" w:cs="Times New Roman"/>
          <w:sz w:val="26"/>
          <w:szCs w:val="26"/>
        </w:rPr>
        <w:t>ПРОГРАММЫ ПРАКТИК</w:t>
      </w:r>
    </w:p>
    <w:p w14:paraId="5197862A" w14:textId="77777777" w:rsidR="000D3693" w:rsidRPr="003B413D" w:rsidRDefault="000D3693" w:rsidP="00510672">
      <w:pPr>
        <w:pStyle w:val="a6"/>
        <w:spacing w:after="0" w:line="240" w:lineRule="auto"/>
        <w:ind w:left="709"/>
        <w:rPr>
          <w:rFonts w:ascii="Times New Roman" w:hAnsi="Times New Roman" w:cs="Times New Roman"/>
          <w:sz w:val="26"/>
          <w:szCs w:val="26"/>
        </w:rPr>
      </w:pPr>
    </w:p>
    <w:p w14:paraId="3D02CD54" w14:textId="77777777" w:rsidR="000D3693" w:rsidRPr="003B413D" w:rsidRDefault="000D3693" w:rsidP="00510672">
      <w:pPr>
        <w:pStyle w:val="a6"/>
        <w:numPr>
          <w:ilvl w:val="0"/>
          <w:numId w:val="1"/>
        </w:numPr>
        <w:spacing w:after="0" w:line="240" w:lineRule="auto"/>
        <w:ind w:left="-142" w:firstLine="851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УСЛОВИЯ РЕАЛИЗАЦИИ ПРОГРАММЫ ПРАКТИК</w:t>
      </w:r>
    </w:p>
    <w:p w14:paraId="2F8BE1B7" w14:textId="77777777" w:rsidR="000D3693" w:rsidRPr="003B413D" w:rsidRDefault="000D3693" w:rsidP="00510672">
      <w:pPr>
        <w:pStyle w:val="a6"/>
        <w:spacing w:after="0" w:line="240" w:lineRule="auto"/>
        <w:ind w:left="709"/>
        <w:rPr>
          <w:rFonts w:ascii="Times New Roman" w:hAnsi="Times New Roman" w:cs="Times New Roman"/>
          <w:sz w:val="26"/>
          <w:szCs w:val="26"/>
        </w:rPr>
      </w:pPr>
    </w:p>
    <w:p w14:paraId="245EE6EC" w14:textId="77777777" w:rsidR="000D3693" w:rsidRPr="003B413D" w:rsidRDefault="000D3693" w:rsidP="00510672">
      <w:pPr>
        <w:pStyle w:val="a6"/>
        <w:numPr>
          <w:ilvl w:val="0"/>
          <w:numId w:val="1"/>
        </w:numPr>
        <w:spacing w:after="0" w:line="240" w:lineRule="auto"/>
        <w:ind w:left="-142" w:firstLine="851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КОНТРОЛЬ И ОЦЕНКА РЕЗУЛЬТАТОВ ОСВОЕНИЯ ПРОГРАММЫ ПРАКТИК</w:t>
      </w:r>
    </w:p>
    <w:p w14:paraId="67CDC379" w14:textId="77777777" w:rsidR="000D3693" w:rsidRPr="003B413D" w:rsidRDefault="000D3693" w:rsidP="00510672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br w:type="page"/>
      </w:r>
    </w:p>
    <w:p w14:paraId="5BD0EDB2" w14:textId="77777777" w:rsidR="000D3693" w:rsidRPr="003B413D" w:rsidRDefault="000D3693" w:rsidP="00510672">
      <w:pPr>
        <w:pStyle w:val="a6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ПАСПОРТ ПРОГРАММЫ ПРАКТИК </w:t>
      </w:r>
    </w:p>
    <w:p w14:paraId="793B9F5A" w14:textId="77777777" w:rsidR="000D3693" w:rsidRPr="003B413D" w:rsidRDefault="000D3693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F5D29CA" w14:textId="77777777" w:rsidR="000D3693" w:rsidRPr="003B413D" w:rsidRDefault="000D3693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>1.1. Область применения программы практик</w:t>
      </w:r>
    </w:p>
    <w:p w14:paraId="34193261" w14:textId="77777777" w:rsidR="000D3693" w:rsidRPr="003B413D" w:rsidRDefault="000D3693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5AE80CA" w14:textId="77777777" w:rsidR="0031236C" w:rsidRPr="003B413D" w:rsidRDefault="0031236C" w:rsidP="00FF6B68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Программа практик является неотъемлемой частью основной профессиональной образовательной программы </w:t>
      </w:r>
      <w:r w:rsidR="00FF6B68" w:rsidRPr="003B413D">
        <w:rPr>
          <w:rFonts w:ascii="Times New Roman" w:hAnsi="Times New Roman" w:cs="Times New Roman"/>
          <w:sz w:val="26"/>
          <w:szCs w:val="26"/>
        </w:rPr>
        <w:t>специалистов среднего звена по специальности 09.02.07 Информационные системы и программирование</w:t>
      </w:r>
      <w:r w:rsidR="0063173D" w:rsidRPr="003B413D">
        <w:rPr>
          <w:rFonts w:ascii="Times New Roman" w:hAnsi="Times New Roman" w:cs="Times New Roman"/>
          <w:sz w:val="26"/>
          <w:szCs w:val="26"/>
        </w:rPr>
        <w:t xml:space="preserve"> в части освоения основных видов деятельности:</w:t>
      </w:r>
    </w:p>
    <w:p w14:paraId="528F9F25" w14:textId="77777777" w:rsidR="0063173D" w:rsidRPr="003B413D" w:rsidRDefault="0063173D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1"/>
        <w:gridCol w:w="4820"/>
      </w:tblGrid>
      <w:tr w:rsidR="003B413D" w:rsidRPr="003B413D" w14:paraId="0C0E8F84" w14:textId="77777777" w:rsidTr="00FF6B68">
        <w:trPr>
          <w:trHeight w:val="423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93F82" w14:textId="77777777" w:rsidR="0063173D" w:rsidRPr="003B413D" w:rsidRDefault="0063173D" w:rsidP="0051067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3B413D">
              <w:rPr>
                <w:rFonts w:ascii="Times New Roman" w:hAnsi="Times New Roman"/>
                <w:b/>
                <w:sz w:val="24"/>
                <w:szCs w:val="24"/>
              </w:rPr>
              <w:t>Наименование основных видов деятельности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63BBD" w14:textId="77777777" w:rsidR="0063173D" w:rsidRPr="003B413D" w:rsidRDefault="0063173D" w:rsidP="0051067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 w:rsidRPr="003B413D">
              <w:rPr>
                <w:rFonts w:ascii="Times New Roman" w:hAnsi="Times New Roman"/>
                <w:b/>
                <w:sz w:val="24"/>
                <w:szCs w:val="24"/>
              </w:rPr>
              <w:t>Наименование профессиональных модулей</w:t>
            </w:r>
          </w:p>
        </w:tc>
      </w:tr>
      <w:tr w:rsidR="003B413D" w:rsidRPr="003B413D" w14:paraId="16C024A9" w14:textId="77777777" w:rsidTr="0063173D">
        <w:trPr>
          <w:trHeight w:val="573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463DE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Разработка модулей программного обеспечения для компьютерных систем.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7F5DE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ПМ.01 Разработка модулей программного обеспечения для компьютерных систем</w:t>
            </w:r>
          </w:p>
        </w:tc>
      </w:tr>
      <w:tr w:rsidR="003B413D" w:rsidRPr="003B413D" w14:paraId="14201F09" w14:textId="77777777" w:rsidTr="0063173D">
        <w:trPr>
          <w:trHeight w:val="411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B2728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Осуществление интеграции программных модулей.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A197A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ПМ.02 Осуществление интеграции программных модулей</w:t>
            </w:r>
          </w:p>
        </w:tc>
      </w:tr>
      <w:tr w:rsidR="003B413D" w:rsidRPr="003B413D" w14:paraId="22B4761D" w14:textId="77777777" w:rsidTr="0063173D">
        <w:trPr>
          <w:trHeight w:val="559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5B36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Сопровождение и обслуживание программного обеспечения компьютерных систем.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EF046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ПМ.03 Сопровождение и обслуживание программного обеспечения компьютерных систем</w:t>
            </w:r>
          </w:p>
        </w:tc>
      </w:tr>
      <w:tr w:rsidR="00FF6B68" w:rsidRPr="003B413D" w14:paraId="53FD0984" w14:textId="77777777" w:rsidTr="00FF6B68">
        <w:trPr>
          <w:trHeight w:val="559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F15C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Разработка, администрирование и защита баз данных.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EFA16" w14:textId="77777777" w:rsidR="00FF6B68" w:rsidRPr="003B413D" w:rsidRDefault="00FF6B68" w:rsidP="00FF6B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ПМ.04 Разработка, администрирование и защита баз данных</w:t>
            </w:r>
          </w:p>
        </w:tc>
      </w:tr>
    </w:tbl>
    <w:p w14:paraId="2D62E7FE" w14:textId="77777777" w:rsidR="0031236C" w:rsidRPr="003B413D" w:rsidRDefault="0031236C" w:rsidP="00510672">
      <w:pPr>
        <w:pStyle w:val="a6"/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466AC959" w14:textId="77777777" w:rsidR="000D3693" w:rsidRPr="003B413D" w:rsidRDefault="000D3693" w:rsidP="00510672">
      <w:pPr>
        <w:pStyle w:val="a6"/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>1.2. Цел</w:t>
      </w:r>
      <w:r w:rsidR="000F644D" w:rsidRPr="003B413D">
        <w:rPr>
          <w:rFonts w:ascii="Times New Roman" w:hAnsi="Times New Roman" w:cs="Times New Roman"/>
          <w:b/>
          <w:bCs/>
          <w:sz w:val="26"/>
          <w:szCs w:val="26"/>
        </w:rPr>
        <w:t>ь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0F644D" w:rsidRPr="003B413D">
        <w:rPr>
          <w:rFonts w:ascii="Times New Roman" w:hAnsi="Times New Roman" w:cs="Times New Roman"/>
          <w:b/>
          <w:bCs/>
          <w:sz w:val="26"/>
          <w:szCs w:val="26"/>
        </w:rPr>
        <w:t>программы практик</w:t>
      </w:r>
    </w:p>
    <w:p w14:paraId="09BB3F84" w14:textId="77777777" w:rsidR="0063173D" w:rsidRPr="003B413D" w:rsidRDefault="0063173D" w:rsidP="00510672">
      <w:pPr>
        <w:pStyle w:val="a6"/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6F8058CF" w14:textId="77777777" w:rsidR="0063173D" w:rsidRPr="003B413D" w:rsidRDefault="0063173D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Цель </w:t>
      </w:r>
      <w:r w:rsidR="000F644D" w:rsidRPr="003B413D">
        <w:rPr>
          <w:rFonts w:ascii="Times New Roman" w:hAnsi="Times New Roman" w:cs="Times New Roman"/>
          <w:sz w:val="26"/>
          <w:szCs w:val="26"/>
        </w:rPr>
        <w:t>программы</w:t>
      </w:r>
      <w:r w:rsidRPr="003B413D">
        <w:rPr>
          <w:rFonts w:ascii="Times New Roman" w:hAnsi="Times New Roman" w:cs="Times New Roman"/>
          <w:sz w:val="26"/>
          <w:szCs w:val="26"/>
        </w:rPr>
        <w:t xml:space="preserve"> практик - освоение обучающимися основных видов профессиональной деятельности, формирование профессиональных компетенций</w:t>
      </w:r>
      <w:r w:rsidR="00906F50" w:rsidRPr="003B413D">
        <w:rPr>
          <w:rFonts w:ascii="Times New Roman" w:hAnsi="Times New Roman" w:cs="Times New Roman"/>
          <w:sz w:val="26"/>
          <w:szCs w:val="26"/>
        </w:rPr>
        <w:t xml:space="preserve"> путем непосредственного выполнения определенных видов работ, связанных с будущей профессиональной деятельностью.</w:t>
      </w:r>
    </w:p>
    <w:p w14:paraId="29DBDD55" w14:textId="77777777" w:rsidR="0063173D" w:rsidRPr="003B413D" w:rsidRDefault="0063173D" w:rsidP="00510672">
      <w:pPr>
        <w:pStyle w:val="a6"/>
        <w:spacing w:after="0" w:line="240" w:lineRule="auto"/>
        <w:ind w:firstLine="709"/>
        <w:rPr>
          <w:rFonts w:ascii="Times New Roman" w:hAnsi="Times New Roman" w:cs="Times New Roman"/>
          <w:sz w:val="26"/>
          <w:szCs w:val="26"/>
        </w:rPr>
      </w:pPr>
    </w:p>
    <w:p w14:paraId="72C6E183" w14:textId="77777777" w:rsidR="000D3693" w:rsidRPr="003B413D" w:rsidRDefault="000D3693" w:rsidP="00510672">
      <w:pPr>
        <w:pStyle w:val="a6"/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>1.3. Количество часов, отведенное на освоение программы практики</w:t>
      </w:r>
    </w:p>
    <w:p w14:paraId="52C66469" w14:textId="77777777" w:rsidR="00D044DB" w:rsidRPr="003B413D" w:rsidRDefault="00D044DB" w:rsidP="00510672">
      <w:pPr>
        <w:pStyle w:val="a6"/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72"/>
        <w:gridCol w:w="2447"/>
        <w:gridCol w:w="1155"/>
        <w:gridCol w:w="1157"/>
        <w:gridCol w:w="1157"/>
        <w:gridCol w:w="1157"/>
      </w:tblGrid>
      <w:tr w:rsidR="003B413D" w:rsidRPr="003B413D" w14:paraId="43031882" w14:textId="77777777" w:rsidTr="00335BA4">
        <w:tc>
          <w:tcPr>
            <w:tcW w:w="2272" w:type="dxa"/>
            <w:vMerge w:val="restart"/>
            <w:vAlign w:val="center"/>
          </w:tcPr>
          <w:p w14:paraId="2006F9DF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2447" w:type="dxa"/>
            <w:vMerge w:val="restart"/>
            <w:vAlign w:val="center"/>
          </w:tcPr>
          <w:p w14:paraId="46AC9ECD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Форма практики</w:t>
            </w:r>
          </w:p>
        </w:tc>
        <w:tc>
          <w:tcPr>
            <w:tcW w:w="4626" w:type="dxa"/>
            <w:gridSpan w:val="4"/>
            <w:vAlign w:val="center"/>
          </w:tcPr>
          <w:p w14:paraId="6755008D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Профессиональный модуль</w:t>
            </w:r>
          </w:p>
        </w:tc>
      </w:tr>
      <w:tr w:rsidR="003B413D" w:rsidRPr="003B413D" w14:paraId="17B92CA7" w14:textId="77777777" w:rsidTr="00335BA4">
        <w:tc>
          <w:tcPr>
            <w:tcW w:w="2272" w:type="dxa"/>
            <w:vMerge/>
            <w:vAlign w:val="center"/>
          </w:tcPr>
          <w:p w14:paraId="68D013A8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47" w:type="dxa"/>
            <w:vMerge/>
            <w:vAlign w:val="center"/>
          </w:tcPr>
          <w:p w14:paraId="118F0B78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vAlign w:val="center"/>
          </w:tcPr>
          <w:p w14:paraId="37B7C29A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4"/>
                <w:szCs w:val="24"/>
              </w:rPr>
              <w:t>ПМ.01</w:t>
            </w:r>
          </w:p>
        </w:tc>
        <w:tc>
          <w:tcPr>
            <w:tcW w:w="1157" w:type="dxa"/>
            <w:vAlign w:val="center"/>
          </w:tcPr>
          <w:p w14:paraId="1FB156C7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4"/>
                <w:szCs w:val="24"/>
              </w:rPr>
              <w:t>ПМ.02</w:t>
            </w:r>
          </w:p>
        </w:tc>
        <w:tc>
          <w:tcPr>
            <w:tcW w:w="1157" w:type="dxa"/>
            <w:vAlign w:val="center"/>
          </w:tcPr>
          <w:p w14:paraId="715AD90C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4"/>
                <w:szCs w:val="24"/>
              </w:rPr>
              <w:t>ПМ.03</w:t>
            </w:r>
          </w:p>
        </w:tc>
        <w:tc>
          <w:tcPr>
            <w:tcW w:w="1157" w:type="dxa"/>
            <w:vAlign w:val="center"/>
          </w:tcPr>
          <w:p w14:paraId="45458982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/>
                <w:sz w:val="24"/>
                <w:szCs w:val="24"/>
              </w:rPr>
              <w:t>ПМ.04</w:t>
            </w:r>
          </w:p>
        </w:tc>
      </w:tr>
      <w:tr w:rsidR="003B413D" w:rsidRPr="003B413D" w14:paraId="46601116" w14:textId="77777777" w:rsidTr="00450316">
        <w:tc>
          <w:tcPr>
            <w:tcW w:w="2272" w:type="dxa"/>
            <w:vMerge/>
            <w:vAlign w:val="center"/>
          </w:tcPr>
          <w:p w14:paraId="35F2AFC7" w14:textId="77777777" w:rsidR="00335BA4" w:rsidRPr="003B413D" w:rsidRDefault="00335BA4" w:rsidP="00510672">
            <w:pPr>
              <w:pStyle w:val="a6"/>
              <w:spacing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47" w:type="dxa"/>
            <w:vMerge/>
            <w:vAlign w:val="center"/>
          </w:tcPr>
          <w:p w14:paraId="3A4E261B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6" w:type="dxa"/>
            <w:gridSpan w:val="4"/>
            <w:vAlign w:val="center"/>
          </w:tcPr>
          <w:p w14:paraId="6318B837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Количество учебных недель / часов</w:t>
            </w:r>
          </w:p>
        </w:tc>
      </w:tr>
      <w:tr w:rsidR="003B413D" w:rsidRPr="003B413D" w14:paraId="7BA168DB" w14:textId="77777777" w:rsidTr="00E31762">
        <w:tc>
          <w:tcPr>
            <w:tcW w:w="2272" w:type="dxa"/>
            <w:vAlign w:val="center"/>
          </w:tcPr>
          <w:p w14:paraId="6E7C638A" w14:textId="77777777" w:rsidR="00E8084B" w:rsidRPr="003B413D" w:rsidRDefault="00E8084B" w:rsidP="00E8084B">
            <w:pPr>
              <w:pStyle w:val="a6"/>
              <w:spacing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Учебная</w:t>
            </w:r>
          </w:p>
        </w:tc>
        <w:tc>
          <w:tcPr>
            <w:tcW w:w="2447" w:type="dxa"/>
            <w:vAlign w:val="center"/>
          </w:tcPr>
          <w:p w14:paraId="35038A36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Концентрированная</w:t>
            </w:r>
          </w:p>
        </w:tc>
        <w:tc>
          <w:tcPr>
            <w:tcW w:w="1155" w:type="dxa"/>
            <w:vAlign w:val="center"/>
          </w:tcPr>
          <w:p w14:paraId="63DA14CE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4/</w:t>
            </w:r>
            <w:r w:rsidR="00D91B1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157" w:type="dxa"/>
          </w:tcPr>
          <w:p w14:paraId="405CFED9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2/72</w:t>
            </w:r>
          </w:p>
        </w:tc>
        <w:tc>
          <w:tcPr>
            <w:tcW w:w="1157" w:type="dxa"/>
          </w:tcPr>
          <w:p w14:paraId="4AA9A6C5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2/72</w:t>
            </w:r>
          </w:p>
        </w:tc>
        <w:tc>
          <w:tcPr>
            <w:tcW w:w="1157" w:type="dxa"/>
            <w:vAlign w:val="center"/>
          </w:tcPr>
          <w:p w14:paraId="696FA888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1/36</w:t>
            </w:r>
          </w:p>
        </w:tc>
      </w:tr>
      <w:tr w:rsidR="003B413D" w:rsidRPr="003B413D" w14:paraId="2FC91158" w14:textId="77777777" w:rsidTr="00E31762">
        <w:tc>
          <w:tcPr>
            <w:tcW w:w="2272" w:type="dxa"/>
            <w:vAlign w:val="center"/>
          </w:tcPr>
          <w:p w14:paraId="7A4098A2" w14:textId="77777777" w:rsidR="00E8084B" w:rsidRPr="003B413D" w:rsidRDefault="00E8084B" w:rsidP="00E8084B">
            <w:pPr>
              <w:pStyle w:val="a6"/>
              <w:spacing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Производственная</w:t>
            </w:r>
          </w:p>
        </w:tc>
        <w:tc>
          <w:tcPr>
            <w:tcW w:w="2447" w:type="dxa"/>
            <w:vAlign w:val="center"/>
          </w:tcPr>
          <w:p w14:paraId="1B2C8174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Концентрированная</w:t>
            </w:r>
          </w:p>
        </w:tc>
        <w:tc>
          <w:tcPr>
            <w:tcW w:w="1155" w:type="dxa"/>
            <w:vAlign w:val="center"/>
          </w:tcPr>
          <w:p w14:paraId="156F09B2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5/180</w:t>
            </w:r>
          </w:p>
        </w:tc>
        <w:tc>
          <w:tcPr>
            <w:tcW w:w="1157" w:type="dxa"/>
          </w:tcPr>
          <w:p w14:paraId="5FD3C13C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3/108</w:t>
            </w:r>
          </w:p>
        </w:tc>
        <w:tc>
          <w:tcPr>
            <w:tcW w:w="1157" w:type="dxa"/>
          </w:tcPr>
          <w:p w14:paraId="59A91740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3/108</w:t>
            </w:r>
          </w:p>
        </w:tc>
        <w:tc>
          <w:tcPr>
            <w:tcW w:w="1157" w:type="dxa"/>
            <w:vAlign w:val="center"/>
          </w:tcPr>
          <w:p w14:paraId="46EDE723" w14:textId="77777777" w:rsidR="00E8084B" w:rsidRPr="003B413D" w:rsidRDefault="00E8084B" w:rsidP="00E8084B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1/36</w:t>
            </w:r>
          </w:p>
        </w:tc>
      </w:tr>
      <w:tr w:rsidR="003B413D" w:rsidRPr="003B413D" w14:paraId="50392386" w14:textId="77777777" w:rsidTr="00FA7809">
        <w:tc>
          <w:tcPr>
            <w:tcW w:w="2272" w:type="dxa"/>
            <w:vAlign w:val="center"/>
          </w:tcPr>
          <w:p w14:paraId="4FAB1876" w14:textId="77777777" w:rsidR="00E8084B" w:rsidRPr="003B413D" w:rsidRDefault="00E8084B" w:rsidP="00510672">
            <w:pPr>
              <w:pStyle w:val="a6"/>
              <w:spacing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Преддипломная практика</w:t>
            </w:r>
          </w:p>
        </w:tc>
        <w:tc>
          <w:tcPr>
            <w:tcW w:w="2447" w:type="dxa"/>
            <w:vAlign w:val="center"/>
          </w:tcPr>
          <w:p w14:paraId="71D6493F" w14:textId="77777777" w:rsidR="00E8084B" w:rsidRPr="003B413D" w:rsidRDefault="00E8084B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sz w:val="26"/>
                <w:szCs w:val="26"/>
              </w:rPr>
              <w:t>Концентрированная</w:t>
            </w:r>
          </w:p>
        </w:tc>
        <w:tc>
          <w:tcPr>
            <w:tcW w:w="4626" w:type="dxa"/>
            <w:gridSpan w:val="4"/>
            <w:vAlign w:val="center"/>
          </w:tcPr>
          <w:p w14:paraId="44C4E2AF" w14:textId="77777777" w:rsidR="00E8084B" w:rsidRPr="003B413D" w:rsidRDefault="00E8084B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4/144</w:t>
            </w:r>
          </w:p>
        </w:tc>
      </w:tr>
      <w:tr w:rsidR="00335BA4" w:rsidRPr="003B413D" w14:paraId="45CA93E8" w14:textId="77777777" w:rsidTr="00775C13">
        <w:tc>
          <w:tcPr>
            <w:tcW w:w="4719" w:type="dxa"/>
            <w:gridSpan w:val="2"/>
            <w:vAlign w:val="center"/>
          </w:tcPr>
          <w:p w14:paraId="3B149E40" w14:textId="77777777" w:rsidR="00335BA4" w:rsidRPr="003B413D" w:rsidRDefault="00335BA4" w:rsidP="00510672">
            <w:pPr>
              <w:pStyle w:val="a6"/>
              <w:spacing w:line="240" w:lineRule="auto"/>
              <w:ind w:left="0"/>
              <w:jc w:val="righ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Всего:</w:t>
            </w:r>
          </w:p>
        </w:tc>
        <w:tc>
          <w:tcPr>
            <w:tcW w:w="4626" w:type="dxa"/>
            <w:gridSpan w:val="4"/>
            <w:vAlign w:val="center"/>
          </w:tcPr>
          <w:p w14:paraId="2107DD89" w14:textId="77777777" w:rsidR="00335BA4" w:rsidRPr="003B413D" w:rsidRDefault="00E8084B" w:rsidP="00510672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25</w:t>
            </w:r>
            <w:r w:rsidR="004942B2" w:rsidRPr="003B41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3B41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900</w:t>
            </w:r>
          </w:p>
        </w:tc>
      </w:tr>
    </w:tbl>
    <w:p w14:paraId="0798FB89" w14:textId="77777777" w:rsidR="00B24BDD" w:rsidRPr="003B413D" w:rsidRDefault="00B24BDD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12F6587E" w14:textId="77777777" w:rsidR="00D044DB" w:rsidRPr="003B413D" w:rsidRDefault="00B24BDD" w:rsidP="00510672">
      <w:pPr>
        <w:pStyle w:val="a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Учебная и производственная практики проводятся при освоении обучающимися профессиональных компетенций в рамках профессиональных модулей и реализовываются как в несколько периодов, так и </w:t>
      </w:r>
      <w:r w:rsidR="00E8084B" w:rsidRPr="003B413D">
        <w:rPr>
          <w:rFonts w:ascii="Times New Roman" w:hAnsi="Times New Roman" w:cs="Times New Roman"/>
          <w:sz w:val="26"/>
          <w:szCs w:val="26"/>
        </w:rPr>
        <w:t>рассредоточено</w:t>
      </w:r>
      <w:r w:rsidRPr="003B413D">
        <w:rPr>
          <w:rFonts w:ascii="Times New Roman" w:hAnsi="Times New Roman" w:cs="Times New Roman"/>
          <w:sz w:val="26"/>
          <w:szCs w:val="26"/>
        </w:rPr>
        <w:t>, чередуясь с теоретическими занятиями в рамках профессиональных модулей.</w:t>
      </w:r>
    </w:p>
    <w:p w14:paraId="0FAD8336" w14:textId="77777777" w:rsidR="00B24BDD" w:rsidRPr="003B413D" w:rsidRDefault="00B24BDD" w:rsidP="0051067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0E8F7341" w14:textId="77777777" w:rsidR="00E8084B" w:rsidRPr="003B413D" w:rsidRDefault="00E8084B" w:rsidP="0051067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br/>
      </w:r>
    </w:p>
    <w:p w14:paraId="304546C7" w14:textId="77777777" w:rsidR="00E8084B" w:rsidRPr="003B413D" w:rsidRDefault="00E8084B">
      <w:pPr>
        <w:spacing w:line="259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CB902AD" w14:textId="77777777" w:rsidR="00F73886" w:rsidRPr="003B413D" w:rsidRDefault="004942B2" w:rsidP="0051067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lastRenderedPageBreak/>
        <w:t>2.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ab/>
        <w:t>РЕЗУЛЬТАТЫ ОСВОЕНИЯ ПРОГРАММЫ ПРАКТИК</w:t>
      </w:r>
    </w:p>
    <w:p w14:paraId="10A8A481" w14:textId="77777777" w:rsidR="00510672" w:rsidRPr="003B413D" w:rsidRDefault="00510672" w:rsidP="0051067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p w14:paraId="30BBB3DE" w14:textId="77777777" w:rsidR="004942B2" w:rsidRPr="003B413D" w:rsidRDefault="00A06ACB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Результатом освоения программ практик является овладение обучающимися </w:t>
      </w:r>
      <w:r w:rsidR="00B24BDD" w:rsidRPr="003B413D">
        <w:rPr>
          <w:rFonts w:ascii="Times New Roman" w:hAnsi="Times New Roman" w:cs="Times New Roman"/>
          <w:sz w:val="26"/>
          <w:szCs w:val="26"/>
        </w:rPr>
        <w:t>профессиональными компетенциями (далее - ПК), соответствующими основным видам деятельности</w:t>
      </w:r>
      <w:r w:rsidRPr="003B413D">
        <w:rPr>
          <w:rFonts w:ascii="Times New Roman" w:hAnsi="Times New Roman" w:cs="Times New Roman"/>
          <w:sz w:val="26"/>
          <w:szCs w:val="26"/>
        </w:rPr>
        <w:t>:</w:t>
      </w:r>
    </w:p>
    <w:p w14:paraId="2BF01EAC" w14:textId="77777777" w:rsidR="00541C29" w:rsidRPr="003B413D" w:rsidRDefault="00541C29" w:rsidP="00510672">
      <w:pPr>
        <w:pStyle w:val="ConsPlusNormal"/>
        <w:ind w:firstLine="709"/>
        <w:jc w:val="both"/>
        <w:rPr>
          <w:rFonts w:ascii="Times New Roman" w:hAnsi="Times New Roman"/>
          <w:b/>
          <w:bCs/>
          <w:sz w:val="26"/>
          <w:szCs w:val="26"/>
        </w:rPr>
      </w:pPr>
    </w:p>
    <w:p w14:paraId="35D569DA" w14:textId="77777777" w:rsidR="00790C6E" w:rsidRPr="003B413D" w:rsidRDefault="00B24BDD" w:rsidP="00790C6E">
      <w:pPr>
        <w:pStyle w:val="ConsPlusNormal"/>
        <w:ind w:firstLine="709"/>
        <w:jc w:val="both"/>
        <w:rPr>
          <w:rFonts w:ascii="Times New Roman" w:hAnsi="Times New Roman"/>
          <w:b/>
          <w:bCs/>
          <w:sz w:val="26"/>
          <w:szCs w:val="26"/>
        </w:rPr>
      </w:pPr>
      <w:r w:rsidRPr="003B413D">
        <w:rPr>
          <w:rFonts w:ascii="Times New Roman" w:hAnsi="Times New Roman"/>
          <w:b/>
          <w:bCs/>
          <w:sz w:val="26"/>
          <w:szCs w:val="26"/>
        </w:rPr>
        <w:t xml:space="preserve">ПМ.01 </w:t>
      </w:r>
      <w:r w:rsidR="00790C6E" w:rsidRPr="003B413D">
        <w:rPr>
          <w:rFonts w:ascii="Times New Roman" w:hAnsi="Times New Roman"/>
          <w:b/>
          <w:bCs/>
          <w:sz w:val="26"/>
          <w:szCs w:val="26"/>
        </w:rPr>
        <w:t>Разработка модулей программного обеспечения для компьютерных систем:</w:t>
      </w:r>
    </w:p>
    <w:p w14:paraId="574AA0F8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1.1. Формировать алгоритмы разработки программных модулей в соответствии с техническим заданием.</w:t>
      </w:r>
    </w:p>
    <w:p w14:paraId="650E1C96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1.2. Разрабатывать программные модули в соответствии с техническим заданием.</w:t>
      </w:r>
    </w:p>
    <w:p w14:paraId="696BA62B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1.3. Выполнять отладку программных модулей с использованием специализированных программных средств.</w:t>
      </w:r>
    </w:p>
    <w:p w14:paraId="61D2AD3D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1.4. Выполнять тестирование программных модулей.</w:t>
      </w:r>
    </w:p>
    <w:p w14:paraId="6A4CF365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1.5. Осуществлять рефакторинг и оптимизацию программного кода.</w:t>
      </w:r>
    </w:p>
    <w:p w14:paraId="25225BA9" w14:textId="77777777" w:rsidR="00541C29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1.6. Разрабатывать модули программного обеспечения для мобильных платформ.</w:t>
      </w:r>
    </w:p>
    <w:p w14:paraId="32232070" w14:textId="77777777" w:rsidR="00790C6E" w:rsidRPr="003B413D" w:rsidRDefault="00790C6E" w:rsidP="00510672">
      <w:pPr>
        <w:pStyle w:val="ConsPlusNormal"/>
        <w:ind w:firstLine="709"/>
        <w:jc w:val="both"/>
        <w:rPr>
          <w:rFonts w:ascii="Times New Roman" w:hAnsi="Times New Roman"/>
          <w:b/>
          <w:bCs/>
          <w:sz w:val="26"/>
          <w:szCs w:val="26"/>
        </w:rPr>
      </w:pPr>
    </w:p>
    <w:p w14:paraId="08A02B74" w14:textId="77777777" w:rsidR="00790C6E" w:rsidRPr="003B413D" w:rsidRDefault="00B24BDD" w:rsidP="00790C6E">
      <w:pPr>
        <w:pStyle w:val="ConsPlusNormal"/>
        <w:ind w:firstLine="709"/>
        <w:jc w:val="both"/>
        <w:rPr>
          <w:rFonts w:ascii="Times New Roman" w:hAnsi="Times New Roman"/>
          <w:b/>
          <w:bCs/>
          <w:sz w:val="26"/>
          <w:szCs w:val="26"/>
        </w:rPr>
      </w:pPr>
      <w:r w:rsidRPr="003B413D">
        <w:rPr>
          <w:rFonts w:ascii="Times New Roman" w:hAnsi="Times New Roman"/>
          <w:b/>
          <w:bCs/>
          <w:sz w:val="26"/>
          <w:szCs w:val="26"/>
        </w:rPr>
        <w:t xml:space="preserve">ПМ.02 </w:t>
      </w:r>
      <w:r w:rsidR="00790C6E" w:rsidRPr="003B413D">
        <w:rPr>
          <w:rFonts w:ascii="Times New Roman" w:hAnsi="Times New Roman"/>
          <w:b/>
          <w:bCs/>
          <w:sz w:val="26"/>
          <w:szCs w:val="26"/>
        </w:rPr>
        <w:t>Осуществление интеграции программных модулей:</w:t>
      </w:r>
    </w:p>
    <w:p w14:paraId="03AFAE8D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</w:r>
    </w:p>
    <w:p w14:paraId="05C80D8D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2.2. Выполнять интеграцию модулей в программное обеспечение.</w:t>
      </w:r>
    </w:p>
    <w:p w14:paraId="66BC81C8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2.3. Выполнять отладку программного модуля с использованием специализированных программных средств.</w:t>
      </w:r>
    </w:p>
    <w:p w14:paraId="68CBD243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2.4. Осуществлять разработку тестовых наборов и тестовых сценариев для программного обеспечения.</w:t>
      </w:r>
    </w:p>
    <w:p w14:paraId="6E4E30CD" w14:textId="77777777" w:rsidR="00B24BDD" w:rsidRPr="003B413D" w:rsidRDefault="00790C6E" w:rsidP="00790C6E">
      <w:pPr>
        <w:pStyle w:val="ConsPlusNormal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2.5. Производить инспектирование компонент программного обеспечения на предмет соответствия стандартам кодирования.</w:t>
      </w:r>
    </w:p>
    <w:p w14:paraId="48B307DB" w14:textId="77777777" w:rsidR="00541C29" w:rsidRPr="003B413D" w:rsidRDefault="00541C29" w:rsidP="00510672">
      <w:pPr>
        <w:pStyle w:val="ConsPlusNormal"/>
        <w:ind w:firstLine="709"/>
        <w:jc w:val="both"/>
        <w:rPr>
          <w:rFonts w:ascii="Times New Roman" w:hAnsi="Times New Roman"/>
          <w:b/>
          <w:bCs/>
          <w:sz w:val="26"/>
          <w:szCs w:val="26"/>
        </w:rPr>
      </w:pPr>
    </w:p>
    <w:p w14:paraId="17413F3E" w14:textId="77777777" w:rsidR="00790C6E" w:rsidRPr="003B413D" w:rsidRDefault="00B24BDD" w:rsidP="00790C6E">
      <w:pPr>
        <w:pStyle w:val="ConsPlusNormal"/>
        <w:ind w:firstLine="709"/>
        <w:jc w:val="both"/>
        <w:rPr>
          <w:rFonts w:ascii="Times New Roman" w:hAnsi="Times New Roman"/>
          <w:b/>
          <w:bCs/>
          <w:sz w:val="26"/>
          <w:szCs w:val="26"/>
        </w:rPr>
      </w:pPr>
      <w:r w:rsidRPr="003B413D">
        <w:rPr>
          <w:rFonts w:ascii="Times New Roman" w:hAnsi="Times New Roman"/>
          <w:b/>
          <w:bCs/>
          <w:sz w:val="26"/>
          <w:szCs w:val="26"/>
        </w:rPr>
        <w:t xml:space="preserve">ПМ.03 </w:t>
      </w:r>
      <w:r w:rsidR="00790C6E" w:rsidRPr="003B413D">
        <w:rPr>
          <w:rFonts w:ascii="Times New Roman" w:hAnsi="Times New Roman"/>
          <w:b/>
          <w:bCs/>
          <w:sz w:val="26"/>
          <w:szCs w:val="26"/>
        </w:rPr>
        <w:t>Сопровождение и обслуживание программного обеспечения компьютерных систем:</w:t>
      </w:r>
    </w:p>
    <w:p w14:paraId="3D23E977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4.1. Осуществлять инсталляцию, настройку и обслуживание программного обеспечения компьютерных систем.</w:t>
      </w:r>
    </w:p>
    <w:p w14:paraId="25C0600F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4.2. Осуществлять измерения эксплуатационных характеристик программного обеспечения компьютерных систем.</w:t>
      </w:r>
    </w:p>
    <w:p w14:paraId="6031F384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4.3. Выполнять работы по модификации отдельных компонент программного обеспечения в соответствии с потребностями заказчика.</w:t>
      </w:r>
    </w:p>
    <w:p w14:paraId="77580782" w14:textId="77777777" w:rsidR="00541C29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4.4. Обеспечивать защиту программного обеспечения компьютерных систем программными средствами.</w:t>
      </w:r>
    </w:p>
    <w:p w14:paraId="07251066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33F2CA6F" w14:textId="77777777" w:rsidR="00790C6E" w:rsidRPr="003B413D" w:rsidRDefault="00B24BDD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b/>
          <w:bCs/>
          <w:sz w:val="26"/>
          <w:szCs w:val="26"/>
        </w:rPr>
        <w:t>ПМ.04</w:t>
      </w:r>
      <w:r w:rsidRPr="003B413D">
        <w:rPr>
          <w:rFonts w:ascii="Times New Roman" w:hAnsi="Times New Roman"/>
          <w:sz w:val="26"/>
          <w:szCs w:val="26"/>
        </w:rPr>
        <w:t xml:space="preserve"> </w:t>
      </w:r>
      <w:r w:rsidR="00790C6E" w:rsidRPr="003B413D">
        <w:rPr>
          <w:rFonts w:ascii="Times New Roman" w:hAnsi="Times New Roman"/>
          <w:b/>
          <w:bCs/>
          <w:sz w:val="26"/>
          <w:szCs w:val="26"/>
        </w:rPr>
        <w:t>Разработка, администрирование и защита баз данных:</w:t>
      </w:r>
    </w:p>
    <w:p w14:paraId="044CD2B4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11.1. Осуществлять сбор, обработку и анализ информации для проектирования баз данных.</w:t>
      </w:r>
    </w:p>
    <w:p w14:paraId="123BF6B8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11.2. Проектировать базу данных на основе анализа предметной области.</w:t>
      </w:r>
    </w:p>
    <w:p w14:paraId="2174B495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 xml:space="preserve">ПК 11.3. Разрабатывать объекты базы данных в соответствии с результатами </w:t>
      </w:r>
      <w:r w:rsidRPr="003B413D">
        <w:rPr>
          <w:rFonts w:ascii="Times New Roman" w:hAnsi="Times New Roman"/>
          <w:sz w:val="26"/>
          <w:szCs w:val="26"/>
        </w:rPr>
        <w:lastRenderedPageBreak/>
        <w:t>анализа предметной области.</w:t>
      </w:r>
    </w:p>
    <w:p w14:paraId="15407366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11.4. Реализовывать базу данных в конкретной системе управления базами данных.</w:t>
      </w:r>
    </w:p>
    <w:p w14:paraId="6497DD87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11.5. Администрировать базы данных.</w:t>
      </w:r>
    </w:p>
    <w:p w14:paraId="311A7D34" w14:textId="77777777" w:rsidR="00541C29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  <w:r w:rsidRPr="003B413D">
        <w:rPr>
          <w:rFonts w:ascii="Times New Roman" w:hAnsi="Times New Roman"/>
          <w:sz w:val="26"/>
          <w:szCs w:val="26"/>
        </w:rPr>
        <w:t>ПК 11.6. Защищать информацию в базе данных с использованием технологии защиты информации.</w:t>
      </w:r>
    </w:p>
    <w:p w14:paraId="604202B7" w14:textId="77777777" w:rsidR="00790C6E" w:rsidRPr="003B413D" w:rsidRDefault="00790C6E" w:rsidP="00790C6E">
      <w:pPr>
        <w:pStyle w:val="ConsPlusNormal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3C84544D" w14:textId="77777777" w:rsidR="007958D7" w:rsidRPr="003B413D" w:rsidRDefault="007958D7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  <w:sectPr w:rsidR="007958D7" w:rsidRPr="003B413D" w:rsidSect="0051067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BA2DA53" w14:textId="77777777" w:rsidR="00B24BDD" w:rsidRPr="003B413D" w:rsidRDefault="00541C29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lastRenderedPageBreak/>
        <w:t>3.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ab/>
        <w:t>СОДЕРЖАНИЕ ПРОГРАММЫ ПРАКТИК</w:t>
      </w:r>
    </w:p>
    <w:p w14:paraId="719E7F83" w14:textId="77777777" w:rsidR="0078135A" w:rsidRPr="003B413D" w:rsidRDefault="0078135A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688EAADD" w14:textId="77777777" w:rsidR="0078135A" w:rsidRPr="003B413D" w:rsidRDefault="00D82075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="007958D7"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Содержание учебной практики по </w:t>
      </w:r>
      <w:r w:rsidR="0078135A"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ПМ.01 </w:t>
      </w:r>
      <w:r w:rsidR="00083A47" w:rsidRPr="003B413D">
        <w:rPr>
          <w:rFonts w:ascii="Times New Roman" w:hAnsi="Times New Roman" w:cs="Times New Roman"/>
          <w:b/>
          <w:bCs/>
          <w:sz w:val="26"/>
          <w:szCs w:val="26"/>
        </w:rPr>
        <w:t>«</w:t>
      </w:r>
      <w:r w:rsidR="008D5A34" w:rsidRPr="003B413D">
        <w:rPr>
          <w:rFonts w:ascii="Times New Roman" w:hAnsi="Times New Roman" w:cs="Times New Roman"/>
          <w:b/>
          <w:bCs/>
          <w:sz w:val="26"/>
          <w:szCs w:val="26"/>
        </w:rPr>
        <w:t>Разработка модулей программного обеспечения для компьютерных систем</w:t>
      </w:r>
      <w:r w:rsidR="00083A47" w:rsidRPr="003B413D">
        <w:rPr>
          <w:rFonts w:ascii="Times New Roman" w:hAnsi="Times New Roman" w:cs="Times New Roman"/>
          <w:b/>
          <w:bCs/>
          <w:sz w:val="26"/>
          <w:szCs w:val="26"/>
        </w:rPr>
        <w:t>»</w:t>
      </w:r>
      <w:r w:rsidR="007958D7" w:rsidRPr="003B413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43DDE3D" w14:textId="77777777" w:rsidR="00F82DAD" w:rsidRPr="003B413D" w:rsidRDefault="00F82DAD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4BDD66DB" w14:textId="77777777" w:rsidR="00F82DAD" w:rsidRPr="003B413D" w:rsidRDefault="00F82DAD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07BFB1FC" w14:textId="77777777" w:rsidR="00D82075" w:rsidRPr="003B413D" w:rsidRDefault="00D82075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3.2. Содержание производственной практики по ПМ.01 </w:t>
      </w:r>
      <w:r w:rsidR="00083A47" w:rsidRPr="003B413D">
        <w:rPr>
          <w:rFonts w:ascii="Times New Roman" w:hAnsi="Times New Roman" w:cs="Times New Roman"/>
          <w:b/>
          <w:bCs/>
          <w:sz w:val="26"/>
          <w:szCs w:val="26"/>
        </w:rPr>
        <w:t>«</w:t>
      </w:r>
      <w:r w:rsidR="008D5A34" w:rsidRPr="003B413D">
        <w:rPr>
          <w:rFonts w:ascii="Times New Roman" w:hAnsi="Times New Roman" w:cs="Times New Roman"/>
          <w:b/>
          <w:bCs/>
          <w:sz w:val="26"/>
          <w:szCs w:val="26"/>
        </w:rPr>
        <w:t>Разработка модулей программного обеспечения для компьютерных систем</w:t>
      </w:r>
      <w:r w:rsidR="00083A47" w:rsidRPr="003B413D">
        <w:rPr>
          <w:rFonts w:ascii="Times New Roman" w:hAnsi="Times New Roman" w:cs="Times New Roman"/>
          <w:b/>
          <w:bCs/>
          <w:sz w:val="26"/>
          <w:szCs w:val="26"/>
        </w:rPr>
        <w:t>»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01BBC87" w14:textId="77777777" w:rsidR="00D82075" w:rsidRPr="003B413D" w:rsidRDefault="00D82075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a5"/>
        <w:tblW w:w="14794" w:type="dxa"/>
        <w:tblLook w:val="04A0" w:firstRow="1" w:lastRow="0" w:firstColumn="1" w:lastColumn="0" w:noHBand="0" w:noVBand="1"/>
      </w:tblPr>
      <w:tblGrid>
        <w:gridCol w:w="3823"/>
        <w:gridCol w:w="6804"/>
        <w:gridCol w:w="1190"/>
        <w:gridCol w:w="2977"/>
      </w:tblGrid>
      <w:tr w:rsidR="003B413D" w:rsidRPr="003B413D" w14:paraId="62DBF97A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C78C9" w14:textId="77777777" w:rsidR="00C0781C" w:rsidRPr="00D305AE" w:rsidRDefault="00C0781C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Наименование тем</w:t>
            </w:r>
          </w:p>
          <w:p w14:paraId="16528685" w14:textId="77777777" w:rsidR="00C0781C" w:rsidRPr="00D305AE" w:rsidRDefault="00C0781C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(этапов) практики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F6B70" w14:textId="77777777" w:rsidR="00C0781C" w:rsidRPr="00D305AE" w:rsidRDefault="00C0781C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Содержание</w:t>
            </w:r>
          </w:p>
          <w:p w14:paraId="3FC9A0B2" w14:textId="77777777" w:rsidR="00C0781C" w:rsidRPr="00D305AE" w:rsidRDefault="00C0781C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практических заданий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6B3FE" w14:textId="77777777" w:rsidR="00C0781C" w:rsidRPr="00D305AE" w:rsidRDefault="00C0781C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Объем часов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3DD42" w14:textId="77777777" w:rsidR="00C0781C" w:rsidRPr="00D305AE" w:rsidRDefault="00C0781C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Результат обучения (ПК)</w:t>
            </w:r>
          </w:p>
        </w:tc>
      </w:tr>
      <w:tr w:rsidR="003B413D" w:rsidRPr="003B413D" w14:paraId="2B40A949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F8EF9" w14:textId="77777777" w:rsidR="000A6599" w:rsidRPr="00D305AE" w:rsidRDefault="000A6599" w:rsidP="005C0F1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Разработка сайта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CAD45" w14:textId="77777777" w:rsidR="005A3E21" w:rsidRPr="00D305AE" w:rsidRDefault="005A3E21" w:rsidP="005A3E2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Разработка сайта для сети школ английского языка «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Big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Ben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» на 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WordPress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</w:t>
            </w:r>
          </w:p>
          <w:p w14:paraId="117FD622" w14:textId="77777777" w:rsidR="005A3E21" w:rsidRPr="00D305AE" w:rsidRDefault="005A3E21" w:rsidP="005A3E2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Цель проекта: Разработка сайта для привлечения клиентов по обучению английскому языку, с возможностью расчета стоимости обучения. </w:t>
            </w:r>
          </w:p>
          <w:p w14:paraId="70469451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Структура интернет-ресурса и навигация.</w:t>
            </w:r>
          </w:p>
          <w:p w14:paraId="5EB4C995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 xml:space="preserve">1. Карта сайта: </w:t>
            </w:r>
          </w:p>
          <w:p w14:paraId="58A6312B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1. Главная </w:t>
            </w:r>
          </w:p>
          <w:p w14:paraId="7AB928DE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2. Наши школы (фото, контактная информация) </w:t>
            </w:r>
          </w:p>
          <w:p w14:paraId="2C61BC38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2.1 Москва</w:t>
            </w:r>
          </w:p>
          <w:p w14:paraId="3C7E75A7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2.2 Санкт-Петербург</w:t>
            </w:r>
          </w:p>
          <w:p w14:paraId="5A74622E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2.3 Казань </w:t>
            </w:r>
          </w:p>
          <w:p w14:paraId="3DE768BC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2.4 Челябинск</w:t>
            </w:r>
          </w:p>
          <w:p w14:paraId="71A9CEF5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2.5 Екатеринбург</w:t>
            </w:r>
          </w:p>
          <w:p w14:paraId="1A7584F7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3. Расписание занятий </w:t>
            </w:r>
          </w:p>
          <w:p w14:paraId="297ACA3A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4. Новости </w:t>
            </w:r>
          </w:p>
          <w:p w14:paraId="66ACEC62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5. Наши услуги </w:t>
            </w:r>
          </w:p>
          <w:p w14:paraId="12F5593A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5.1. Английский язык для взрослых </w:t>
            </w:r>
          </w:p>
          <w:p w14:paraId="696CAF94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5.2 Английский язык для школьников </w:t>
            </w:r>
          </w:p>
          <w:p w14:paraId="0998B2BC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5.3. Индивидуальный английский язык </w:t>
            </w:r>
          </w:p>
          <w:p w14:paraId="420D9456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5.3. Корпоративное обучение</w:t>
            </w:r>
          </w:p>
          <w:p w14:paraId="1E00905E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5.4. Калькулятор стоимости услуг </w:t>
            </w:r>
          </w:p>
          <w:p w14:paraId="16AF39EC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6. Преподаватели </w:t>
            </w:r>
          </w:p>
          <w:p w14:paraId="5B4DC90E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6.1. Носители языка </w:t>
            </w:r>
          </w:p>
          <w:p w14:paraId="52271260" w14:textId="77777777" w:rsidR="005A3E21" w:rsidRPr="00D305AE" w:rsidRDefault="005A3E21" w:rsidP="005A3E21">
            <w:pPr>
              <w:spacing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 xml:space="preserve">6.2. Русскоязычные </w:t>
            </w:r>
          </w:p>
          <w:p w14:paraId="3FF8C31E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7. Отзывы </w:t>
            </w:r>
          </w:p>
          <w:p w14:paraId="4562325C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8. Контакты </w:t>
            </w:r>
          </w:p>
          <w:p w14:paraId="6332D2CE" w14:textId="77777777" w:rsidR="005A3E21" w:rsidRPr="00D305AE" w:rsidRDefault="005A3E21" w:rsidP="005A3E2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2. Главная страница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должна быть выполнена в виде 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Landing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 Page и включает в себя следующие блоки: </w:t>
            </w:r>
          </w:p>
          <w:p w14:paraId="2FCE0B71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Шапка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с элементами фирменного стиля школы, иллюстрациями услуг компании (баннер), контактной информацией. </w:t>
            </w:r>
          </w:p>
          <w:p w14:paraId="0E99C964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Выбор города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. При выборе города в шапке контактная информация меняется.</w:t>
            </w:r>
          </w:p>
          <w:p w14:paraId="3CCFC4EA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Блок меню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. Главное меню должно быть зафиксировано в верхней части веб-страницы. Для показа контента будет использована прокрутка.</w:t>
            </w:r>
          </w:p>
          <w:p w14:paraId="09C218B5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Описание преимуществ компании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. С возможностью записи на пробное занятие.</w:t>
            </w:r>
          </w:p>
          <w:p w14:paraId="763A871B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Информация о преподавателях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(фотография, ФИО, краткая информация).</w:t>
            </w:r>
          </w:p>
          <w:p w14:paraId="3E5E0F38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Новости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Должно выводится не более 3 последних новостей. </w:t>
            </w:r>
          </w:p>
          <w:p w14:paraId="397AAD4A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Отзывы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(фото, текстовая информация). Должно выводится не менее 3 отзывов. </w:t>
            </w:r>
          </w:p>
          <w:p w14:paraId="3256B079" w14:textId="77777777" w:rsidR="005A3E21" w:rsidRPr="00D305AE" w:rsidRDefault="005A3E21" w:rsidP="005A3E21">
            <w:pPr>
              <w:pStyle w:val="a6"/>
              <w:numPr>
                <w:ilvl w:val="0"/>
                <w:numId w:val="36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Футер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(реквизиты организации, ссылки на социальные сети). </w:t>
            </w:r>
          </w:p>
          <w:p w14:paraId="42BCDB76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 xml:space="preserve">3. Внутренние страницы: </w:t>
            </w:r>
          </w:p>
          <w:p w14:paraId="623C1EF9" w14:textId="77777777" w:rsidR="005A3E21" w:rsidRPr="00D305AE" w:rsidRDefault="005A3E21" w:rsidP="005A3E21">
            <w:pPr>
              <w:pStyle w:val="a6"/>
              <w:numPr>
                <w:ilvl w:val="0"/>
                <w:numId w:val="37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Наши школы. После выбора города на странице отображается изображение и контактная информация школы.</w:t>
            </w:r>
          </w:p>
          <w:p w14:paraId="377D1FE2" w14:textId="77777777" w:rsidR="005A3E21" w:rsidRPr="00D305AE" w:rsidRDefault="005A3E21" w:rsidP="005A3E21">
            <w:pPr>
              <w:pStyle w:val="a6"/>
              <w:numPr>
                <w:ilvl w:val="0"/>
                <w:numId w:val="37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Расписание занятий (для группового обучения).</w:t>
            </w:r>
          </w:p>
          <w:p w14:paraId="563CEA61" w14:textId="77777777" w:rsidR="005A3E21" w:rsidRPr="00D305AE" w:rsidRDefault="005A3E21" w:rsidP="005A3E21">
            <w:pPr>
              <w:pStyle w:val="a6"/>
              <w:numPr>
                <w:ilvl w:val="0"/>
                <w:numId w:val="37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Новости.  Каждая новость содержит: текст, изображение, дату публикации. На странице должно выводится не более 4 новостей. Если новостей больше должна выводится пагинация, каждая последующая 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 xml:space="preserve">новость добавляется вниз ленты без перезагрузки страницы. </w:t>
            </w:r>
          </w:p>
          <w:p w14:paraId="79F87DCD" w14:textId="77777777" w:rsidR="005A3E21" w:rsidRPr="00D305AE" w:rsidRDefault="005A3E21" w:rsidP="005A3E21">
            <w:pPr>
              <w:pStyle w:val="a6"/>
              <w:numPr>
                <w:ilvl w:val="0"/>
                <w:numId w:val="37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Наши услуги. При выборе услуги дается краткое пояснение образовательной услуги и предоставляется возможность рассчитать ее стоимость с помощью калькулятора, а также возможность записаться на пробное занятие.</w:t>
            </w:r>
          </w:p>
          <w:p w14:paraId="4CFF1742" w14:textId="77777777" w:rsidR="005A3E21" w:rsidRPr="00D305AE" w:rsidRDefault="005A3E21" w:rsidP="005A3E21">
            <w:pPr>
              <w:spacing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 xml:space="preserve">4. Модули и плагины: </w:t>
            </w:r>
          </w:p>
          <w:p w14:paraId="712C2D7E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u w:val="single"/>
              </w:rPr>
              <w:t>Калькулятор цен на обучение.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Цена формируется из следующих параметров в зависимости от выбора пользователя:</w:t>
            </w:r>
          </w:p>
          <w:p w14:paraId="46DA37E7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Преподаватель (носитель языка – 800 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руб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/час, русскоязычный – 500 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руб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/час);</w:t>
            </w:r>
          </w:p>
          <w:p w14:paraId="3C9F7FF2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Курс (школьный – 1, взрослый – 1.2, индивидуальный – 1.8, корпоративный – 1.5);</w:t>
            </w:r>
          </w:p>
          <w:p w14:paraId="4DFC3763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Город (Москва – 1, Санкт-Петербург – 0.9, Казань – 0.8, Челябинск – 0.7, Екатеринбург – 0.6);</w:t>
            </w:r>
          </w:p>
          <w:p w14:paraId="5FE5ADF3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Интенсивность (36 часа, 72 часа, 128 часов);</w:t>
            </w:r>
          </w:p>
          <w:p w14:paraId="094F2D14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Формула расчета: Цена обучения = Преподаватель * Курс * Город * Интенсивность</w:t>
            </w:r>
          </w:p>
          <w:p w14:paraId="3D811E06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Модуль должен быть реализован в виде отдельного плагина и размещен в разделе «Наши услуги».</w:t>
            </w:r>
          </w:p>
          <w:p w14:paraId="1D69AA24" w14:textId="77777777" w:rsidR="005A3E21" w:rsidRPr="00D305AE" w:rsidRDefault="005A3E21" w:rsidP="005A3E21">
            <w:pPr>
              <w:pStyle w:val="a6"/>
              <w:numPr>
                <w:ilvl w:val="0"/>
                <w:numId w:val="39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u w:val="single"/>
              </w:rPr>
              <w:t>Модуль записи на пробное занятие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. Параметры формы: ФИО, Возраст, Е-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майл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Телефон, Курс. Модуль должен быть реализован с помощью 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шорткода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</w:t>
            </w:r>
          </w:p>
          <w:p w14:paraId="79B0F85F" w14:textId="77777777" w:rsidR="005A3E21" w:rsidRPr="00D305AE" w:rsidRDefault="005A3E21" w:rsidP="005A3E21">
            <w:pPr>
              <w:pStyle w:val="a6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При отправке данные должны пройти валидацию (Е-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майл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должен быть уникальным, телефон не короче 11 символов, ФИО – кириллица с пробелами);</w:t>
            </w:r>
          </w:p>
          <w:p w14:paraId="153557CA" w14:textId="77777777" w:rsidR="005A3E21" w:rsidRPr="00D305AE" w:rsidRDefault="005A3E21" w:rsidP="005A3E21">
            <w:pPr>
              <w:pStyle w:val="a6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Отправленные заявки с формы должны быть доступны в административной панели для просмотра и удаления;</w:t>
            </w:r>
          </w:p>
          <w:p w14:paraId="3A759CDA" w14:textId="77777777" w:rsidR="005A3E21" w:rsidRPr="00D305AE" w:rsidRDefault="005A3E21" w:rsidP="005A3E21">
            <w:pPr>
              <w:pStyle w:val="a6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После успешной отправки заявки пользователю выдается сообщение.</w:t>
            </w:r>
          </w:p>
          <w:p w14:paraId="4D0F2113" w14:textId="77777777" w:rsidR="005A3E21" w:rsidRPr="00D305AE" w:rsidRDefault="005A3E21" w:rsidP="005A3E21">
            <w:pPr>
              <w:pStyle w:val="a6"/>
              <w:numPr>
                <w:ilvl w:val="0"/>
                <w:numId w:val="40"/>
              </w:numPr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u w:val="single"/>
              </w:rPr>
              <w:lastRenderedPageBreak/>
              <w:t>Модуль адаптации сайта для слабовидящих людей.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Плагин должен позволять включать/отключать изображения, менять размер шрифта, менять строчный и межстрочный интервалы, изменять цветовую схему на контрастную. Панель настройки режима должна размещаться в шапке и становится видимой при нажатии на соответствующую иконку или пункта меню.</w:t>
            </w:r>
          </w:p>
          <w:p w14:paraId="5874B37D" w14:textId="77777777" w:rsidR="005A3E21" w:rsidRPr="00D305AE" w:rsidRDefault="005A3E21" w:rsidP="005A3E21">
            <w:pPr>
              <w:tabs>
                <w:tab w:val="left" w:pos="993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Необходимо разработать собственную тему:</w:t>
            </w:r>
          </w:p>
          <w:p w14:paraId="1016973B" w14:textId="77777777" w:rsidR="005A3E21" w:rsidRPr="00D305AE" w:rsidRDefault="005A3E21" w:rsidP="005C0F1B">
            <w:pPr>
              <w:pStyle w:val="a6"/>
              <w:numPr>
                <w:ilvl w:val="0"/>
                <w:numId w:val="40"/>
              </w:numPr>
              <w:tabs>
                <w:tab w:val="left" w:pos="993"/>
              </w:tabs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наименование </w:t>
            </w:r>
            <w:r w:rsidR="005C0F1B"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  <w:lang w:val="en-US"/>
              </w:rPr>
              <w:t>Russia</w:t>
            </w: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20</w:t>
            </w:r>
            <w:r w:rsidR="005C0F1B"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22</w:t>
            </w:r>
            <w:r w:rsidRPr="00D305AE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;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  <w:p w14:paraId="4DB47D96" w14:textId="77777777" w:rsidR="005A3E21" w:rsidRPr="00D305AE" w:rsidRDefault="005A3E21" w:rsidP="005C0F1B">
            <w:pPr>
              <w:pStyle w:val="a6"/>
              <w:numPr>
                <w:ilvl w:val="0"/>
                <w:numId w:val="40"/>
              </w:numPr>
              <w:tabs>
                <w:tab w:val="left" w:pos="993"/>
              </w:tabs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использовать изображение предпросмотра, отличающееся от встроенных тем;</w:t>
            </w:r>
          </w:p>
          <w:p w14:paraId="2042C474" w14:textId="77777777" w:rsidR="005A3E21" w:rsidRPr="00D305AE" w:rsidRDefault="005A3E21" w:rsidP="005C0F1B">
            <w:pPr>
              <w:pStyle w:val="a6"/>
              <w:numPr>
                <w:ilvl w:val="0"/>
                <w:numId w:val="40"/>
              </w:numPr>
              <w:tabs>
                <w:tab w:val="left" w:pos="993"/>
              </w:tabs>
              <w:spacing w:line="240" w:lineRule="auto"/>
              <w:ind w:left="607" w:hanging="283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описание, отличающееся от стандартных тем.</w:t>
            </w:r>
          </w:p>
          <w:p w14:paraId="3C774B44" w14:textId="77777777" w:rsidR="005A3E21" w:rsidRPr="00D305AE" w:rsidRDefault="005C0F1B" w:rsidP="005C0F1B">
            <w:pPr>
              <w:tabs>
                <w:tab w:val="left" w:pos="993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</w:t>
            </w:r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ема должна быть адаптирована под мобильные устройства (от 375</w:t>
            </w:r>
            <w:proofErr w:type="spellStart"/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px</w:t>
            </w:r>
            <w:proofErr w:type="spellEnd"/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), планшетов (от 768</w:t>
            </w:r>
            <w:proofErr w:type="spellStart"/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px</w:t>
            </w:r>
            <w:proofErr w:type="spellEnd"/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), десктопов (от 1366</w:t>
            </w:r>
            <w:proofErr w:type="spellStart"/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px</w:t>
            </w:r>
            <w:proofErr w:type="spellEnd"/>
            <w:r w:rsidR="005A3E21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) и корректно отображать все функции и модули сайта. Выбранные цветовые и стилистические решения темы сайта должны быть ориентированы на привлечение как можно большего числа клиентов.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F413A" w14:textId="77777777" w:rsidR="000A6599" w:rsidRPr="00D305AE" w:rsidRDefault="000A6599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61986" w14:textId="77777777" w:rsidR="000A6599" w:rsidRPr="00D305AE" w:rsidRDefault="000A6599" w:rsidP="000A6599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 xml:space="preserve">ПК 1.1. ПК 1.2. ПК 1.3. </w:t>
            </w:r>
          </w:p>
          <w:p w14:paraId="13CE0026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>ПК 1.4. ПК 1.5. ПК 1.6</w:t>
            </w:r>
          </w:p>
          <w:p w14:paraId="60E87CCE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Организация работы и управление</w:t>
            </w:r>
          </w:p>
          <w:p w14:paraId="5208E438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Коммуникационные и межличностные навыки</w:t>
            </w:r>
          </w:p>
          <w:p w14:paraId="3A281C13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Графический дизайн веб-страниц</w:t>
            </w:r>
          </w:p>
          <w:p w14:paraId="2FC9D5AD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Верстка страниц</w:t>
            </w:r>
          </w:p>
          <w:p w14:paraId="6D172057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Системы управления контентом</w:t>
            </w:r>
          </w:p>
        </w:tc>
      </w:tr>
      <w:tr w:rsidR="003B413D" w:rsidRPr="003B413D" w14:paraId="07947231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B1CC6" w14:textId="77777777" w:rsidR="000A6599" w:rsidRPr="00D305AE" w:rsidRDefault="000A6599" w:rsidP="005C0F1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Разработать небольшой сервис для видеохостинга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CE2B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Разработать небольшой сервис для видеохостинга. </w:t>
            </w:r>
          </w:p>
          <w:p w14:paraId="45A11339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Необходимо реализовать следующий функционал:</w:t>
            </w:r>
          </w:p>
          <w:p w14:paraId="4F6B561C" w14:textId="77777777" w:rsidR="000A6599" w:rsidRPr="00D305AE" w:rsidRDefault="000A6599" w:rsidP="000A6599">
            <w:pPr>
              <w:pStyle w:val="a6"/>
              <w:numPr>
                <w:ilvl w:val="0"/>
                <w:numId w:val="32"/>
              </w:numPr>
              <w:spacing w:line="240" w:lineRule="auto"/>
              <w:ind w:left="749" w:hanging="425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Регистрация, авторизация и выход пользователей</w:t>
            </w:r>
          </w:p>
          <w:p w14:paraId="63D3594B" w14:textId="77777777" w:rsidR="000A6599" w:rsidRPr="00D305AE" w:rsidRDefault="000A6599" w:rsidP="000A6599">
            <w:pPr>
              <w:pStyle w:val="a6"/>
              <w:numPr>
                <w:ilvl w:val="0"/>
                <w:numId w:val="32"/>
              </w:numPr>
              <w:spacing w:line="240" w:lineRule="auto"/>
              <w:ind w:left="749" w:hanging="425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Разграничение пользователей по ролям (гость, пользователь и администратор)</w:t>
            </w:r>
          </w:p>
          <w:p w14:paraId="3E158C61" w14:textId="77777777" w:rsidR="000A6599" w:rsidRPr="00D305AE" w:rsidRDefault="000A6599" w:rsidP="000A6599">
            <w:pPr>
              <w:pStyle w:val="a6"/>
              <w:numPr>
                <w:ilvl w:val="0"/>
                <w:numId w:val="32"/>
              </w:numPr>
              <w:spacing w:line="240" w:lineRule="auto"/>
              <w:ind w:left="749" w:hanging="425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Загрузка видеороликов.</w:t>
            </w:r>
          </w:p>
          <w:p w14:paraId="5BB741EC" w14:textId="77777777" w:rsidR="000A6599" w:rsidRPr="00D305AE" w:rsidRDefault="000A6599" w:rsidP="000A6599">
            <w:pPr>
              <w:pStyle w:val="a6"/>
              <w:numPr>
                <w:ilvl w:val="0"/>
                <w:numId w:val="32"/>
              </w:numPr>
              <w:spacing w:line="240" w:lineRule="auto"/>
              <w:ind w:left="749" w:hanging="425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Лайки и дизлайки видеороликов</w:t>
            </w:r>
          </w:p>
          <w:p w14:paraId="2068EF06" w14:textId="77777777" w:rsidR="000A6599" w:rsidRPr="00D305AE" w:rsidRDefault="000A6599" w:rsidP="000A6599">
            <w:pPr>
              <w:pStyle w:val="a6"/>
              <w:numPr>
                <w:ilvl w:val="0"/>
                <w:numId w:val="32"/>
              </w:numPr>
              <w:spacing w:line="240" w:lineRule="auto"/>
              <w:ind w:left="749" w:hanging="425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Комментарии к видеороликам</w:t>
            </w:r>
          </w:p>
          <w:p w14:paraId="74A68F6B" w14:textId="77777777" w:rsidR="000A6599" w:rsidRPr="00D305AE" w:rsidRDefault="000A6599" w:rsidP="000A6599">
            <w:pPr>
              <w:pStyle w:val="a6"/>
              <w:numPr>
                <w:ilvl w:val="0"/>
                <w:numId w:val="32"/>
              </w:numPr>
              <w:spacing w:line="240" w:lineRule="auto"/>
              <w:ind w:left="749" w:hanging="425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Возможность просматривать список видеороликов (для администратора)</w:t>
            </w:r>
          </w:p>
          <w:p w14:paraId="34D8FEB2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Возможность накладывать ограничения на видеоролики (для администратора)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FD234" w14:textId="77777777" w:rsidR="000A6599" w:rsidRPr="00D305AE" w:rsidRDefault="000A6599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FB8B6" w14:textId="77777777" w:rsidR="000A6599" w:rsidRPr="00D305AE" w:rsidRDefault="000A6599" w:rsidP="000A6599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 xml:space="preserve">ПК 1.1. ПК 1.2. ПК 1.3. </w:t>
            </w:r>
          </w:p>
          <w:p w14:paraId="5AFDCAD9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>ПК 1.4. ПК 1.5. ПК 1.6</w:t>
            </w:r>
          </w:p>
          <w:p w14:paraId="555BD187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Организация работы и управление</w:t>
            </w:r>
          </w:p>
          <w:p w14:paraId="3E821B0F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Коммуникационные и межличностные навыки</w:t>
            </w:r>
          </w:p>
          <w:p w14:paraId="2054E152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Графический дизайн веб-страниц</w:t>
            </w:r>
          </w:p>
          <w:p w14:paraId="7354DC94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Верстка страниц</w:t>
            </w:r>
          </w:p>
          <w:p w14:paraId="199F1925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Системы управления контентом</w:t>
            </w:r>
          </w:p>
        </w:tc>
      </w:tr>
      <w:tr w:rsidR="003B413D" w:rsidRPr="003B413D" w14:paraId="2C1319B5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7BCB" w14:textId="77777777" w:rsidR="000A6599" w:rsidRPr="00D305AE" w:rsidRDefault="000A6599" w:rsidP="005C0F1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Разработка интернет-магазина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30B38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Разработать дизайн сайта, которым удобно пользоваться на</w:t>
            </w:r>
          </w:p>
          <w:p w14:paraId="40C2091C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смартфонах с разрешением 720х1440px.</w:t>
            </w:r>
          </w:p>
          <w:p w14:paraId="6EE43FA0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Верстка должна быть адаптивна и корректно открываться со следующих устройствах:</w:t>
            </w:r>
          </w:p>
          <w:p w14:paraId="4569CFC4" w14:textId="77777777" w:rsidR="000A6599" w:rsidRPr="00D305AE" w:rsidRDefault="000A6599" w:rsidP="000A6599">
            <w:pPr>
              <w:pStyle w:val="a6"/>
              <w:numPr>
                <w:ilvl w:val="0"/>
                <w:numId w:val="33"/>
              </w:numPr>
              <w:spacing w:line="240" w:lineRule="auto"/>
              <w:ind w:hanging="396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смартфоны с разрешением 720x1440px;</w:t>
            </w:r>
          </w:p>
          <w:p w14:paraId="075468C0" w14:textId="77777777" w:rsidR="000A6599" w:rsidRPr="00D305AE" w:rsidRDefault="000A6599" w:rsidP="000A6599">
            <w:pPr>
              <w:pStyle w:val="a6"/>
              <w:numPr>
                <w:ilvl w:val="0"/>
                <w:numId w:val="33"/>
              </w:numPr>
              <w:spacing w:line="240" w:lineRule="auto"/>
              <w:ind w:hanging="396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компьютеры с шириной экрана от 1200px.</w:t>
            </w:r>
          </w:p>
          <w:p w14:paraId="4C43395C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Структура страниц для смартфонов и компьютеров должна отличаться.</w:t>
            </w:r>
          </w:p>
          <w:p w14:paraId="49FC4D52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Дизайн сайта должен быть удобен и понятен для использования, соответствовать современным тенденциям, а также учитывать особенности платформ, для которых создается сайт. Все созданные страницы должны иметь согласованный интерфейс.</w:t>
            </w:r>
          </w:p>
          <w:p w14:paraId="6F2F26E4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При разработке верстки необходимо использовать один из</w:t>
            </w:r>
          </w:p>
          <w:p w14:paraId="7EF3EC70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предоставленных шрифтов.</w:t>
            </w:r>
          </w:p>
          <w:p w14:paraId="6EC28F61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 сайте должны быть реализованы следующие страницы:</w:t>
            </w:r>
          </w:p>
          <w:p w14:paraId="39035E78" w14:textId="77777777" w:rsidR="000A6599" w:rsidRPr="00D305AE" w:rsidRDefault="000A6599" w:rsidP="000A6599">
            <w:pPr>
              <w:pStyle w:val="a6"/>
              <w:numPr>
                <w:ilvl w:val="0"/>
                <w:numId w:val="3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Главная страница, предоставляющая возможности авторизации и регистрации пользователей.</w:t>
            </w:r>
          </w:p>
          <w:p w14:paraId="514C0087" w14:textId="77777777" w:rsidR="000A6599" w:rsidRPr="00D305AE" w:rsidRDefault="000A6599" w:rsidP="000A6599">
            <w:pPr>
              <w:pStyle w:val="a6"/>
              <w:numPr>
                <w:ilvl w:val="0"/>
                <w:numId w:val="3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Личные кабинеты администратора и авторизованных пользователей</w:t>
            </w:r>
          </w:p>
          <w:p w14:paraId="6BBD1A33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Дополнительные страницы по своему усмотрению.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30A97" w14:textId="77777777" w:rsidR="000A6599" w:rsidRPr="00D305AE" w:rsidRDefault="000A6599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A2AA2" w14:textId="77777777" w:rsidR="000A6599" w:rsidRPr="00D305AE" w:rsidRDefault="000A6599" w:rsidP="000A6599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 xml:space="preserve">ПК 1.1. ПК 1.2. ПК 1.3. </w:t>
            </w:r>
          </w:p>
          <w:p w14:paraId="61A25248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>ПК 1.4. ПК 1.5. ПК 1.6</w:t>
            </w:r>
          </w:p>
          <w:p w14:paraId="2B3B6E4C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Организация работы и управление</w:t>
            </w:r>
          </w:p>
          <w:p w14:paraId="220320CB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Коммуникационные и межличностные навыки</w:t>
            </w:r>
          </w:p>
          <w:p w14:paraId="6D0DD4A6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Графический дизайн веб-страниц</w:t>
            </w:r>
          </w:p>
          <w:p w14:paraId="46A3DA64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Верстка страниц</w:t>
            </w:r>
          </w:p>
          <w:p w14:paraId="16FE125C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Системы управления контентом</w:t>
            </w:r>
          </w:p>
        </w:tc>
      </w:tr>
      <w:tr w:rsidR="003B413D" w:rsidRPr="003B413D" w14:paraId="07850BCD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DF6C3" w14:textId="77777777" w:rsidR="000A6599" w:rsidRPr="00D305AE" w:rsidRDefault="000A6599" w:rsidP="005C0F1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Создать базу данных для администрирования фирмы и реализовать REST API заданной структуры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09804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Создать базу данных и реализовать REST API заданной</w:t>
            </w:r>
          </w:p>
          <w:p w14:paraId="4354B0FD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структуры для 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школ английского языка «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Big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Ben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»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которой необходимо вести учет 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филиалов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, клиентов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контингент обучающихся 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 </w:t>
            </w:r>
            <w:r w:rsidR="0022527F"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доход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. Так как компания хочется расширяться, им необходимо разработать свою информационную систему для администрирования своего бизнеса.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6A417" w14:textId="77777777" w:rsidR="000A6599" w:rsidRPr="00D305AE" w:rsidRDefault="000A6599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D974" w14:textId="77777777" w:rsidR="000A6599" w:rsidRPr="00D305AE" w:rsidRDefault="000A6599" w:rsidP="000A6599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 xml:space="preserve">ПК 1.1. ПК 1.2. ПК 1.3. </w:t>
            </w:r>
          </w:p>
          <w:p w14:paraId="7A1FFB79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>ПК 1.4. ПК 1.5. ПК 1.6</w:t>
            </w:r>
          </w:p>
          <w:p w14:paraId="37FF43F9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Организация работы и управление</w:t>
            </w:r>
          </w:p>
          <w:p w14:paraId="56DF7A67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Коммуникационные и межличностные навыки</w:t>
            </w:r>
          </w:p>
          <w:p w14:paraId="56679E2E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Графический дизайн веб-страниц</w:t>
            </w:r>
          </w:p>
          <w:p w14:paraId="602C1F9A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Верстка страниц</w:t>
            </w:r>
          </w:p>
          <w:p w14:paraId="17C54F6F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Системы управления контентом</w:t>
            </w:r>
          </w:p>
        </w:tc>
      </w:tr>
      <w:tr w:rsidR="003B413D" w:rsidRPr="003B413D" w14:paraId="1755C53E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26CF9" w14:textId="77777777" w:rsidR="000A6599" w:rsidRPr="00D305AE" w:rsidRDefault="000A6599" w:rsidP="005C0F1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Разработке веб-игры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B5A75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Разработка веб-игры. </w:t>
            </w:r>
          </w:p>
          <w:p w14:paraId="4B8A17B7" w14:textId="77777777" w:rsidR="000A6599" w:rsidRPr="00D305AE" w:rsidRDefault="000A6599" w:rsidP="000A659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Клиентское программирование.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C9FD3" w14:textId="77777777" w:rsidR="000A6599" w:rsidRPr="00D305AE" w:rsidRDefault="000A6599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C1B0C" w14:textId="77777777" w:rsidR="000A6599" w:rsidRPr="00D305AE" w:rsidRDefault="000A6599" w:rsidP="000A6599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 xml:space="preserve">ПК 1.1. ПК 1.2. ПК 1.3. </w:t>
            </w:r>
          </w:p>
          <w:p w14:paraId="28B67A72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yellow"/>
              </w:rPr>
              <w:t>ПК 1.4. ПК 1.5. ПК 1.6</w:t>
            </w:r>
          </w:p>
          <w:p w14:paraId="7B842E25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Организация работы и </w:t>
            </w: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управление</w:t>
            </w:r>
          </w:p>
          <w:p w14:paraId="18EB2D44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Коммуникационные и межличностные навыки</w:t>
            </w:r>
          </w:p>
          <w:p w14:paraId="11344BDE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Графический дизайн веб-страниц</w:t>
            </w:r>
          </w:p>
          <w:p w14:paraId="1E4F460A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Верстка страниц</w:t>
            </w:r>
          </w:p>
          <w:p w14:paraId="623E9E8F" w14:textId="77777777" w:rsidR="000A6599" w:rsidRPr="00D305AE" w:rsidRDefault="000A6599" w:rsidP="000A659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Системы управления контентом</w:t>
            </w:r>
          </w:p>
        </w:tc>
      </w:tr>
      <w:tr w:rsidR="003B413D" w:rsidRPr="003B413D" w14:paraId="3D40FBDA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CA793" w14:textId="77777777" w:rsidR="004E36FF" w:rsidRPr="00D305AE" w:rsidRDefault="004E36FF" w:rsidP="004E36F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lastRenderedPageBreak/>
              <w:t xml:space="preserve">Импортирование и настройка моделей игры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59A40" w14:textId="77777777" w:rsidR="004E36FF" w:rsidRPr="00D305AE" w:rsidRDefault="004E36FF" w:rsidP="004E36F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Необходимо создать 2D-проект, произвести его настройку. Импортировать ресурсы, переименовать их таким образом, чтобы было понятно, что за ресурс. Упаковать ресурсы в спрайт-атласы, дать названия атласам. Настроить все графические материалы. Создать иерархию папок в проекте.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B8002" w14:textId="77777777" w:rsidR="004E36FF" w:rsidRPr="00D305AE" w:rsidRDefault="004E36FF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AC91B" w14:textId="77777777" w:rsidR="00300FCC" w:rsidRPr="00D305AE" w:rsidRDefault="00300FCC" w:rsidP="00300FCC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51A1FEBA" w14:textId="77777777" w:rsidR="004E36FF" w:rsidRPr="00D305AE" w:rsidRDefault="00300FCC" w:rsidP="00300FCC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4EB61151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39C331E8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языке С#</w:t>
            </w:r>
          </w:p>
          <w:p w14:paraId="105E7730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130F211D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4676239C" w14:textId="77777777" w:rsidR="000E6128" w:rsidRPr="00D305AE" w:rsidRDefault="000E6128" w:rsidP="000E6128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4AA929D7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AAE6B" w14:textId="77777777" w:rsidR="004E36FF" w:rsidRPr="00D305AE" w:rsidRDefault="004E36FF" w:rsidP="004E36F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 xml:space="preserve">Разработка пользовательского интерфейса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1F8A5" w14:textId="77777777" w:rsidR="004E36FF" w:rsidRPr="00D305AE" w:rsidRDefault="004E36FF" w:rsidP="004E36F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 xml:space="preserve">Необходимо сверстать пользовательские интерфейсы в игровом движке. При разработке интерфейсов использовать только компонент </w:t>
            </w:r>
            <w:proofErr w:type="spellStart"/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Canvas</w:t>
            </w:r>
            <w:proofErr w:type="spellEnd"/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. Использовать только UI-компоненты игрового движка. Все интерфейсы должны масштабироваться под различные разрешения экранов, при этом должны сохраняться пропорции базового экрана (макета).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8724" w14:textId="77777777" w:rsidR="004E36FF" w:rsidRPr="00D305AE" w:rsidRDefault="004E36FF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95413" w14:textId="77777777" w:rsidR="00300FCC" w:rsidRPr="00D305AE" w:rsidRDefault="00300FCC" w:rsidP="00300FCC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36BB0C8F" w14:textId="77777777" w:rsidR="004E36FF" w:rsidRPr="00D305AE" w:rsidRDefault="00300FCC" w:rsidP="00300FCC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40DD9182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0F23ED9D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языке С#</w:t>
            </w:r>
          </w:p>
          <w:p w14:paraId="705F5B27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1538CD13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3F200694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597444F1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70149" w14:textId="77777777" w:rsidR="00300FCC" w:rsidRPr="00D305AE" w:rsidRDefault="00300FCC" w:rsidP="00300FCC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 xml:space="preserve">Использование инструментов игрового движка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921BD" w14:textId="77777777" w:rsidR="00300FCC" w:rsidRPr="00D305AE" w:rsidRDefault="00300FCC" w:rsidP="00300FCC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При разработке необходимо создать скрипты на языке программирования C#. Названия скриптов должны отражать суть скрипта. Реализовать генерацию мира, реализовать пошаговое перемещение персонажа и реализовать анимации атак. Персонаж всегда стоит в разном месте в зависимости от уровня. Мир должен генерироваться случайным образом, т. е. при каждом новом запуске мир не должен повторяться.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02FCA" w14:textId="77777777" w:rsidR="00300FCC" w:rsidRPr="00D305AE" w:rsidRDefault="00300FCC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65A50" w14:textId="77777777" w:rsidR="00300FCC" w:rsidRPr="00D305AE" w:rsidRDefault="00300FCC" w:rsidP="00300FCC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23036131" w14:textId="77777777" w:rsidR="00300FCC" w:rsidRPr="00D305AE" w:rsidRDefault="00300FCC" w:rsidP="00300FCC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53B45C22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493F5B31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языке С#</w:t>
            </w:r>
          </w:p>
          <w:p w14:paraId="1E9A54A6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21AE22B9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3076D273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16296A3E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5B01C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Работа с игровыми ресурсами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04DB" w14:textId="77777777" w:rsidR="000E6128" w:rsidRPr="00D305AE" w:rsidRDefault="000E6128" w:rsidP="000E6128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Необходимо структурировать проект, реализовать упаковку спрайтов в атласы. Оптимизация и настройка спрайтов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0181" w14:textId="77777777" w:rsidR="000E6128" w:rsidRPr="00D305AE" w:rsidRDefault="000E6128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37154" w14:textId="77777777" w:rsidR="000E6128" w:rsidRPr="00D305AE" w:rsidRDefault="000E6128" w:rsidP="000E6128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117F7797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621B87B0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55314EBE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lastRenderedPageBreak/>
              <w:t>языке С#</w:t>
            </w:r>
          </w:p>
          <w:p w14:paraId="5FA6A6C3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17587B95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3889B675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74992FFD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D87CB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lastRenderedPageBreak/>
              <w:t>Разработка пользовательского интерфейса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F4439" w14:textId="77777777" w:rsidR="000E6128" w:rsidRPr="00D305AE" w:rsidRDefault="000E6128" w:rsidP="000E6128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Необходимо сверстать игру по заданному макету. Реализовывать программную логику не требуется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91181" w14:textId="77777777" w:rsidR="000E6128" w:rsidRPr="00D305AE" w:rsidRDefault="000E6128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150B0" w14:textId="77777777" w:rsidR="000E6128" w:rsidRPr="00D305AE" w:rsidRDefault="000E6128" w:rsidP="000E6128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02014D14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06F6A347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3EE29850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языке С#</w:t>
            </w:r>
          </w:p>
          <w:p w14:paraId="15FA0468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3387BBAF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7938015C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3C5D099C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2E9A2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 xml:space="preserve">Реализация игровых механик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B4E8" w14:textId="77777777" w:rsidR="000E6128" w:rsidRPr="00D305AE" w:rsidRDefault="000E6128" w:rsidP="000E6128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Необходимо реализовать игровые механики, реализовать переходы в интерфейсах, представить задачу в виде программного кода (иерархия классов).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E05F1" w14:textId="77777777" w:rsidR="000E6128" w:rsidRPr="00D305AE" w:rsidRDefault="000E6128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CA57" w14:textId="77777777" w:rsidR="000E6128" w:rsidRPr="00D305AE" w:rsidRDefault="000E6128" w:rsidP="000E6128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057D32A4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2F0C788C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0C796AD4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языке С#</w:t>
            </w:r>
          </w:p>
          <w:p w14:paraId="290403EF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1A17B527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1A8D5E08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0C30C2C8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6820F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 xml:space="preserve">Тестирование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851DE" w14:textId="77777777" w:rsidR="000E6128" w:rsidRPr="00D305AE" w:rsidRDefault="000E6128" w:rsidP="000E6128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Необходимо провести тестирование любым способом тестирования (Тестирование белого ящика, Тестирование черного ящика, Стресс тестирования, Юзабилити тестирование).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7204" w14:textId="77777777" w:rsidR="000E6128" w:rsidRPr="00D305AE" w:rsidRDefault="000E6128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7B80D" w14:textId="77777777" w:rsidR="000E6128" w:rsidRPr="00D305AE" w:rsidRDefault="000E6128" w:rsidP="000E6128">
            <w:pPr>
              <w:pStyle w:val="ConsPlusNormal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 xml:space="preserve">ПК 1.1. ПК 1.2. ПК 1.3. </w:t>
            </w:r>
          </w:p>
          <w:p w14:paraId="6A6CB831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/>
                <w:sz w:val="24"/>
                <w:szCs w:val="24"/>
                <w:highlight w:val="cyan"/>
              </w:rPr>
              <w:t>ПК 1.4. ПК 1.5. ПК 1.6.</w:t>
            </w:r>
          </w:p>
          <w:p w14:paraId="67E31819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Программирование на</w:t>
            </w:r>
          </w:p>
          <w:p w14:paraId="0E20714B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языке С#</w:t>
            </w:r>
          </w:p>
          <w:p w14:paraId="0DA7078A" w14:textId="77777777" w:rsidR="000E6128" w:rsidRPr="00D305AE" w:rsidRDefault="000E6128" w:rsidP="000E6128">
            <w:pPr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Инструменты игрового</w:t>
            </w:r>
          </w:p>
          <w:p w14:paraId="5BD902F0" w14:textId="77777777" w:rsidR="000E6128" w:rsidRPr="00D305AE" w:rsidRDefault="0035356A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</w:t>
            </w:r>
            <w:r w:rsidR="000E6128"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вижка</w:t>
            </w:r>
          </w:p>
          <w:p w14:paraId="2F5287CE" w14:textId="77777777" w:rsidR="000E6128" w:rsidRPr="00D305AE" w:rsidRDefault="000E6128" w:rsidP="000E612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Анализ и проектирование</w:t>
            </w:r>
          </w:p>
        </w:tc>
      </w:tr>
      <w:tr w:rsidR="003B413D" w:rsidRPr="003B413D" w14:paraId="3B7AB24A" w14:textId="77777777" w:rsidTr="002B1C6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1712" w14:textId="77777777" w:rsidR="00D82075" w:rsidRPr="00D305AE" w:rsidRDefault="00D82075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Дифференцированный зачет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AF205" w14:textId="77777777" w:rsidR="00277FED" w:rsidRPr="00D305AE" w:rsidRDefault="00277FED" w:rsidP="00277FE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Портфолио в соответствии с содержанием тематического</w:t>
            </w:r>
          </w:p>
          <w:p w14:paraId="6803738B" w14:textId="77777777" w:rsidR="00D82075" w:rsidRPr="00D305AE" w:rsidRDefault="00277FED" w:rsidP="00277FE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плана практики и по установленной форме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49182" w14:textId="77777777" w:rsidR="00D82075" w:rsidRPr="00D305AE" w:rsidRDefault="00351218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305AE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F0549" w14:textId="77777777" w:rsidR="00D82075" w:rsidRPr="00D305AE" w:rsidRDefault="00D82075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</w:p>
        </w:tc>
      </w:tr>
      <w:tr w:rsidR="002B1C61" w:rsidRPr="003B413D" w14:paraId="2CFCE7ED" w14:textId="77777777" w:rsidTr="002B1C61">
        <w:tc>
          <w:tcPr>
            <w:tcW w:w="10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68298" w14:textId="77777777" w:rsidR="00D82075" w:rsidRPr="003B413D" w:rsidRDefault="00D82075" w:rsidP="00510672">
            <w:pP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Итого: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CE686" w14:textId="77777777" w:rsidR="00D82075" w:rsidRPr="003B413D" w:rsidRDefault="008D5A34" w:rsidP="002B1C6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180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46C57" w14:textId="77777777" w:rsidR="00D82075" w:rsidRPr="003B413D" w:rsidRDefault="00D82075" w:rsidP="0051067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D5A29EA" w14:textId="77777777" w:rsidR="00E95FA4" w:rsidRPr="003B413D" w:rsidRDefault="00E95FA4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3CC711B" w14:textId="77777777" w:rsidR="00C12791" w:rsidRDefault="00844BDE" w:rsidP="00277FED">
      <w:pPr>
        <w:tabs>
          <w:tab w:val="left" w:pos="3030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3.6. </w:t>
      </w:r>
      <w:r w:rsidR="00C12791"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Содержание </w:t>
      </w:r>
      <w:r w:rsidR="00F4703E">
        <w:rPr>
          <w:rFonts w:ascii="Times New Roman" w:hAnsi="Times New Roman" w:cs="Times New Roman"/>
          <w:b/>
          <w:bCs/>
          <w:sz w:val="26"/>
          <w:szCs w:val="26"/>
        </w:rPr>
        <w:t>производственной</w:t>
      </w:r>
      <w:r w:rsidR="00F4703E"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C12791" w:rsidRPr="003B413D">
        <w:rPr>
          <w:rFonts w:ascii="Times New Roman" w:hAnsi="Times New Roman" w:cs="Times New Roman"/>
          <w:b/>
          <w:bCs/>
          <w:sz w:val="26"/>
          <w:szCs w:val="26"/>
        </w:rPr>
        <w:t>практики по ПМ.03 «</w:t>
      </w:r>
      <w:r w:rsidR="00F4703E">
        <w:rPr>
          <w:rFonts w:ascii="Times New Roman" w:hAnsi="Times New Roman" w:cs="Times New Roman"/>
          <w:b/>
          <w:bCs/>
          <w:sz w:val="26"/>
          <w:szCs w:val="26"/>
        </w:rPr>
        <w:t>Сопровождение и обслуживание программного обеспечения компьютерных систем</w:t>
      </w:r>
      <w:r w:rsidR="00C12791" w:rsidRPr="003B413D">
        <w:rPr>
          <w:rFonts w:ascii="Times New Roman" w:hAnsi="Times New Roman" w:cs="Times New Roman"/>
          <w:b/>
          <w:bCs/>
          <w:sz w:val="26"/>
          <w:szCs w:val="26"/>
        </w:rPr>
        <w:t>»:</w:t>
      </w:r>
    </w:p>
    <w:p w14:paraId="051BFB6B" w14:textId="77777777" w:rsidR="00844BDE" w:rsidRPr="003B413D" w:rsidRDefault="00844BDE" w:rsidP="00844BDE">
      <w:pPr>
        <w:tabs>
          <w:tab w:val="left" w:pos="1755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5"/>
        <w:tblW w:w="14737" w:type="dxa"/>
        <w:tblLook w:val="04A0" w:firstRow="1" w:lastRow="0" w:firstColumn="1" w:lastColumn="0" w:noHBand="0" w:noVBand="1"/>
      </w:tblPr>
      <w:tblGrid>
        <w:gridCol w:w="4106"/>
        <w:gridCol w:w="6804"/>
        <w:gridCol w:w="11"/>
        <w:gridCol w:w="1179"/>
        <w:gridCol w:w="2637"/>
      </w:tblGrid>
      <w:tr w:rsidR="003B413D" w:rsidRPr="003B413D" w14:paraId="1C465707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8ECD9" w14:textId="77777777" w:rsidR="00C12791" w:rsidRPr="003B413D" w:rsidRDefault="00C1279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Наименование тем</w:t>
            </w:r>
          </w:p>
          <w:p w14:paraId="28F3046B" w14:textId="77777777" w:rsidR="00C12791" w:rsidRPr="003B413D" w:rsidRDefault="00C1279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(этапов) практики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D5092" w14:textId="77777777" w:rsidR="00C12791" w:rsidRPr="003B413D" w:rsidRDefault="00C1279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  <w:p w14:paraId="4A08A065" w14:textId="77777777" w:rsidR="00C12791" w:rsidRPr="003B413D" w:rsidRDefault="00C1279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практических заданий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E14BD" w14:textId="77777777" w:rsidR="00C12791" w:rsidRPr="003B413D" w:rsidRDefault="00C1279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Объем часов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E6C86" w14:textId="77777777" w:rsidR="00C12791" w:rsidRPr="003B413D" w:rsidRDefault="00C1279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Результат обучения (ПК)</w:t>
            </w:r>
          </w:p>
        </w:tc>
      </w:tr>
      <w:tr w:rsidR="00FB1589" w:rsidRPr="003B413D" w14:paraId="07C4B1CC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5753E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Сопровождение и обслуживание программного обеспечения компьютерных систем</w:t>
            </w:r>
          </w:p>
        </w:tc>
        <w:tc>
          <w:tcPr>
            <w:tcW w:w="6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EFB33A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4E24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24E24">
              <w:rPr>
                <w:rFonts w:ascii="Times New Roman" w:hAnsi="Times New Roman" w:cs="Times New Roman"/>
                <w:sz w:val="24"/>
                <w:szCs w:val="24"/>
              </w:rPr>
              <w:t>отдельных компонентов программного обеспечения компьютерных систем;</w:t>
            </w:r>
          </w:p>
          <w:p w14:paraId="11BB7A89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4E24">
              <w:rPr>
                <w:rFonts w:ascii="Times New Roman" w:hAnsi="Times New Roman" w:cs="Times New Roman"/>
                <w:sz w:val="24"/>
                <w:szCs w:val="24"/>
              </w:rPr>
              <w:t>выполнение отдельных видов работ на этапе поддержки программного обеспечения компьютерной системы;</w:t>
            </w:r>
          </w:p>
          <w:p w14:paraId="605891AA" w14:textId="77777777" w:rsidR="00FB1589" w:rsidRPr="003B413D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4E24">
              <w:rPr>
                <w:rFonts w:ascii="Times New Roman" w:hAnsi="Times New Roman" w:cs="Times New Roman"/>
                <w:sz w:val="24"/>
                <w:szCs w:val="24"/>
              </w:rPr>
              <w:t>анализ рисков и характеристик качества программного обеспечения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913EE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E5DE3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1638B732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59AE8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Настройка и сопровождение системного программного обеспечения компьютерных систем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7467CF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F4C82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70F0A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07E5E399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8B45C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Настройка и сопровождение прикладного программного обеспечения компьютерных систем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8BF3EE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9C861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8FFB0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4DE745B8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92433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Настройка и сопровождение сервисного программного обеспечения компьютерных систем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BCE742C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B85F1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E2CBF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10E46105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A95BC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Организация защиты программного обеспечения компьютерных систем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FF2ABB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7352D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FF91C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001DFFBC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B8FC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Анализ рисков при разработке программного продукта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476FEB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D5214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29C96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26326913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88F97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Проведение тестирования качества программного модуля по определенному сценарию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9D9417E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23201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53B58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00E3582F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5CA07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Настройка отдельных компонент программного обеспечения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545D5D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E8524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66D14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FB1589" w:rsidRPr="003B413D" w14:paraId="66147CA0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AB43B" w14:textId="77777777" w:rsidR="00FB1589" w:rsidRPr="008D6AEB" w:rsidRDefault="00FB1589" w:rsidP="008D6AEB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sz w:val="24"/>
                <w:szCs w:val="24"/>
              </w:rPr>
              <w:t>Выполнение отдельных видов работ на этапе поддержки программного обеспечения компьютерной системы</w:t>
            </w:r>
          </w:p>
        </w:tc>
        <w:tc>
          <w:tcPr>
            <w:tcW w:w="680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1A0F4E8" w14:textId="77777777" w:rsidR="00FB1589" w:rsidRPr="00724E24" w:rsidRDefault="00FB1589" w:rsidP="008D6AEB">
            <w:pPr>
              <w:tabs>
                <w:tab w:val="left" w:pos="266"/>
              </w:tabs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03378" w14:textId="77777777" w:rsidR="00FB1589" w:rsidRPr="008D6AEB" w:rsidRDefault="00FB1589" w:rsidP="008D6AE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6AE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37A38" w14:textId="77777777" w:rsidR="00FB1589" w:rsidRPr="003B413D" w:rsidRDefault="00FB1589" w:rsidP="008D6AE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4.1 ПК 4.2 ПК 4.3 ПК 4.4</w:t>
            </w:r>
          </w:p>
        </w:tc>
      </w:tr>
      <w:tr w:rsidR="008D6AEB" w:rsidRPr="003B413D" w14:paraId="393E6486" w14:textId="77777777" w:rsidTr="009540CA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DEE80" w14:textId="77777777" w:rsidR="008D6AEB" w:rsidRPr="003B413D" w:rsidRDefault="008D6AEB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</w:p>
        </w:tc>
        <w:tc>
          <w:tcPr>
            <w:tcW w:w="68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37F50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Портфолио в соответствии с содержанием тематического</w:t>
            </w:r>
          </w:p>
          <w:p w14:paraId="1327FF99" w14:textId="77777777" w:rsidR="008D6AEB" w:rsidRPr="003B413D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плана практики и по установленной форме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55AC4" w14:textId="77777777" w:rsidR="008D6AEB" w:rsidRPr="003B413D" w:rsidRDefault="008D6AEB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7BDF0" w14:textId="77777777" w:rsidR="008D6AEB" w:rsidRPr="003B413D" w:rsidRDefault="008D6AEB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2791" w:rsidRPr="003B413D" w14:paraId="6EE298A7" w14:textId="77777777" w:rsidTr="009540CA">
        <w:tc>
          <w:tcPr>
            <w:tcW w:w="109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340D6" w14:textId="77777777" w:rsidR="00C12791" w:rsidRPr="003B413D" w:rsidRDefault="00C12791" w:rsidP="00510672">
            <w:pP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Итого:</w:t>
            </w:r>
          </w:p>
        </w:tc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B0CEF" w14:textId="77777777" w:rsidR="00C12791" w:rsidRPr="003B413D" w:rsidRDefault="00844BD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108</w:t>
            </w:r>
          </w:p>
        </w:tc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C19B3" w14:textId="77777777" w:rsidR="00C12791" w:rsidRPr="003B413D" w:rsidRDefault="00C12791" w:rsidP="0051067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6073A74" w14:textId="77777777" w:rsidR="00C12791" w:rsidRPr="003B413D" w:rsidRDefault="00C12791" w:rsidP="00510672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E5A2A50" w14:textId="77777777" w:rsidR="0036253E" w:rsidRPr="003B413D" w:rsidRDefault="0036253E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6A5902" w:rsidRPr="003B413D"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. Содержание </w:t>
      </w:r>
      <w:r w:rsidR="006A5902"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учебной 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>практики по ПМ.0</w:t>
      </w:r>
      <w:r w:rsidR="006A5902" w:rsidRPr="003B413D">
        <w:rPr>
          <w:rFonts w:ascii="Times New Roman" w:hAnsi="Times New Roman" w:cs="Times New Roman"/>
          <w:b/>
          <w:bCs/>
          <w:sz w:val="26"/>
          <w:szCs w:val="26"/>
        </w:rPr>
        <w:t>4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 «</w:t>
      </w:r>
      <w:r w:rsidR="0001026F" w:rsidRPr="0001026F">
        <w:rPr>
          <w:rFonts w:ascii="Times New Roman" w:hAnsi="Times New Roman" w:cs="Times New Roman"/>
          <w:b/>
          <w:bCs/>
          <w:sz w:val="26"/>
          <w:szCs w:val="26"/>
        </w:rPr>
        <w:t>Разработка, администрирование и защита баз данных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>»:</w:t>
      </w:r>
    </w:p>
    <w:p w14:paraId="4416256A" w14:textId="77777777" w:rsidR="0036253E" w:rsidRPr="003B413D" w:rsidRDefault="0036253E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a5"/>
        <w:tblW w:w="14794" w:type="dxa"/>
        <w:tblLook w:val="04A0" w:firstRow="1" w:lastRow="0" w:firstColumn="1" w:lastColumn="0" w:noHBand="0" w:noVBand="1"/>
      </w:tblPr>
      <w:tblGrid>
        <w:gridCol w:w="3823"/>
        <w:gridCol w:w="6804"/>
        <w:gridCol w:w="1190"/>
        <w:gridCol w:w="2977"/>
      </w:tblGrid>
      <w:tr w:rsidR="003B413D" w:rsidRPr="003B413D" w14:paraId="07B62373" w14:textId="77777777" w:rsidTr="00E9084D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631FF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Наименование тем</w:t>
            </w:r>
          </w:p>
          <w:p w14:paraId="22D8B8FD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(этапов) практики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D81F9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  <w:p w14:paraId="25B012E9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практических заданий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24C62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Объем часов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94058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Результат обучения (ПК)</w:t>
            </w:r>
          </w:p>
        </w:tc>
      </w:tr>
      <w:tr w:rsidR="0001026F" w:rsidRPr="003B413D" w14:paraId="3AC4E76F" w14:textId="77777777" w:rsidTr="00603DE7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A9E15" w14:textId="77777777" w:rsidR="0001026F" w:rsidRPr="0001026F" w:rsidRDefault="0001026F" w:rsidP="00603DE7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Основы хранения и обработки данных. Проектирование БД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F8B63" w14:textId="77777777" w:rsidR="0001026F" w:rsidRPr="0001026F" w:rsidRDefault="0001026F" w:rsidP="00BB6BA3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Сбор и анализ информации</w:t>
            </w:r>
            <w:r w:rsidR="00C8124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Проектирование реляционной схемы базы данных в среде СУБД</w:t>
            </w:r>
            <w:r w:rsidR="00C8124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Приведение БД к нормальной форме ЗНФ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2FCE7" w14:textId="77777777" w:rsidR="0001026F" w:rsidRPr="003B413D" w:rsidRDefault="0001026F" w:rsidP="00603DE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CFCA4" w14:textId="77777777" w:rsidR="0001026F" w:rsidRPr="0001026F" w:rsidRDefault="0001026F" w:rsidP="00603DE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01026F" w:rsidRPr="003B413D" w14:paraId="3EBCB785" w14:textId="77777777" w:rsidTr="00603DE7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F6E95" w14:textId="77777777" w:rsidR="0001026F" w:rsidRPr="0001026F" w:rsidRDefault="0001026F" w:rsidP="00603DE7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Разработка и администрирование БД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21B21" w14:textId="77777777" w:rsidR="0001026F" w:rsidRPr="0001026F" w:rsidRDefault="0001026F" w:rsidP="00BB6BA3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Разработка информационной модели Организация локальной сети. Настройка локальной сети Установка и настройка SQL-сервера Экспорт данных базы в документы пользователя Импорт данных пользователя в базу данных Выполнение настроек для автоматизации обслуживания базы данных Мониторинг работы сервера Создание базы данных в среде разработки Индексирование: понятие индекса, типы индексов. Создание и удаление индекса Сортировка, поиск и фильтрация данных в базе данных и в выборках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78206" w14:textId="77777777" w:rsidR="0001026F" w:rsidRPr="003B413D" w:rsidRDefault="0001026F" w:rsidP="00603DE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4137F" w14:textId="77777777" w:rsidR="0001026F" w:rsidRPr="003B413D" w:rsidRDefault="0001026F" w:rsidP="00603DE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01026F" w:rsidRPr="003B413D" w14:paraId="4495971F" w14:textId="77777777" w:rsidTr="00603DE7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92E9F" w14:textId="77777777" w:rsidR="0001026F" w:rsidRPr="0001026F" w:rsidRDefault="0001026F" w:rsidP="00603DE7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Проектирование клиент - серверной част и приложении баз данных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E8AA3" w14:textId="77777777" w:rsidR="0001026F" w:rsidRPr="0001026F" w:rsidRDefault="0001026F" w:rsidP="00BB6BA3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Создание хранимых процедур Создание генераторов и триггеров. Каскадные воздействия Установка доступа к данным Разработка клиентской части приложения Установка привилегий доступа к данным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9793C" w14:textId="77777777" w:rsidR="0001026F" w:rsidRPr="003B413D" w:rsidRDefault="0001026F" w:rsidP="00603DE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CF3E6" w14:textId="77777777" w:rsidR="0001026F" w:rsidRPr="003B413D" w:rsidRDefault="0001026F" w:rsidP="00603DE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01026F" w:rsidRPr="003B413D" w14:paraId="22A2A4F9" w14:textId="77777777" w:rsidTr="00603DE7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34E90" w14:textId="77777777" w:rsidR="0001026F" w:rsidRPr="0001026F" w:rsidRDefault="0001026F" w:rsidP="00603DE7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Организация защиты данных в хранилищах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9BD08" w14:textId="77777777" w:rsidR="0001026F" w:rsidRPr="0001026F" w:rsidRDefault="0001026F" w:rsidP="00BB6BA3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026F">
              <w:rPr>
                <w:rFonts w:ascii="Times New Roman" w:hAnsi="Times New Roman" w:cs="Times New Roman"/>
                <w:sz w:val="24"/>
                <w:szCs w:val="24"/>
              </w:rPr>
              <w:t>Выполнение резервного копирования Восстановление базы данных из резервной копии Реализация доступа пользователей к базе данных Мониторинг безопасности работы с базами данных Установка приоритетов Развёртывание контроллеров домена Мониторинг сетевого трафика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5CA21" w14:textId="77777777" w:rsidR="0001026F" w:rsidRPr="003B413D" w:rsidRDefault="0001026F" w:rsidP="00603DE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80EF6" w14:textId="77777777" w:rsidR="0001026F" w:rsidRPr="003B413D" w:rsidRDefault="0001026F" w:rsidP="00603DE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3B413D" w:rsidRPr="003B413D" w14:paraId="7E760F79" w14:textId="77777777" w:rsidTr="0001026F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FA15F" w14:textId="77777777" w:rsidR="0036253E" w:rsidRPr="003B413D" w:rsidRDefault="0036253E" w:rsidP="000102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EAD34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Портфолио в соответствии с содержанием тематического</w:t>
            </w:r>
          </w:p>
          <w:p w14:paraId="674768BF" w14:textId="77777777" w:rsidR="0036253E" w:rsidRPr="003B413D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плана практики и по установленной форме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A64D1" w14:textId="77777777" w:rsidR="0036253E" w:rsidRPr="003B413D" w:rsidRDefault="0036253E" w:rsidP="0001026F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A8251" w14:textId="77777777" w:rsidR="0036253E" w:rsidRPr="003B413D" w:rsidRDefault="0036253E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413D" w:rsidRPr="003B413D" w14:paraId="083B7A2C" w14:textId="77777777" w:rsidTr="00E9084D">
        <w:tc>
          <w:tcPr>
            <w:tcW w:w="10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CA20D" w14:textId="77777777" w:rsidR="0036253E" w:rsidRPr="003B413D" w:rsidRDefault="0036253E" w:rsidP="00510672">
            <w:pP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18166" w14:textId="77777777" w:rsidR="0036253E" w:rsidRPr="003B413D" w:rsidRDefault="0036253E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41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DF422" w14:textId="77777777" w:rsidR="0036253E" w:rsidRPr="003B413D" w:rsidRDefault="0036253E" w:rsidP="0051067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CCA97D7" w14:textId="77777777" w:rsidR="00510672" w:rsidRPr="003B413D" w:rsidRDefault="009169D1" w:rsidP="00510672">
      <w:pPr>
        <w:tabs>
          <w:tab w:val="left" w:pos="2145"/>
        </w:tabs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ab/>
      </w:r>
    </w:p>
    <w:p w14:paraId="332FF33D" w14:textId="77777777" w:rsidR="009169D1" w:rsidRPr="003B413D" w:rsidRDefault="009169D1" w:rsidP="00510672">
      <w:pPr>
        <w:tabs>
          <w:tab w:val="left" w:pos="2145"/>
        </w:tabs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>3.8. Содержание производственной практики по ПМ.04 «</w:t>
      </w:r>
      <w:r w:rsidR="0001026F">
        <w:rPr>
          <w:rFonts w:ascii="Times New Roman" w:hAnsi="Times New Roman" w:cs="Times New Roman"/>
          <w:b/>
          <w:bCs/>
          <w:sz w:val="26"/>
          <w:szCs w:val="26"/>
        </w:rPr>
        <w:t>Разработка, администрирование и защита баз данных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>»:</w:t>
      </w:r>
    </w:p>
    <w:p w14:paraId="519346CC" w14:textId="77777777" w:rsidR="00510672" w:rsidRPr="003B413D" w:rsidRDefault="00510672" w:rsidP="00510672">
      <w:pPr>
        <w:tabs>
          <w:tab w:val="left" w:pos="2145"/>
        </w:tabs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5"/>
        <w:tblW w:w="14794" w:type="dxa"/>
        <w:tblLook w:val="04A0" w:firstRow="1" w:lastRow="0" w:firstColumn="1" w:lastColumn="0" w:noHBand="0" w:noVBand="1"/>
      </w:tblPr>
      <w:tblGrid>
        <w:gridCol w:w="3823"/>
        <w:gridCol w:w="6804"/>
        <w:gridCol w:w="1190"/>
        <w:gridCol w:w="2977"/>
      </w:tblGrid>
      <w:tr w:rsidR="003B413D" w:rsidRPr="003B413D" w14:paraId="06C80C90" w14:textId="77777777" w:rsidTr="00E9084D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FDF92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Наименование тем</w:t>
            </w:r>
          </w:p>
          <w:p w14:paraId="6E00A73F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(этапов) практики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D1978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  <w:p w14:paraId="3966D48E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практических заданий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51BC3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Объем часов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6C8F4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Результат обучения (ПК)</w:t>
            </w:r>
          </w:p>
        </w:tc>
      </w:tr>
      <w:tr w:rsidR="00110EF1" w:rsidRPr="003B413D" w14:paraId="0532BF45" w14:textId="77777777" w:rsidTr="00110EF1">
        <w:trPr>
          <w:trHeight w:val="274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6B493" w14:textId="77777777" w:rsidR="00110EF1" w:rsidRPr="00005F48" w:rsidRDefault="00005F48" w:rsidP="00005F48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Подготовка к созданию БД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9A3117" w14:textId="77777777" w:rsidR="00110EF1" w:rsidRPr="00005F48" w:rsidRDefault="00110EF1" w:rsidP="00110EF1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 xml:space="preserve">Анализ и выбор программного обеспечения для разработки </w:t>
            </w:r>
            <w:r w:rsidRPr="00005F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программного продукта (ПП) и БД.  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9EFFC" w14:textId="77777777" w:rsidR="00110EF1" w:rsidRPr="00005F48" w:rsidRDefault="00110EF1" w:rsidP="00110EF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6BF7" w14:textId="77777777" w:rsidR="00110EF1" w:rsidRPr="00005F48" w:rsidRDefault="00110EF1" w:rsidP="00110EF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 xml:space="preserve">ПК 11.1 ПК 11.2 ПК 11.3 </w:t>
            </w:r>
            <w:r w:rsidRPr="00005F48"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lastRenderedPageBreak/>
              <w:t>ПК 11.4 ПК 11.5 ПК 11.6</w:t>
            </w:r>
          </w:p>
        </w:tc>
      </w:tr>
      <w:tr w:rsidR="00110EF1" w:rsidRPr="003B413D" w14:paraId="5B6D28CD" w14:textId="77777777" w:rsidTr="00110EF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07A0F" w14:textId="77777777" w:rsidR="00110EF1" w:rsidRPr="00005F48" w:rsidRDefault="00005F48" w:rsidP="00005F48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Создание БД предприятия</w:t>
            </w:r>
          </w:p>
        </w:tc>
        <w:tc>
          <w:tcPr>
            <w:tcW w:w="68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74991" w14:textId="77777777" w:rsidR="00110EF1" w:rsidRPr="00005F48" w:rsidRDefault="00005F48" w:rsidP="00110EF1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Создание БД предприятия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E41C0" w14:textId="77777777" w:rsidR="00110EF1" w:rsidRPr="00005F48" w:rsidRDefault="00005F48" w:rsidP="00110EF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D492D" w14:textId="77777777" w:rsidR="00110EF1" w:rsidRPr="00005F48" w:rsidRDefault="00110EF1" w:rsidP="00110EF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110EF1" w:rsidRPr="003B413D" w14:paraId="7F59BCF0" w14:textId="77777777" w:rsidTr="00110EF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31811" w14:textId="77777777" w:rsidR="00110EF1" w:rsidRPr="00005F48" w:rsidRDefault="00005F48" w:rsidP="00005F48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Осуществление защиты БД</w:t>
            </w:r>
          </w:p>
        </w:tc>
        <w:tc>
          <w:tcPr>
            <w:tcW w:w="68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049E" w14:textId="77777777" w:rsidR="00110EF1" w:rsidRPr="00005F48" w:rsidRDefault="00005F48" w:rsidP="00110EF1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Осуществление защиты БД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0DCF8" w14:textId="77777777" w:rsidR="00110EF1" w:rsidRPr="00005F48" w:rsidRDefault="00005F48" w:rsidP="00110EF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9D914" w14:textId="77777777" w:rsidR="00110EF1" w:rsidRPr="00005F48" w:rsidRDefault="00110EF1" w:rsidP="00110EF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110EF1" w:rsidRPr="003B413D" w14:paraId="599CDF0C" w14:textId="77777777" w:rsidTr="00110EF1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39F3" w14:textId="77777777" w:rsidR="00110EF1" w:rsidRPr="00005F48" w:rsidRDefault="00005F48" w:rsidP="00005F48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Осуществление тестирования БД</w:t>
            </w:r>
          </w:p>
        </w:tc>
        <w:tc>
          <w:tcPr>
            <w:tcW w:w="68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5F55F" w14:textId="77777777" w:rsidR="00110EF1" w:rsidRPr="00005F48" w:rsidRDefault="00005F48" w:rsidP="00110EF1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Осуществление обслуживания и тестирования БД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30C0A" w14:textId="77777777" w:rsidR="00110EF1" w:rsidRPr="00005F48" w:rsidRDefault="00110EF1" w:rsidP="00110EF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19CE6" w14:textId="77777777" w:rsidR="00110EF1" w:rsidRPr="00005F48" w:rsidRDefault="00110EF1" w:rsidP="00110EF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eastAsia="PMingLiU" w:hAnsi="Times New Roman" w:cs="Times New Roman"/>
                <w:bCs/>
                <w:iCs/>
                <w:sz w:val="24"/>
                <w:szCs w:val="24"/>
              </w:rPr>
              <w:t>ПК 11.1 ПК 11.2 ПК 11.3 ПК 11.4 ПК 11.5 ПК 11.6</w:t>
            </w:r>
          </w:p>
        </w:tc>
      </w:tr>
      <w:tr w:rsidR="003B413D" w:rsidRPr="003B413D" w14:paraId="63AED88D" w14:textId="77777777" w:rsidTr="00E9084D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5B1BD" w14:textId="77777777" w:rsidR="009169D1" w:rsidRPr="00005F48" w:rsidRDefault="009169D1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08C75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Портфолио в соответствии с содержанием тематического</w:t>
            </w:r>
          </w:p>
          <w:p w14:paraId="1AB93474" w14:textId="77777777" w:rsidR="009169D1" w:rsidRPr="00005F48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плана практики и по установленной форме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E18B6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6DE66" w14:textId="77777777" w:rsidR="009169D1" w:rsidRPr="00005F48" w:rsidRDefault="009169D1" w:rsidP="0051067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9D1" w:rsidRPr="003B413D" w14:paraId="454A48C6" w14:textId="77777777" w:rsidTr="00E9084D">
        <w:tc>
          <w:tcPr>
            <w:tcW w:w="10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68FD6" w14:textId="77777777" w:rsidR="009169D1" w:rsidRPr="00005F48" w:rsidRDefault="009169D1" w:rsidP="00510672">
            <w:pP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8CCD4" w14:textId="77777777" w:rsidR="009169D1" w:rsidRPr="00005F48" w:rsidRDefault="009169D1" w:rsidP="0051067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5F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68A73" w14:textId="77777777" w:rsidR="009169D1" w:rsidRPr="00005F48" w:rsidRDefault="009169D1" w:rsidP="0051067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DD6BC74" w14:textId="77777777" w:rsidR="009169D1" w:rsidRPr="003B413D" w:rsidRDefault="009169D1" w:rsidP="00510672">
      <w:pPr>
        <w:tabs>
          <w:tab w:val="left" w:pos="2145"/>
        </w:tabs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420896E4" w14:textId="77777777" w:rsidR="00C12791" w:rsidRDefault="009169D1" w:rsidP="00BB1C16">
      <w:pPr>
        <w:tabs>
          <w:tab w:val="left" w:pos="0"/>
        </w:tabs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ab/>
      </w:r>
      <w:r w:rsidR="00BB1C16">
        <w:rPr>
          <w:rFonts w:ascii="Times New Roman" w:hAnsi="Times New Roman" w:cs="Times New Roman"/>
          <w:b/>
          <w:bCs/>
          <w:sz w:val="26"/>
          <w:szCs w:val="26"/>
        </w:rPr>
        <w:t xml:space="preserve">3.9. </w:t>
      </w:r>
      <w:r w:rsidR="00BB1C16" w:rsidRPr="00BB1C16">
        <w:rPr>
          <w:rFonts w:ascii="Times New Roman" w:hAnsi="Times New Roman" w:cs="Times New Roman"/>
          <w:b/>
          <w:bCs/>
          <w:sz w:val="26"/>
          <w:szCs w:val="26"/>
        </w:rPr>
        <w:t>Содержание производственной</w:t>
      </w:r>
      <w:r w:rsidR="00BB1C1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BB1C16" w:rsidRPr="00BB1C16">
        <w:rPr>
          <w:rFonts w:ascii="Times New Roman" w:hAnsi="Times New Roman" w:cs="Times New Roman"/>
          <w:b/>
          <w:bCs/>
          <w:sz w:val="26"/>
          <w:szCs w:val="26"/>
        </w:rPr>
        <w:t>(преддипломной) практики</w:t>
      </w:r>
    </w:p>
    <w:p w14:paraId="5E91801E" w14:textId="77777777" w:rsidR="004329A2" w:rsidRDefault="004329A2" w:rsidP="00BB1C16">
      <w:pPr>
        <w:tabs>
          <w:tab w:val="left" w:pos="0"/>
        </w:tabs>
        <w:spacing w:after="0" w:line="240" w:lineRule="auto"/>
        <w:ind w:firstLine="709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5"/>
        <w:tblW w:w="14737" w:type="dxa"/>
        <w:tblLook w:val="04A0" w:firstRow="1" w:lastRow="0" w:firstColumn="1" w:lastColumn="0" w:noHBand="0" w:noVBand="1"/>
      </w:tblPr>
      <w:tblGrid>
        <w:gridCol w:w="3823"/>
        <w:gridCol w:w="6804"/>
        <w:gridCol w:w="1275"/>
        <w:gridCol w:w="2835"/>
      </w:tblGrid>
      <w:tr w:rsidR="004329A2" w14:paraId="439DB30C" w14:textId="77777777" w:rsidTr="00041AC5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CF031" w14:textId="77777777" w:rsidR="004329A2" w:rsidRDefault="004329A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тем</w:t>
            </w:r>
          </w:p>
          <w:p w14:paraId="32C753DB" w14:textId="77777777" w:rsidR="004329A2" w:rsidRDefault="004329A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(этапов) практики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8BA0C" w14:textId="77777777" w:rsidR="004329A2" w:rsidRDefault="004329A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  <w:p w14:paraId="32362EC2" w14:textId="77777777" w:rsidR="004329A2" w:rsidRDefault="004329A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практических заданий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C9E7E" w14:textId="77777777" w:rsidR="004329A2" w:rsidRDefault="004329A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часов/ дней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935B1" w14:textId="77777777" w:rsidR="004329A2" w:rsidRDefault="004329A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 обучения (ПК)</w:t>
            </w:r>
          </w:p>
        </w:tc>
      </w:tr>
      <w:tr w:rsidR="004329A2" w14:paraId="3A04EF7D" w14:textId="77777777" w:rsidTr="00FB1589">
        <w:trPr>
          <w:trHeight w:val="274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AB4FE" w14:textId="77777777" w:rsidR="004329A2" w:rsidRDefault="004329A2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Введение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41C0" w14:textId="77777777" w:rsidR="004329A2" w:rsidRDefault="004329A2" w:rsidP="004329A2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Ознакомление 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содержанием, видами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и порядком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выполняемых работ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Изучение инструкции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по охране труда,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технике безопасности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329A2">
              <w:rPr>
                <w:rFonts w:ascii="Times New Roman" w:hAnsi="Times New Roman" w:cs="Times New Roman"/>
                <w:sz w:val="24"/>
                <w:szCs w:val="24"/>
              </w:rPr>
              <w:t>пожаробезопасности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D358C" w14:textId="77777777" w:rsidR="004329A2" w:rsidRDefault="004329A2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6/1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0AB0" w14:textId="77777777" w:rsidR="00FB1589" w:rsidRDefault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B1589"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07D2B8B7" w14:textId="77777777" w:rsidR="004329A2" w:rsidRPr="00FB1589" w:rsidRDefault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B1589"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4329A2" w14:paraId="19E67DB9" w14:textId="77777777" w:rsidTr="00FB1589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4724A" w14:textId="77777777" w:rsidR="004329A2" w:rsidRPr="0048659D" w:rsidRDefault="00041AC5" w:rsidP="009A4C52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концепции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программного обеспечения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15F98" w14:textId="77777777" w:rsidR="004329A2" w:rsidRPr="0048659D" w:rsidRDefault="0048659D" w:rsidP="009A4C52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Сбор материалов для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составления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технического задания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по теме выпускной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квалификационной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  <w:r w:rsidR="009A4C52">
              <w:rPr>
                <w:rFonts w:ascii="Times New Roman" w:hAnsi="Times New Roman" w:cs="Times New Roman"/>
                <w:sz w:val="24"/>
                <w:szCs w:val="24"/>
              </w:rPr>
              <w:t xml:space="preserve">. Анализ программных решений </w:t>
            </w:r>
            <w:r w:rsidR="009A4C52" w:rsidRPr="009A4C52">
              <w:rPr>
                <w:rFonts w:ascii="Times New Roman" w:hAnsi="Times New Roman" w:cs="Times New Roman"/>
                <w:sz w:val="24"/>
                <w:szCs w:val="24"/>
              </w:rPr>
              <w:t>по формированию технического</w:t>
            </w:r>
            <w:r w:rsidR="009A4C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A4C52" w:rsidRPr="009A4C52">
              <w:rPr>
                <w:rFonts w:ascii="Times New Roman" w:hAnsi="Times New Roman" w:cs="Times New Roman"/>
                <w:sz w:val="24"/>
                <w:szCs w:val="24"/>
              </w:rPr>
              <w:t>задания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D1479" w14:textId="77777777" w:rsidR="004329A2" w:rsidRDefault="00FB1589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24/4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74006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026FE666" w14:textId="77777777" w:rsidR="004329A2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FB1589" w14:paraId="0C306975" w14:textId="77777777" w:rsidTr="00FB1589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1E231" w14:textId="77777777" w:rsidR="00FB1589" w:rsidRPr="0048659D" w:rsidRDefault="00FB1589" w:rsidP="00FB1589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программного обеспечения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F48A9" w14:textId="77777777" w:rsidR="00FB1589" w:rsidRPr="004A5488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5488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A5488">
              <w:rPr>
                <w:rFonts w:ascii="Times New Roman" w:hAnsi="Times New Roman" w:cs="Times New Roman"/>
                <w:sz w:val="24"/>
                <w:szCs w:val="24"/>
              </w:rPr>
              <w:t>программного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A5488">
              <w:rPr>
                <w:rFonts w:ascii="Times New Roman" w:hAnsi="Times New Roman" w:cs="Times New Roman"/>
                <w:sz w:val="24"/>
                <w:szCs w:val="24"/>
              </w:rPr>
              <w:t>обеспечения 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A5488">
              <w:rPr>
                <w:rFonts w:ascii="Times New Roman" w:hAnsi="Times New Roman" w:cs="Times New Roman"/>
                <w:sz w:val="24"/>
                <w:szCs w:val="24"/>
              </w:rPr>
              <w:t>основе технического</w:t>
            </w:r>
          </w:p>
          <w:p w14:paraId="05936160" w14:textId="77777777" w:rsidR="00FB1589" w:rsidRPr="0048659D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5488">
              <w:rPr>
                <w:rFonts w:ascii="Times New Roman" w:hAnsi="Times New Roman" w:cs="Times New Roman"/>
                <w:sz w:val="24"/>
                <w:szCs w:val="24"/>
              </w:rPr>
              <w:t>задания дипломного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A5488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B5B86" w14:textId="77777777" w:rsidR="00FB1589" w:rsidRDefault="00FB1589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2C746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336386A0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FB1589" w14:paraId="54D13BE6" w14:textId="77777777" w:rsidTr="00FB1589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A60B8" w14:textId="77777777" w:rsidR="00FB1589" w:rsidRPr="0048659D" w:rsidRDefault="00FB1589" w:rsidP="00FB1589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9A4C52">
              <w:rPr>
                <w:rFonts w:ascii="Times New Roman" w:hAnsi="Times New Roman" w:cs="Times New Roman"/>
                <w:sz w:val="24"/>
                <w:szCs w:val="24"/>
              </w:rPr>
              <w:t>Апробация результатов работы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D3F50" w14:textId="77777777" w:rsidR="00FB1589" w:rsidRPr="0048659D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Проведение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испытаний, отладка 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внедрение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программного</w:t>
            </w:r>
          </w:p>
          <w:p w14:paraId="32228E5F" w14:textId="77777777" w:rsidR="00FB1589" w:rsidRPr="0048659D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продукта 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предприятии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C8FBA" w14:textId="77777777" w:rsidR="00FB1589" w:rsidRDefault="00FB1589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2BBC5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034A4F4F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FB1589" w14:paraId="6425657F" w14:textId="77777777" w:rsidTr="00FB1589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3DB38" w14:textId="77777777" w:rsidR="00FB1589" w:rsidRPr="0048659D" w:rsidRDefault="00FB1589" w:rsidP="00FB1589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 показателей экономической эффективности программного продукта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DDD12" w14:textId="77777777" w:rsidR="00FB1589" w:rsidRPr="0048659D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Расчет показателей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экономической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эффективности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программного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8659D">
              <w:rPr>
                <w:rFonts w:ascii="Times New Roman" w:hAnsi="Times New Roman" w:cs="Times New Roman"/>
                <w:sz w:val="24"/>
                <w:szCs w:val="24"/>
              </w:rPr>
              <w:t>продукта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6BA67" w14:textId="77777777" w:rsidR="00FB1589" w:rsidRDefault="00FB1589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1717">
              <w:rPr>
                <w:rFonts w:ascii="Times New Roman" w:hAnsi="Times New Roman" w:cs="Times New Roman"/>
                <w:sz w:val="24"/>
                <w:szCs w:val="24"/>
              </w:rPr>
              <w:t>24/4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9EA77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2194CA66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FB1589" w14:paraId="20557328" w14:textId="77777777" w:rsidTr="00FB1589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3AD0E" w14:textId="77777777" w:rsidR="00FB1589" w:rsidRPr="0048659D" w:rsidRDefault="00FB1589" w:rsidP="00FB1589">
            <w:pPr>
              <w:pStyle w:val="a6"/>
              <w:spacing w:line="240" w:lineRule="auto"/>
              <w:ind w:lef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041AC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Рабочая документация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A57C" w14:textId="77777777" w:rsidR="00FB1589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рабочей документации на внедрение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программного обеспечения</w:t>
            </w:r>
          </w:p>
          <w:p w14:paraId="7993771C" w14:textId="77777777" w:rsidR="00FB1589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документации по техническому сопровождению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программного обеспечения</w:t>
            </w: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 в период эксплуатации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документации по обучению пользователей работе с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программой. Ф</w:t>
            </w: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ормирование справочной интерактивной поддержки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программного обеспечения. </w:t>
            </w: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или адаптация Интернет-ресурса поддержки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программного обеспечения </w:t>
            </w:r>
          </w:p>
          <w:p w14:paraId="294D710C" w14:textId="77777777" w:rsidR="00FB1589" w:rsidRPr="0048659D" w:rsidRDefault="00FB1589" w:rsidP="00FB1589">
            <w:pPr>
              <w:tabs>
                <w:tab w:val="left" w:pos="266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портфолио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6A736" w14:textId="77777777" w:rsidR="00FB1589" w:rsidRDefault="00FB1589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1717">
              <w:rPr>
                <w:rFonts w:ascii="Times New Roman" w:hAnsi="Times New Roman" w:cs="Times New Roman"/>
                <w:sz w:val="24"/>
                <w:szCs w:val="24"/>
              </w:rPr>
              <w:t>24/4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991E5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69DEB869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4A5488" w14:paraId="7668E2F9" w14:textId="77777777" w:rsidTr="00FB1589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854D" w14:textId="77777777" w:rsidR="004A5488" w:rsidRDefault="004A5488" w:rsidP="004A548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97E2F" w14:textId="77777777" w:rsidR="00041AC5" w:rsidRPr="00041AC5" w:rsidRDefault="00041AC5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Портфолио в </w:t>
            </w: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>соответствии с содержанием тематического</w:t>
            </w:r>
          </w:p>
          <w:p w14:paraId="100ADF84" w14:textId="77777777" w:rsidR="004A5488" w:rsidRDefault="00041AC5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41AC5">
              <w:rPr>
                <w:rFonts w:ascii="Times New Roman" w:hAnsi="Times New Roman" w:cs="Times New Roman"/>
                <w:sz w:val="24"/>
                <w:szCs w:val="24"/>
              </w:rPr>
              <w:t>плана практики и по установленной форме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D89F9" w14:textId="77777777" w:rsidR="004A5488" w:rsidRDefault="00FB1589" w:rsidP="00FB1589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6/1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2BFB7" w14:textId="77777777" w:rsidR="00FB1589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 1-11</w:t>
            </w:r>
          </w:p>
          <w:p w14:paraId="4C51BA67" w14:textId="77777777" w:rsidR="004A5488" w:rsidRDefault="00FB1589" w:rsidP="00FB158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1.1-1.6 2.1-2.5 4.1-4.4 11.1-11.6</w:t>
            </w:r>
          </w:p>
        </w:tc>
      </w:tr>
      <w:tr w:rsidR="004A5488" w14:paraId="4E63EE7A" w14:textId="77777777" w:rsidTr="00041AC5">
        <w:tc>
          <w:tcPr>
            <w:tcW w:w="10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5754" w14:textId="77777777" w:rsidR="004A5488" w:rsidRDefault="004A5488" w:rsidP="004A5488">
            <w:pP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B0881" w14:textId="77777777" w:rsidR="004A5488" w:rsidRDefault="004A5488" w:rsidP="004A548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144/4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238A5" w14:textId="77777777" w:rsidR="004A5488" w:rsidRDefault="004A5488" w:rsidP="004A5488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AC0A4AC" w14:textId="77777777" w:rsidR="004329A2" w:rsidRPr="003B413D" w:rsidRDefault="004329A2" w:rsidP="00BB1C16">
      <w:pPr>
        <w:tabs>
          <w:tab w:val="left" w:pos="0"/>
        </w:tabs>
        <w:spacing w:after="0" w:line="240" w:lineRule="auto"/>
        <w:ind w:firstLine="709"/>
        <w:rPr>
          <w:rFonts w:ascii="Times New Roman" w:hAnsi="Times New Roman" w:cs="Times New Roman"/>
          <w:sz w:val="26"/>
          <w:szCs w:val="26"/>
        </w:rPr>
        <w:sectPr w:rsidR="004329A2" w:rsidRPr="003B413D" w:rsidSect="00510672">
          <w:pgSz w:w="16838" w:h="11906" w:orient="landscape"/>
          <w:pgMar w:top="1134" w:right="1134" w:bottom="851" w:left="1134" w:header="709" w:footer="709" w:gutter="0"/>
          <w:cols w:space="708"/>
          <w:titlePg/>
          <w:docGrid w:linePitch="360"/>
        </w:sectPr>
      </w:pPr>
    </w:p>
    <w:p w14:paraId="7B7A38F7" w14:textId="77777777" w:rsidR="00A06ACB" w:rsidRPr="003B413D" w:rsidRDefault="00887F90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lastRenderedPageBreak/>
        <w:t>4. УСЛОВИЯ РЕАЛИЗАЦИИ ПРОГРАММЫ ПРАКТИК</w:t>
      </w:r>
    </w:p>
    <w:p w14:paraId="1AE85DCF" w14:textId="77777777" w:rsidR="00887F90" w:rsidRPr="003B413D" w:rsidRDefault="00887F90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F638E43" w14:textId="77777777" w:rsidR="00887F90" w:rsidRPr="003B413D" w:rsidRDefault="000C584E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Программа практик реализуется следующим образом:</w:t>
      </w:r>
    </w:p>
    <w:p w14:paraId="095585CC" w14:textId="77777777" w:rsidR="000C584E" w:rsidRPr="003B413D" w:rsidRDefault="2830D361" w:rsidP="00510672">
      <w:pPr>
        <w:pStyle w:val="a6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2830D361">
        <w:rPr>
          <w:rFonts w:ascii="Times New Roman" w:hAnsi="Times New Roman" w:cs="Times New Roman"/>
          <w:sz w:val="26"/>
          <w:szCs w:val="26"/>
        </w:rPr>
        <w:t>учебная практика - непосредственно в образовательной организации: АНО ПОО Московский Международный Колледж Цифровых Технологий «Академия ТОП»;</w:t>
      </w:r>
    </w:p>
    <w:p w14:paraId="30FA9457" w14:textId="77777777" w:rsidR="005056D4" w:rsidRDefault="000C584E" w:rsidP="00510672">
      <w:pPr>
        <w:pStyle w:val="a6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производственная практика – в профильной организации, осуществляющей деятельность по профилю соответствующей образовательной программы на основании договора, заключаемого между образовательной организацией и профильной организацией</w:t>
      </w:r>
      <w:r w:rsidR="005056D4">
        <w:rPr>
          <w:rFonts w:ascii="Times New Roman" w:hAnsi="Times New Roman" w:cs="Times New Roman"/>
          <w:sz w:val="26"/>
          <w:szCs w:val="26"/>
        </w:rPr>
        <w:t>;</w:t>
      </w:r>
    </w:p>
    <w:p w14:paraId="18198E0C" w14:textId="77777777" w:rsidR="000C584E" w:rsidRDefault="005056D4" w:rsidP="00510672">
      <w:pPr>
        <w:pStyle w:val="a6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Pr="005056D4">
        <w:rPr>
          <w:rFonts w:ascii="Times New Roman" w:hAnsi="Times New Roman" w:cs="Times New Roman"/>
          <w:sz w:val="26"/>
          <w:szCs w:val="26"/>
        </w:rPr>
        <w:t>реддипломная практика</w:t>
      </w:r>
      <w:r>
        <w:rPr>
          <w:rFonts w:ascii="Times New Roman" w:hAnsi="Times New Roman" w:cs="Times New Roman"/>
          <w:sz w:val="26"/>
          <w:szCs w:val="26"/>
        </w:rPr>
        <w:t xml:space="preserve"> – в профильной организации, осуществляющей деятельность по профилю соответствующей образовательной программы на основании договора, заключаемого между образовательной организацией и профильной организацией</w:t>
      </w:r>
      <w:r w:rsidR="000C584E" w:rsidRPr="003B413D">
        <w:rPr>
          <w:rFonts w:ascii="Times New Roman" w:hAnsi="Times New Roman" w:cs="Times New Roman"/>
          <w:sz w:val="26"/>
          <w:szCs w:val="26"/>
        </w:rPr>
        <w:t>.</w:t>
      </w:r>
    </w:p>
    <w:p w14:paraId="276B1DEE" w14:textId="77777777" w:rsidR="000C584E" w:rsidRPr="003B413D" w:rsidRDefault="005C7A60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 xml:space="preserve">Продолжительность рабочего дня </w:t>
      </w:r>
      <w:r w:rsidR="0013236C" w:rsidRPr="003B413D">
        <w:rPr>
          <w:rFonts w:ascii="Times New Roman" w:hAnsi="Times New Roman" w:cs="Times New Roman"/>
          <w:sz w:val="26"/>
          <w:szCs w:val="26"/>
        </w:rPr>
        <w:t>обучающихся</w:t>
      </w:r>
      <w:r w:rsidRPr="003B413D">
        <w:rPr>
          <w:rFonts w:ascii="Times New Roman" w:hAnsi="Times New Roman" w:cs="Times New Roman"/>
          <w:sz w:val="26"/>
          <w:szCs w:val="26"/>
        </w:rPr>
        <w:t xml:space="preserve"> при прохождении практики составляет не более 6 часов.</w:t>
      </w:r>
    </w:p>
    <w:p w14:paraId="5367F672" w14:textId="77777777" w:rsidR="0013236C" w:rsidRPr="003B413D" w:rsidRDefault="0013236C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56665C16" w14:textId="77777777" w:rsidR="0013236C" w:rsidRPr="003B413D" w:rsidRDefault="0013236C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B413D"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9B021B" w:rsidRPr="003B41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3B413D">
        <w:rPr>
          <w:rFonts w:ascii="Times New Roman" w:hAnsi="Times New Roman" w:cs="Times New Roman"/>
          <w:b/>
          <w:bCs/>
          <w:sz w:val="26"/>
          <w:szCs w:val="26"/>
        </w:rPr>
        <w:t>КОНТРОЛЬ И ОЦЕНКА РЕЗУЛЬТАТОВ ОСВОЕНИЯ ПРОГРАММЫ ПРАКТИК</w:t>
      </w:r>
    </w:p>
    <w:p w14:paraId="2FE7AEAE" w14:textId="77777777" w:rsidR="00BE6FFB" w:rsidRPr="003B413D" w:rsidRDefault="00BE6FFB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66251842" w14:textId="77777777" w:rsidR="00BE6FFB" w:rsidRPr="003B413D" w:rsidRDefault="00BE6FFB" w:rsidP="00510672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Формы и методы контроля и оценки результатов обучения:</w:t>
      </w:r>
    </w:p>
    <w:p w14:paraId="38208E05" w14:textId="77777777" w:rsidR="00BE6FFB" w:rsidRPr="003B413D" w:rsidRDefault="00BE6FFB" w:rsidP="00510672">
      <w:pPr>
        <w:pStyle w:val="a6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экспертная оценка деятельности при выполнении различных этапов практики;</w:t>
      </w:r>
    </w:p>
    <w:p w14:paraId="53F51AD3" w14:textId="77777777" w:rsidR="001B201B" w:rsidRPr="00005F48" w:rsidRDefault="001B201B" w:rsidP="001B201B">
      <w:pPr>
        <w:pStyle w:val="a6"/>
        <w:numPr>
          <w:ilvl w:val="0"/>
          <w:numId w:val="9"/>
        </w:numPr>
        <w:ind w:left="1134" w:hanging="425"/>
        <w:rPr>
          <w:rFonts w:ascii="Times New Roman" w:hAnsi="Times New Roman" w:cs="Times New Roman"/>
          <w:sz w:val="26"/>
          <w:szCs w:val="26"/>
        </w:rPr>
      </w:pPr>
      <w:r w:rsidRPr="00005F48">
        <w:rPr>
          <w:rFonts w:ascii="Times New Roman" w:hAnsi="Times New Roman" w:cs="Times New Roman"/>
          <w:sz w:val="26"/>
          <w:szCs w:val="26"/>
        </w:rPr>
        <w:t>экспертиза портфолио личных достижений;</w:t>
      </w:r>
    </w:p>
    <w:p w14:paraId="7D12F5A7" w14:textId="77777777" w:rsidR="00BE6FFB" w:rsidRDefault="001B201B" w:rsidP="00510672">
      <w:pPr>
        <w:pStyle w:val="a6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характеристика с места прохождения </w:t>
      </w:r>
      <w:r w:rsidR="00233FB1">
        <w:rPr>
          <w:rFonts w:ascii="Times New Roman" w:hAnsi="Times New Roman" w:cs="Times New Roman"/>
          <w:sz w:val="26"/>
          <w:szCs w:val="26"/>
        </w:rPr>
        <w:t xml:space="preserve">производственной (преддипломной) </w:t>
      </w:r>
      <w:r>
        <w:rPr>
          <w:rFonts w:ascii="Times New Roman" w:hAnsi="Times New Roman" w:cs="Times New Roman"/>
          <w:sz w:val="26"/>
          <w:szCs w:val="26"/>
        </w:rPr>
        <w:t>практики</w:t>
      </w:r>
      <w:r w:rsidR="00BE6FFB" w:rsidRPr="003B413D">
        <w:rPr>
          <w:rFonts w:ascii="Times New Roman" w:hAnsi="Times New Roman" w:cs="Times New Roman"/>
          <w:sz w:val="26"/>
          <w:szCs w:val="26"/>
        </w:rPr>
        <w:t>;</w:t>
      </w:r>
    </w:p>
    <w:p w14:paraId="5B67022D" w14:textId="77777777" w:rsidR="008266A3" w:rsidRPr="003B413D" w:rsidRDefault="008266A3" w:rsidP="00510672">
      <w:pPr>
        <w:pStyle w:val="a6"/>
        <w:numPr>
          <w:ilvl w:val="0"/>
          <w:numId w:val="9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3B413D">
        <w:rPr>
          <w:rFonts w:ascii="Times New Roman" w:hAnsi="Times New Roman" w:cs="Times New Roman"/>
          <w:sz w:val="26"/>
          <w:szCs w:val="26"/>
        </w:rPr>
        <w:t>дифференцированный зачет.</w:t>
      </w:r>
    </w:p>
    <w:p w14:paraId="19CB5197" w14:textId="77777777" w:rsidR="008266A3" w:rsidRPr="003B413D" w:rsidRDefault="008266A3" w:rsidP="00510672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805CE25" w14:textId="77777777" w:rsidR="00DE4064" w:rsidRPr="003B413D" w:rsidRDefault="00DE4064" w:rsidP="00510672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01C23571" w14:textId="77777777" w:rsidR="00A30E01" w:rsidRPr="003B413D" w:rsidRDefault="00A30E01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14:paraId="1288D4EB" w14:textId="77777777" w:rsidR="00A30E01" w:rsidRPr="003B413D" w:rsidRDefault="00A30E01" w:rsidP="00510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sectPr w:rsidR="00A30E01" w:rsidRPr="003B413D" w:rsidSect="00887F90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83471" w14:textId="77777777" w:rsidR="00AE0317" w:rsidRDefault="00AE0317" w:rsidP="00510672">
      <w:pPr>
        <w:spacing w:after="0" w:line="240" w:lineRule="auto"/>
      </w:pPr>
      <w:r>
        <w:separator/>
      </w:r>
    </w:p>
  </w:endnote>
  <w:endnote w:type="continuationSeparator" w:id="0">
    <w:p w14:paraId="6ED9AE4C" w14:textId="77777777" w:rsidR="00AE0317" w:rsidRDefault="00AE0317" w:rsidP="00510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6081379"/>
      <w:docPartObj>
        <w:docPartGallery w:val="Page Numbers (Bottom of Page)"/>
        <w:docPartUnique/>
      </w:docPartObj>
    </w:sdtPr>
    <w:sdtContent>
      <w:p w14:paraId="51554179" w14:textId="77777777" w:rsidR="00510672" w:rsidRDefault="00510672">
        <w:pPr>
          <w:pStyle w:val="ab"/>
          <w:jc w:val="center"/>
        </w:pPr>
      </w:p>
      <w:p w14:paraId="4EBDAC80" w14:textId="77777777" w:rsidR="00510672" w:rsidRDefault="00AC4629">
        <w:pPr>
          <w:pStyle w:val="ab"/>
          <w:jc w:val="center"/>
        </w:pPr>
        <w:r>
          <w:fldChar w:fldCharType="begin"/>
        </w:r>
        <w:r w:rsidR="00510672">
          <w:instrText>PAGE   \* MERGEFORMAT</w:instrText>
        </w:r>
        <w:r>
          <w:fldChar w:fldCharType="separate"/>
        </w:r>
        <w:r w:rsidR="00AC4127">
          <w:rPr>
            <w:noProof/>
          </w:rPr>
          <w:t>2</w:t>
        </w:r>
        <w:r>
          <w:fldChar w:fldCharType="end"/>
        </w:r>
      </w:p>
    </w:sdtContent>
  </w:sdt>
  <w:p w14:paraId="5D8F99C4" w14:textId="77777777" w:rsidR="00510672" w:rsidRDefault="0051067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8A7FE" w14:textId="77777777" w:rsidR="00AE0317" w:rsidRDefault="00AE0317" w:rsidP="00510672">
      <w:pPr>
        <w:spacing w:after="0" w:line="240" w:lineRule="auto"/>
      </w:pPr>
      <w:r>
        <w:separator/>
      </w:r>
    </w:p>
  </w:footnote>
  <w:footnote w:type="continuationSeparator" w:id="0">
    <w:p w14:paraId="68BB1886" w14:textId="77777777" w:rsidR="00AE0317" w:rsidRDefault="00AE0317" w:rsidP="00510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870BB"/>
    <w:multiLevelType w:val="hybridMultilevel"/>
    <w:tmpl w:val="31727344"/>
    <w:lvl w:ilvl="0" w:tplc="7D0CA7BC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10F259A8"/>
    <w:multiLevelType w:val="hybridMultilevel"/>
    <w:tmpl w:val="BBECDC48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42E48"/>
    <w:multiLevelType w:val="hybridMultilevel"/>
    <w:tmpl w:val="82FCA6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C6CE4"/>
    <w:multiLevelType w:val="hybridMultilevel"/>
    <w:tmpl w:val="5120C70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A1658"/>
    <w:multiLevelType w:val="hybridMultilevel"/>
    <w:tmpl w:val="BF722D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890408"/>
    <w:multiLevelType w:val="hybridMultilevel"/>
    <w:tmpl w:val="96363FE4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7C088F"/>
    <w:multiLevelType w:val="hybridMultilevel"/>
    <w:tmpl w:val="E8F20C80"/>
    <w:lvl w:ilvl="0" w:tplc="7D0CA7B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01799"/>
    <w:multiLevelType w:val="hybridMultilevel"/>
    <w:tmpl w:val="F8DE2718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FB6DAB"/>
    <w:multiLevelType w:val="hybridMultilevel"/>
    <w:tmpl w:val="2A6CD938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83665"/>
    <w:multiLevelType w:val="hybridMultilevel"/>
    <w:tmpl w:val="1FA8B56E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66CA1"/>
    <w:multiLevelType w:val="hybridMultilevel"/>
    <w:tmpl w:val="4AEA71E0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124734"/>
    <w:multiLevelType w:val="hybridMultilevel"/>
    <w:tmpl w:val="B0C862B4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ED172D"/>
    <w:multiLevelType w:val="hybridMultilevel"/>
    <w:tmpl w:val="B5F4D802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BC3C98"/>
    <w:multiLevelType w:val="hybridMultilevel"/>
    <w:tmpl w:val="7410EAC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8FE2550"/>
    <w:multiLevelType w:val="hybridMultilevel"/>
    <w:tmpl w:val="330828C0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296B28"/>
    <w:multiLevelType w:val="hybridMultilevel"/>
    <w:tmpl w:val="DD4435C6"/>
    <w:lvl w:ilvl="0" w:tplc="7D0CA7BC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3B335368"/>
    <w:multiLevelType w:val="hybridMultilevel"/>
    <w:tmpl w:val="120E19AE"/>
    <w:lvl w:ilvl="0" w:tplc="7D0CA7B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8659A0"/>
    <w:multiLevelType w:val="hybridMultilevel"/>
    <w:tmpl w:val="4000B09A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5E5E01"/>
    <w:multiLevelType w:val="hybridMultilevel"/>
    <w:tmpl w:val="4F86162C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0C4727"/>
    <w:multiLevelType w:val="hybridMultilevel"/>
    <w:tmpl w:val="E6669A62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A21179"/>
    <w:multiLevelType w:val="hybridMultilevel"/>
    <w:tmpl w:val="BDE0C90E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4E08FF"/>
    <w:multiLevelType w:val="hybridMultilevel"/>
    <w:tmpl w:val="A05A0DAA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A508E5"/>
    <w:multiLevelType w:val="hybridMultilevel"/>
    <w:tmpl w:val="F71ECEA0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B93714"/>
    <w:multiLevelType w:val="hybridMultilevel"/>
    <w:tmpl w:val="EAD474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996789"/>
    <w:multiLevelType w:val="hybridMultilevel"/>
    <w:tmpl w:val="8194AB94"/>
    <w:lvl w:ilvl="0" w:tplc="7D0CA7B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3AC5111"/>
    <w:multiLevelType w:val="hybridMultilevel"/>
    <w:tmpl w:val="729C4538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3A7CA6"/>
    <w:multiLevelType w:val="hybridMultilevel"/>
    <w:tmpl w:val="65E2FBA0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FD0C53"/>
    <w:multiLevelType w:val="hybridMultilevel"/>
    <w:tmpl w:val="E4CAD89C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DC6C78"/>
    <w:multiLevelType w:val="hybridMultilevel"/>
    <w:tmpl w:val="ECCABFC0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F03E96"/>
    <w:multiLevelType w:val="hybridMultilevel"/>
    <w:tmpl w:val="659CA264"/>
    <w:lvl w:ilvl="0" w:tplc="7D0CA7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430801">
    <w:abstractNumId w:val="2"/>
  </w:num>
  <w:num w:numId="2" w16cid:durableId="14776071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37323718">
    <w:abstractNumId w:val="0"/>
  </w:num>
  <w:num w:numId="4" w16cid:durableId="2066635870">
    <w:abstractNumId w:val="16"/>
  </w:num>
  <w:num w:numId="5" w16cid:durableId="1462111418">
    <w:abstractNumId w:val="29"/>
  </w:num>
  <w:num w:numId="6" w16cid:durableId="608317776">
    <w:abstractNumId w:val="11"/>
  </w:num>
  <w:num w:numId="7" w16cid:durableId="446195411">
    <w:abstractNumId w:val="11"/>
  </w:num>
  <w:num w:numId="8" w16cid:durableId="549078202">
    <w:abstractNumId w:val="11"/>
  </w:num>
  <w:num w:numId="9" w16cid:durableId="1571960426">
    <w:abstractNumId w:val="24"/>
  </w:num>
  <w:num w:numId="10" w16cid:durableId="542332219">
    <w:abstractNumId w:val="9"/>
  </w:num>
  <w:num w:numId="11" w16cid:durableId="1321353374">
    <w:abstractNumId w:val="27"/>
  </w:num>
  <w:num w:numId="12" w16cid:durableId="970017526">
    <w:abstractNumId w:val="14"/>
  </w:num>
  <w:num w:numId="13" w16cid:durableId="354381034">
    <w:abstractNumId w:val="5"/>
  </w:num>
  <w:num w:numId="14" w16cid:durableId="2011786826">
    <w:abstractNumId w:val="10"/>
  </w:num>
  <w:num w:numId="15" w16cid:durableId="2135294248">
    <w:abstractNumId w:val="1"/>
  </w:num>
  <w:num w:numId="16" w16cid:durableId="672343686">
    <w:abstractNumId w:val="18"/>
  </w:num>
  <w:num w:numId="17" w16cid:durableId="2060519084">
    <w:abstractNumId w:val="19"/>
  </w:num>
  <w:num w:numId="18" w16cid:durableId="1442988666">
    <w:abstractNumId w:val="7"/>
  </w:num>
  <w:num w:numId="19" w16cid:durableId="109131528">
    <w:abstractNumId w:val="21"/>
  </w:num>
  <w:num w:numId="20" w16cid:durableId="707335618">
    <w:abstractNumId w:val="4"/>
  </w:num>
  <w:num w:numId="21" w16cid:durableId="602229149">
    <w:abstractNumId w:val="23"/>
  </w:num>
  <w:num w:numId="22" w16cid:durableId="222765234">
    <w:abstractNumId w:val="22"/>
  </w:num>
  <w:num w:numId="23" w16cid:durableId="413867368">
    <w:abstractNumId w:val="20"/>
  </w:num>
  <w:num w:numId="24" w16cid:durableId="965894640">
    <w:abstractNumId w:val="8"/>
  </w:num>
  <w:num w:numId="25" w16cid:durableId="1989741297">
    <w:abstractNumId w:val="28"/>
  </w:num>
  <w:num w:numId="26" w16cid:durableId="348675575">
    <w:abstractNumId w:val="25"/>
  </w:num>
  <w:num w:numId="27" w16cid:durableId="603078665">
    <w:abstractNumId w:val="12"/>
  </w:num>
  <w:num w:numId="28" w16cid:durableId="14024845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0491406">
    <w:abstractNumId w:val="21"/>
  </w:num>
  <w:num w:numId="30" w16cid:durableId="101651861">
    <w:abstractNumId w:val="22"/>
  </w:num>
  <w:num w:numId="31" w16cid:durableId="119499079">
    <w:abstractNumId w:val="20"/>
  </w:num>
  <w:num w:numId="32" w16cid:durableId="1593005912">
    <w:abstractNumId w:val="7"/>
  </w:num>
  <w:num w:numId="33" w16cid:durableId="1870987847">
    <w:abstractNumId w:val="8"/>
  </w:num>
  <w:num w:numId="34" w16cid:durableId="2022782093">
    <w:abstractNumId w:val="28"/>
  </w:num>
  <w:num w:numId="35" w16cid:durableId="1677271253">
    <w:abstractNumId w:val="13"/>
  </w:num>
  <w:num w:numId="36" w16cid:durableId="646477707">
    <w:abstractNumId w:val="17"/>
  </w:num>
  <w:num w:numId="37" w16cid:durableId="872310185">
    <w:abstractNumId w:val="26"/>
  </w:num>
  <w:num w:numId="38" w16cid:durableId="1651716927">
    <w:abstractNumId w:val="3"/>
  </w:num>
  <w:num w:numId="39" w16cid:durableId="498541833">
    <w:abstractNumId w:val="6"/>
  </w:num>
  <w:num w:numId="40" w16cid:durableId="786437468">
    <w:abstractNumId w:val="15"/>
  </w:num>
  <w:num w:numId="41" w16cid:durableId="1086997487">
    <w:abstractNumId w:val="9"/>
  </w:num>
  <w:num w:numId="42" w16cid:durableId="135249009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7B1"/>
    <w:rsid w:val="00005F48"/>
    <w:rsid w:val="0001026F"/>
    <w:rsid w:val="00013115"/>
    <w:rsid w:val="00030764"/>
    <w:rsid w:val="00041AC5"/>
    <w:rsid w:val="00083A47"/>
    <w:rsid w:val="00092BCC"/>
    <w:rsid w:val="000A6599"/>
    <w:rsid w:val="000C584E"/>
    <w:rsid w:val="000D3693"/>
    <w:rsid w:val="000E28F1"/>
    <w:rsid w:val="000E6128"/>
    <w:rsid w:val="000F644D"/>
    <w:rsid w:val="00110EF1"/>
    <w:rsid w:val="0013236C"/>
    <w:rsid w:val="001B201B"/>
    <w:rsid w:val="001C13EE"/>
    <w:rsid w:val="001F6855"/>
    <w:rsid w:val="0022527F"/>
    <w:rsid w:val="00233FB1"/>
    <w:rsid w:val="002543B5"/>
    <w:rsid w:val="00277AC8"/>
    <w:rsid w:val="00277FED"/>
    <w:rsid w:val="002B1C61"/>
    <w:rsid w:val="002E7B7F"/>
    <w:rsid w:val="00300FCC"/>
    <w:rsid w:val="0031236C"/>
    <w:rsid w:val="00326856"/>
    <w:rsid w:val="00333086"/>
    <w:rsid w:val="00335BA4"/>
    <w:rsid w:val="00351218"/>
    <w:rsid w:val="0035356A"/>
    <w:rsid w:val="0036253E"/>
    <w:rsid w:val="003B413D"/>
    <w:rsid w:val="003F7ADD"/>
    <w:rsid w:val="00407F75"/>
    <w:rsid w:val="004329A2"/>
    <w:rsid w:val="0046029E"/>
    <w:rsid w:val="004638F7"/>
    <w:rsid w:val="0046410F"/>
    <w:rsid w:val="0048659D"/>
    <w:rsid w:val="004942B2"/>
    <w:rsid w:val="004A4941"/>
    <w:rsid w:val="004A5488"/>
    <w:rsid w:val="004C2887"/>
    <w:rsid w:val="004C712B"/>
    <w:rsid w:val="004E36FF"/>
    <w:rsid w:val="005056D4"/>
    <w:rsid w:val="00510672"/>
    <w:rsid w:val="00541C29"/>
    <w:rsid w:val="00547C17"/>
    <w:rsid w:val="00555281"/>
    <w:rsid w:val="00557E25"/>
    <w:rsid w:val="00592F17"/>
    <w:rsid w:val="005A3E21"/>
    <w:rsid w:val="005B4910"/>
    <w:rsid w:val="005C0F1B"/>
    <w:rsid w:val="005C7A60"/>
    <w:rsid w:val="005F36A3"/>
    <w:rsid w:val="00603DE7"/>
    <w:rsid w:val="0063173D"/>
    <w:rsid w:val="00637C70"/>
    <w:rsid w:val="00645FA5"/>
    <w:rsid w:val="006504FB"/>
    <w:rsid w:val="00682DD2"/>
    <w:rsid w:val="006A5902"/>
    <w:rsid w:val="006B21B1"/>
    <w:rsid w:val="006B3C29"/>
    <w:rsid w:val="00716460"/>
    <w:rsid w:val="00724E24"/>
    <w:rsid w:val="00756335"/>
    <w:rsid w:val="00773711"/>
    <w:rsid w:val="0078135A"/>
    <w:rsid w:val="00790C6E"/>
    <w:rsid w:val="007958D7"/>
    <w:rsid w:val="007A7E39"/>
    <w:rsid w:val="007B232D"/>
    <w:rsid w:val="007B783F"/>
    <w:rsid w:val="007C3FFD"/>
    <w:rsid w:val="008266A3"/>
    <w:rsid w:val="00844BDE"/>
    <w:rsid w:val="00887F90"/>
    <w:rsid w:val="00892F8D"/>
    <w:rsid w:val="00895992"/>
    <w:rsid w:val="008D5A34"/>
    <w:rsid w:val="008D6AEB"/>
    <w:rsid w:val="00906F50"/>
    <w:rsid w:val="00914D7B"/>
    <w:rsid w:val="009169D1"/>
    <w:rsid w:val="009540CA"/>
    <w:rsid w:val="009567A1"/>
    <w:rsid w:val="0096174F"/>
    <w:rsid w:val="00976B7E"/>
    <w:rsid w:val="009A4C52"/>
    <w:rsid w:val="009A62A4"/>
    <w:rsid w:val="009B021B"/>
    <w:rsid w:val="009E2274"/>
    <w:rsid w:val="009E6F8A"/>
    <w:rsid w:val="009F0C49"/>
    <w:rsid w:val="00A06ACB"/>
    <w:rsid w:val="00A21A91"/>
    <w:rsid w:val="00A30E01"/>
    <w:rsid w:val="00AA15A7"/>
    <w:rsid w:val="00AC4127"/>
    <w:rsid w:val="00AC4629"/>
    <w:rsid w:val="00AE0317"/>
    <w:rsid w:val="00B24BDD"/>
    <w:rsid w:val="00B346A7"/>
    <w:rsid w:val="00B46A77"/>
    <w:rsid w:val="00B67AC0"/>
    <w:rsid w:val="00BA1A4D"/>
    <w:rsid w:val="00BA208B"/>
    <w:rsid w:val="00BB1C16"/>
    <w:rsid w:val="00BB3FC8"/>
    <w:rsid w:val="00BB6BA3"/>
    <w:rsid w:val="00BE54F5"/>
    <w:rsid w:val="00BE6FFB"/>
    <w:rsid w:val="00C0781C"/>
    <w:rsid w:val="00C12791"/>
    <w:rsid w:val="00C12ED4"/>
    <w:rsid w:val="00C8124C"/>
    <w:rsid w:val="00CD3331"/>
    <w:rsid w:val="00CE4AA3"/>
    <w:rsid w:val="00D044DB"/>
    <w:rsid w:val="00D305AE"/>
    <w:rsid w:val="00D617B1"/>
    <w:rsid w:val="00D74F1E"/>
    <w:rsid w:val="00D82075"/>
    <w:rsid w:val="00D91B1E"/>
    <w:rsid w:val="00DE4064"/>
    <w:rsid w:val="00DF139D"/>
    <w:rsid w:val="00E10670"/>
    <w:rsid w:val="00E62AD0"/>
    <w:rsid w:val="00E8084B"/>
    <w:rsid w:val="00E9084D"/>
    <w:rsid w:val="00E95FA4"/>
    <w:rsid w:val="00EA7F10"/>
    <w:rsid w:val="00EF1CA2"/>
    <w:rsid w:val="00EF38AC"/>
    <w:rsid w:val="00EF79CB"/>
    <w:rsid w:val="00F05C20"/>
    <w:rsid w:val="00F24F42"/>
    <w:rsid w:val="00F4703E"/>
    <w:rsid w:val="00F73886"/>
    <w:rsid w:val="00F82DAD"/>
    <w:rsid w:val="00FB1589"/>
    <w:rsid w:val="00FC4764"/>
    <w:rsid w:val="00FC4BA6"/>
    <w:rsid w:val="00FE1E5B"/>
    <w:rsid w:val="00FF6B68"/>
    <w:rsid w:val="2830D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EF643"/>
  <w15:docId w15:val="{33F06324-97E2-485C-BDAB-19B7CDB3F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7B1"/>
    <w:pPr>
      <w:spacing w:line="256" w:lineRule="auto"/>
    </w:pPr>
  </w:style>
  <w:style w:type="paragraph" w:styleId="2">
    <w:name w:val="heading 2"/>
    <w:basedOn w:val="a"/>
    <w:next w:val="a"/>
    <w:link w:val="20"/>
    <w:uiPriority w:val="99"/>
    <w:semiHidden/>
    <w:unhideWhenUsed/>
    <w:qFormat/>
    <w:rsid w:val="00030764"/>
    <w:pPr>
      <w:keepNext/>
      <w:spacing w:before="240" w:after="60" w:line="240" w:lineRule="auto"/>
      <w:outlineLvl w:val="1"/>
    </w:pPr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rsid w:val="00D617B1"/>
    <w:pPr>
      <w:spacing w:line="276" w:lineRule="auto"/>
    </w:pPr>
    <w:rPr>
      <w:rFonts w:eastAsiaTheme="minorEastAsia" w:cs="Times New Roman"/>
      <w:color w:val="5A5A5A" w:themeColor="text1" w:themeTint="A5"/>
      <w:spacing w:val="15"/>
      <w:lang w:eastAsia="ru-RU"/>
    </w:rPr>
  </w:style>
  <w:style w:type="character" w:customStyle="1" w:styleId="a4">
    <w:name w:val="Подзаголовок Знак"/>
    <w:basedOn w:val="a0"/>
    <w:link w:val="a3"/>
    <w:uiPriority w:val="11"/>
    <w:rsid w:val="00D617B1"/>
    <w:rPr>
      <w:rFonts w:eastAsiaTheme="minorEastAsia" w:cs="Times New Roman"/>
      <w:color w:val="5A5A5A" w:themeColor="text1" w:themeTint="A5"/>
      <w:spacing w:val="15"/>
      <w:lang w:eastAsia="ru-RU"/>
    </w:rPr>
  </w:style>
  <w:style w:type="paragraph" w:customStyle="1" w:styleId="headertext">
    <w:name w:val="headertext"/>
    <w:basedOn w:val="a"/>
    <w:rsid w:val="00D61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D617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uiPriority w:val="99"/>
    <w:qFormat/>
    <w:rsid w:val="00F7388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9"/>
    <w:semiHidden/>
    <w:rsid w:val="00030764"/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character" w:styleId="a8">
    <w:name w:val="Emphasis"/>
    <w:basedOn w:val="a0"/>
    <w:uiPriority w:val="20"/>
    <w:qFormat/>
    <w:rsid w:val="00030764"/>
    <w:rPr>
      <w:rFonts w:ascii="Times New Roman" w:hAnsi="Times New Roman" w:cs="Times New Roman" w:hint="default"/>
      <w:i/>
      <w:iCs w:val="0"/>
    </w:rPr>
  </w:style>
  <w:style w:type="paragraph" w:customStyle="1" w:styleId="ConsPlusNormal">
    <w:name w:val="ConsPlusNormal"/>
    <w:rsid w:val="00B24BD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character" w:customStyle="1" w:styleId="a7">
    <w:name w:val="Абзац списка Знак"/>
    <w:link w:val="a6"/>
    <w:uiPriority w:val="99"/>
    <w:qFormat/>
    <w:locked/>
    <w:rsid w:val="00C12791"/>
  </w:style>
  <w:style w:type="paragraph" w:styleId="a9">
    <w:name w:val="header"/>
    <w:basedOn w:val="a"/>
    <w:link w:val="aa"/>
    <w:uiPriority w:val="99"/>
    <w:unhideWhenUsed/>
    <w:rsid w:val="005106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10672"/>
  </w:style>
  <w:style w:type="paragraph" w:styleId="ab">
    <w:name w:val="footer"/>
    <w:basedOn w:val="a"/>
    <w:link w:val="ac"/>
    <w:uiPriority w:val="99"/>
    <w:unhideWhenUsed/>
    <w:rsid w:val="005106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10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B09BF-685B-41BC-9F57-23996F3FEC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3311</Words>
  <Characters>18879</Characters>
  <Application>Microsoft Office Word</Application>
  <DocSecurity>0</DocSecurity>
  <Lines>157</Lines>
  <Paragraphs>44</Paragraphs>
  <ScaleCrop>false</ScaleCrop>
  <Company/>
  <LinksUpToDate>false</LinksUpToDate>
  <CharactersWithSpaces>22146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Денис Пузиков</cp:lastModifiedBy>
  <cp:revision>2</cp:revision>
  <dcterms:created xsi:type="dcterms:W3CDTF">2026-04-07T08:49:00Z</dcterms:created>
  <dcterms:modified xsi:type="dcterms:W3CDTF">2026-04-07T08:49:00Z</dcterms:modified>
</cp:coreProperties>
</file>