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A85A" w14:textId="78DFA06A" w:rsidR="00BC7907" w:rsidRPr="00CE34AC" w:rsidRDefault="00C7604F" w:rsidP="00120A0B">
      <w:pPr>
        <w:jc w:val="center"/>
        <w:rPr>
          <w:b/>
          <w:bCs/>
          <w:sz w:val="42"/>
          <w:szCs w:val="42"/>
          <w:u w:val="single"/>
        </w:rPr>
      </w:pPr>
      <w:r w:rsidRPr="00CE34AC">
        <w:rPr>
          <w:b/>
          <w:bCs/>
          <w:sz w:val="42"/>
          <w:szCs w:val="42"/>
          <w:u w:val="single"/>
        </w:rPr>
        <w:t>Alternativa de sistema</w:t>
      </w:r>
    </w:p>
    <w:p w14:paraId="361A003D" w14:textId="7E874E73" w:rsidR="00CE34AC" w:rsidRPr="00CE34AC" w:rsidRDefault="00CE34AC" w:rsidP="00CE34AC">
      <w:pPr>
        <w:rPr>
          <w:b/>
          <w:bCs/>
          <w:i/>
          <w:iCs/>
          <w:szCs w:val="28"/>
        </w:rPr>
      </w:pPr>
      <w:r w:rsidRPr="00CE34AC">
        <w:rPr>
          <w:b/>
          <w:bCs/>
          <w:i/>
          <w:iCs/>
          <w:szCs w:val="28"/>
        </w:rPr>
        <w:t>Alternativa mediante e-mail</w:t>
      </w:r>
    </w:p>
    <w:p w14:paraId="3F5B73DA" w14:textId="77777777" w:rsidR="008C5DD7" w:rsidRDefault="00C7604F">
      <w:r>
        <w:t>Una de las alternativas que manejamos es la de vender por e-mail</w:t>
      </w:r>
      <w:r w:rsidR="008C5DD7">
        <w:t>. Seguimos con el sistema de vender las skins, pero solo hacer la pagina web con la presentación y hacer un link con el correo del sistema.</w:t>
      </w:r>
    </w:p>
    <w:p w14:paraId="61FACC03" w14:textId="6E24283A" w:rsidR="005F44B1" w:rsidRDefault="008C5DD7">
      <w:r>
        <w:t>Con esto evitaríamos que el usuario se registre con su cuenta personal, se comunicaría directamente con nosotros. El usuario nos mandaría un correo solicitando comprar cierto producto (skin)</w:t>
      </w:r>
      <w:r w:rsidR="005F44B1">
        <w:t>, nosotros le contestaríamos los más rápido posible, veremos si tenemos lo que busca, le decimos el precio, y acordaríamos la venta de la skin. Todo esto sería abonado por Mercado pago</w:t>
      </w:r>
    </w:p>
    <w:p w14:paraId="7C281C92" w14:textId="77777777" w:rsidR="005F44B1" w:rsidRPr="00CE34AC" w:rsidRDefault="005F44B1">
      <w:pPr>
        <w:rPr>
          <w:b/>
          <w:bCs/>
          <w:i/>
          <w:iCs/>
        </w:rPr>
      </w:pPr>
    </w:p>
    <w:p w14:paraId="64E3C57B" w14:textId="29DD15A3" w:rsidR="005F44B1" w:rsidRPr="00CE34AC" w:rsidRDefault="005F44B1">
      <w:pPr>
        <w:rPr>
          <w:b/>
          <w:bCs/>
          <w:i/>
          <w:iCs/>
        </w:rPr>
      </w:pPr>
      <w:r w:rsidRPr="00CE34AC">
        <w:rPr>
          <w:b/>
          <w:bCs/>
          <w:i/>
          <w:iCs/>
        </w:rPr>
        <w:t xml:space="preserve">Alternativa mediante WhatsApp </w:t>
      </w:r>
    </w:p>
    <w:p w14:paraId="6CEFFBC5" w14:textId="5430A55B" w:rsidR="005F44B1" w:rsidRDefault="005F44B1">
      <w:r>
        <w:t>Lo mismo que lo del correo, pero con WhatsApp, tendríamos nuestra página web como presentación, y publicado nuestro numero de WhatsApp de alguno de los integrantes, en este caso sería un</w:t>
      </w:r>
      <w:r w:rsidR="00DC5224">
        <w:t>a</w:t>
      </w:r>
      <w:r>
        <w:t xml:space="preserve"> comunicación con el usuario mas fluida y rápida, ya que la mayoría de las personas están acostumbradas a usar mas WhatsApp que un correo, o mandar un Gmail a otra persona. Así que sería otra variante para nosotros. La metodología para pagar seria la misma, por Mercado pago. </w:t>
      </w:r>
    </w:p>
    <w:p w14:paraId="69446401" w14:textId="7FBD734B" w:rsidR="00DC5224" w:rsidRDefault="00DC5224"/>
    <w:p w14:paraId="21FD0AE5" w14:textId="5A71BB6F" w:rsidR="00DC5224" w:rsidRPr="00CE34AC" w:rsidRDefault="00DC5224">
      <w:pPr>
        <w:rPr>
          <w:b/>
          <w:bCs/>
          <w:i/>
          <w:iCs/>
        </w:rPr>
      </w:pPr>
      <w:r w:rsidRPr="00CE34AC">
        <w:rPr>
          <w:b/>
          <w:bCs/>
          <w:i/>
          <w:iCs/>
        </w:rPr>
        <w:t>Alternativa mediante Instagram o Facebook</w:t>
      </w:r>
    </w:p>
    <w:p w14:paraId="44C7CEEE" w14:textId="77777777" w:rsidR="00DC5224" w:rsidRDefault="00DC5224">
      <w:r>
        <w:t>Crear una página de Instagram y Facebook, subir quienes somos, todos los productos que tenemos, a lo cual el usuario nos mandaría un mensaje por privado a nuestras cuentas, y acordaríamos el tema de la compra del producto.</w:t>
      </w:r>
    </w:p>
    <w:p w14:paraId="662B7C65" w14:textId="77777777" w:rsidR="00DC5224" w:rsidRDefault="00DC5224"/>
    <w:p w14:paraId="583072A8" w14:textId="1AA56DD2" w:rsidR="00DC5224" w:rsidRDefault="00DC5224">
      <w:r>
        <w:t>Tod</w:t>
      </w:r>
      <w:r w:rsidR="00A36E85">
        <w:t>as</w:t>
      </w:r>
      <w:r>
        <w:t xml:space="preserve"> estas alternativas lo que haríamos es esperar el pago del usuario, una vez realizado esta operación, le pedi</w:t>
      </w:r>
      <w:r w:rsidR="00A36E85">
        <w:t xml:space="preserve">remos su cuenta personal del juego, para que nosotros le depositemos su skin en su cuenta. Los productos ya estarán en la pagina publicados, a lo cual el usuario solo tendrá que comunicarse cual quiere y seguir los procesos que </w:t>
      </w:r>
      <w:r w:rsidR="00A36E85">
        <w:lastRenderedPageBreak/>
        <w:t>mencionamos. Si el usuario no encuentra la skin que esta publicada en la página nos podrá preguntar si la podríamos conseguir, los precios lo manejaremos según cueste el producto y cuanta ganancia le podríamos sacar.</w:t>
      </w:r>
    </w:p>
    <w:p w14:paraId="795D0822" w14:textId="77777777" w:rsidR="005F44B1" w:rsidRDefault="005F44B1"/>
    <w:sectPr w:rsidR="005F4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4F"/>
    <w:rsid w:val="00120A0B"/>
    <w:rsid w:val="005F44B1"/>
    <w:rsid w:val="0060434C"/>
    <w:rsid w:val="00630516"/>
    <w:rsid w:val="008C5DD7"/>
    <w:rsid w:val="00A36E85"/>
    <w:rsid w:val="00BC7907"/>
    <w:rsid w:val="00C7604F"/>
    <w:rsid w:val="00CE34AC"/>
    <w:rsid w:val="00DC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FCDA"/>
  <w15:chartTrackingRefBased/>
  <w15:docId w15:val="{42FADCD8-D717-4ECB-BE9C-F9E17403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braiancompu12@hotmail.com</dc:creator>
  <cp:keywords/>
  <dc:description/>
  <cp:lastModifiedBy>braiancompu12@hotmail.com</cp:lastModifiedBy>
  <cp:revision>6</cp:revision>
  <dcterms:created xsi:type="dcterms:W3CDTF">2022-10-30T15:59:00Z</dcterms:created>
  <dcterms:modified xsi:type="dcterms:W3CDTF">2022-10-30T18:00:00Z</dcterms:modified>
</cp:coreProperties>
</file>