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0550" w14:textId="62204869" w:rsidR="00A56E4F" w:rsidRDefault="00A56E4F" w:rsidP="00A56E4F">
      <w:pPr>
        <w:jc w:val="center"/>
      </w:pPr>
      <w:r>
        <w:t xml:space="preserve">Como acceder a la pagina </w:t>
      </w:r>
    </w:p>
    <w:p w14:paraId="3BB68B76" w14:textId="77777777" w:rsidR="00EA097D" w:rsidRDefault="00EA097D" w:rsidP="00EA097D">
      <w:r>
        <w:t>Nota:</w:t>
      </w:r>
    </w:p>
    <w:p w14:paraId="0B86C2C8" w14:textId="7F1C094F" w:rsidR="00A56E4F" w:rsidRPr="00AF6C44" w:rsidRDefault="00EA097D" w:rsidP="00EA097D">
      <w:pPr>
        <w:rPr>
          <w:szCs w:val="28"/>
        </w:rPr>
      </w:pPr>
      <w:r w:rsidRPr="00AF6C44">
        <w:rPr>
          <w:szCs w:val="28"/>
        </w:rPr>
        <w:t>Momentáneamente la página funciona con phpmyadmin como servidor, para utilizarla se recomienda que instale XAMPP, coloque la carpeta base en la carpeta raíz del sistema llamada "</w:t>
      </w:r>
      <w:proofErr w:type="spellStart"/>
      <w:r w:rsidRPr="00AF6C44">
        <w:rPr>
          <w:szCs w:val="28"/>
        </w:rPr>
        <w:t>htdocs</w:t>
      </w:r>
      <w:proofErr w:type="spellEnd"/>
      <w:r w:rsidRPr="00AF6C44">
        <w:rPr>
          <w:szCs w:val="28"/>
        </w:rPr>
        <w:t>" ubicada en la ruta "C:\xampp\htdocs", instalar la base de datos dentro de la página phpmyadmin y ejecutar la página en el navegador bajo la siguiente URL:"http://localhost/Proyecto/Pagina/proyect/index.php"</w:t>
      </w:r>
    </w:p>
    <w:sectPr w:rsidR="00A56E4F" w:rsidRPr="00AF6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4F"/>
    <w:rsid w:val="0034393F"/>
    <w:rsid w:val="00A56E4F"/>
    <w:rsid w:val="00AF6C44"/>
    <w:rsid w:val="00BC7907"/>
    <w:rsid w:val="00EA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7368"/>
  <w15:chartTrackingRefBased/>
  <w15:docId w15:val="{91E71474-50DC-43C6-B573-F0F81E84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braiancompu12@hotmail.com</dc:creator>
  <cp:keywords/>
  <dc:description/>
  <cp:lastModifiedBy>braiancompu12@hotmail.com</cp:lastModifiedBy>
  <cp:revision>4</cp:revision>
  <dcterms:created xsi:type="dcterms:W3CDTF">2022-11-27T03:54:00Z</dcterms:created>
  <dcterms:modified xsi:type="dcterms:W3CDTF">2022-11-27T04:07:00Z</dcterms:modified>
</cp:coreProperties>
</file>