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2786"/>
        <w:tblW w:w="0" w:type="auto"/>
        <w:tblLook w:val="04A0" w:firstRow="1" w:lastRow="0" w:firstColumn="1" w:lastColumn="0" w:noHBand="0" w:noVBand="1"/>
      </w:tblPr>
      <w:tblGrid>
        <w:gridCol w:w="1454"/>
        <w:gridCol w:w="5586"/>
        <w:gridCol w:w="1072"/>
        <w:gridCol w:w="950"/>
      </w:tblGrid>
      <w:tr w:rsidR="000C2356" w14:paraId="1040A1FB" w14:textId="77777777" w:rsidTr="00406E83">
        <w:trPr>
          <w:trHeight w:val="557"/>
        </w:trPr>
        <w:tc>
          <w:tcPr>
            <w:tcW w:w="1454" w:type="dxa"/>
          </w:tcPr>
          <w:p w14:paraId="7E9FAE77" w14:textId="54030078" w:rsidR="000C2356" w:rsidRDefault="000C2356" w:rsidP="00406E83">
            <w:r w:rsidRPr="00406E83">
              <w:rPr>
                <w:sz w:val="28"/>
                <w:szCs w:val="28"/>
              </w:rPr>
              <w:t>Designator</w:t>
            </w:r>
          </w:p>
        </w:tc>
        <w:tc>
          <w:tcPr>
            <w:tcW w:w="5586" w:type="dxa"/>
          </w:tcPr>
          <w:p w14:paraId="4EF503CA" w14:textId="2E18DEA9" w:rsidR="000C2356" w:rsidRDefault="000C2356" w:rsidP="00406E83">
            <w:r w:rsidRPr="00406E83">
              <w:rPr>
                <w:sz w:val="28"/>
                <w:szCs w:val="28"/>
              </w:rPr>
              <w:t>Bauteil</w:t>
            </w:r>
          </w:p>
        </w:tc>
        <w:tc>
          <w:tcPr>
            <w:tcW w:w="1072" w:type="dxa"/>
          </w:tcPr>
          <w:p w14:paraId="289F4044" w14:textId="72BD31C7" w:rsidR="000C2356" w:rsidRDefault="000C2356" w:rsidP="00406E83">
            <w:r w:rsidRPr="00406E83">
              <w:rPr>
                <w:sz w:val="28"/>
                <w:szCs w:val="28"/>
              </w:rPr>
              <w:t>Anzahl</w:t>
            </w:r>
          </w:p>
        </w:tc>
        <w:tc>
          <w:tcPr>
            <w:tcW w:w="950" w:type="dxa"/>
          </w:tcPr>
          <w:p w14:paraId="0071290E" w14:textId="5B340E6F" w:rsidR="000C2356" w:rsidRDefault="000C2356" w:rsidP="00406E83">
            <w:r w:rsidRPr="00406E83">
              <w:rPr>
                <w:sz w:val="28"/>
                <w:szCs w:val="28"/>
              </w:rPr>
              <w:t>Wert</w:t>
            </w:r>
          </w:p>
        </w:tc>
      </w:tr>
      <w:tr w:rsidR="000C2356" w14:paraId="12B1D1E8" w14:textId="77777777" w:rsidTr="00406E83">
        <w:tc>
          <w:tcPr>
            <w:tcW w:w="1454" w:type="dxa"/>
          </w:tcPr>
          <w:p w14:paraId="1A92CDE3" w14:textId="4BDAA37C" w:rsidR="000C2356" w:rsidRDefault="000C2356" w:rsidP="00406E83">
            <w:r>
              <w:t>U1</w:t>
            </w:r>
          </w:p>
        </w:tc>
        <w:tc>
          <w:tcPr>
            <w:tcW w:w="5586" w:type="dxa"/>
          </w:tcPr>
          <w:p w14:paraId="06A57815" w14:textId="77777777" w:rsidR="000C2356" w:rsidRPr="000C2356" w:rsidRDefault="000C2356" w:rsidP="00406E83">
            <w:r w:rsidRPr="000C2356">
              <w:t xml:space="preserve">IS25LP080D-JNLE </w:t>
            </w:r>
          </w:p>
          <w:p w14:paraId="0CF1492F" w14:textId="77777777" w:rsidR="000C2356" w:rsidRDefault="000C2356" w:rsidP="00406E83"/>
        </w:tc>
        <w:tc>
          <w:tcPr>
            <w:tcW w:w="1072" w:type="dxa"/>
          </w:tcPr>
          <w:p w14:paraId="1F914563" w14:textId="1DBEB09A" w:rsidR="000C2356" w:rsidRDefault="000C2356" w:rsidP="00406E83">
            <w:r>
              <w:t>1</w:t>
            </w:r>
          </w:p>
        </w:tc>
        <w:tc>
          <w:tcPr>
            <w:tcW w:w="950" w:type="dxa"/>
          </w:tcPr>
          <w:p w14:paraId="231FB6BA" w14:textId="77777777" w:rsidR="000C2356" w:rsidRDefault="000C2356" w:rsidP="00406E83"/>
        </w:tc>
      </w:tr>
      <w:tr w:rsidR="000C2356" w14:paraId="581012A4" w14:textId="77777777" w:rsidTr="00406E83">
        <w:tc>
          <w:tcPr>
            <w:tcW w:w="1454" w:type="dxa"/>
          </w:tcPr>
          <w:p w14:paraId="4ACE6252" w14:textId="2F5BE03E" w:rsidR="000C2356" w:rsidRDefault="00406E83" w:rsidP="00406E83">
            <w:r>
              <w:t>ANT1</w:t>
            </w:r>
          </w:p>
        </w:tc>
        <w:tc>
          <w:tcPr>
            <w:tcW w:w="5586" w:type="dxa"/>
          </w:tcPr>
          <w:p w14:paraId="4DC00180" w14:textId="638A02AF" w:rsidR="000C2356" w:rsidRDefault="000C2356" w:rsidP="00406E83">
            <w:r>
              <w:t>LA.02</w:t>
            </w:r>
            <w:r w:rsidR="00614080">
              <w:t xml:space="preserve"> TAOGLAS</w:t>
            </w:r>
          </w:p>
          <w:p w14:paraId="6A9ECC59" w14:textId="77777777" w:rsidR="000C2356" w:rsidRDefault="000C2356" w:rsidP="00406E83"/>
        </w:tc>
        <w:tc>
          <w:tcPr>
            <w:tcW w:w="1072" w:type="dxa"/>
          </w:tcPr>
          <w:p w14:paraId="691271B5" w14:textId="5439B45F" w:rsidR="000C2356" w:rsidRDefault="00265806" w:rsidP="00406E83">
            <w:r>
              <w:t>1</w:t>
            </w:r>
          </w:p>
        </w:tc>
        <w:tc>
          <w:tcPr>
            <w:tcW w:w="950" w:type="dxa"/>
          </w:tcPr>
          <w:p w14:paraId="03A124DE" w14:textId="77777777" w:rsidR="000C2356" w:rsidRDefault="000C2356" w:rsidP="00406E83"/>
        </w:tc>
      </w:tr>
      <w:tr w:rsidR="000C2356" w14:paraId="25A24B5D" w14:textId="77777777" w:rsidTr="00406E83">
        <w:tc>
          <w:tcPr>
            <w:tcW w:w="1454" w:type="dxa"/>
          </w:tcPr>
          <w:p w14:paraId="7BA80E0B" w14:textId="4A7B56BA" w:rsidR="000C2356" w:rsidRDefault="000C2356" w:rsidP="00406E83">
            <w:r>
              <w:t>C1</w:t>
            </w:r>
          </w:p>
        </w:tc>
        <w:tc>
          <w:tcPr>
            <w:tcW w:w="5586" w:type="dxa"/>
          </w:tcPr>
          <w:p w14:paraId="1B39023D" w14:textId="77777777" w:rsidR="00265806" w:rsidRDefault="00265806" w:rsidP="00406E83">
            <w:r>
              <w:t>GJM1555C1HR10WB01D</w:t>
            </w:r>
          </w:p>
          <w:p w14:paraId="792FAE7C" w14:textId="77777777" w:rsidR="000C2356" w:rsidRDefault="000C2356" w:rsidP="00406E83"/>
        </w:tc>
        <w:tc>
          <w:tcPr>
            <w:tcW w:w="1072" w:type="dxa"/>
          </w:tcPr>
          <w:p w14:paraId="3545B9DE" w14:textId="44C98AFC" w:rsidR="000C2356" w:rsidRDefault="00265806" w:rsidP="00406E83">
            <w:r>
              <w:t>1</w:t>
            </w:r>
          </w:p>
        </w:tc>
        <w:tc>
          <w:tcPr>
            <w:tcW w:w="950" w:type="dxa"/>
          </w:tcPr>
          <w:p w14:paraId="4EF84600" w14:textId="009F1A8E" w:rsidR="000C2356" w:rsidRDefault="00265806" w:rsidP="00406E83">
            <w:r>
              <w:t>0.1pF</w:t>
            </w:r>
          </w:p>
        </w:tc>
      </w:tr>
      <w:tr w:rsidR="000C2356" w14:paraId="1742A3A7" w14:textId="77777777" w:rsidTr="00406E83">
        <w:tc>
          <w:tcPr>
            <w:tcW w:w="1454" w:type="dxa"/>
          </w:tcPr>
          <w:p w14:paraId="5E31EEB3" w14:textId="39DA2FFD" w:rsidR="000C2356" w:rsidRDefault="000C2356" w:rsidP="00406E83">
            <w:r>
              <w:t>C2</w:t>
            </w:r>
          </w:p>
        </w:tc>
        <w:tc>
          <w:tcPr>
            <w:tcW w:w="5586" w:type="dxa"/>
          </w:tcPr>
          <w:p w14:paraId="1144CEA7" w14:textId="77777777" w:rsidR="00265806" w:rsidRDefault="00265806" w:rsidP="00406E83">
            <w:r>
              <w:t>GJM1555C1H1R5WB01D</w:t>
            </w:r>
          </w:p>
          <w:p w14:paraId="3C9F208B" w14:textId="77777777" w:rsidR="000C2356" w:rsidRDefault="000C2356" w:rsidP="00406E83"/>
        </w:tc>
        <w:tc>
          <w:tcPr>
            <w:tcW w:w="1072" w:type="dxa"/>
          </w:tcPr>
          <w:p w14:paraId="3FB05454" w14:textId="02E5C3A9" w:rsidR="000C2356" w:rsidRDefault="00265806" w:rsidP="00406E83">
            <w:r>
              <w:t>1</w:t>
            </w:r>
          </w:p>
        </w:tc>
        <w:tc>
          <w:tcPr>
            <w:tcW w:w="950" w:type="dxa"/>
          </w:tcPr>
          <w:p w14:paraId="6AA00091" w14:textId="72CA6245" w:rsidR="000C2356" w:rsidRDefault="00265806" w:rsidP="00406E83">
            <w:r>
              <w:t>1.5pF</w:t>
            </w:r>
          </w:p>
        </w:tc>
      </w:tr>
      <w:tr w:rsidR="000C2356" w14:paraId="27A8A2D9" w14:textId="77777777" w:rsidTr="00406E83">
        <w:tc>
          <w:tcPr>
            <w:tcW w:w="1454" w:type="dxa"/>
          </w:tcPr>
          <w:p w14:paraId="74EBC630" w14:textId="6237B51A" w:rsidR="000C2356" w:rsidRDefault="000C2356" w:rsidP="00406E83">
            <w:r>
              <w:t>C3</w:t>
            </w:r>
          </w:p>
        </w:tc>
        <w:tc>
          <w:tcPr>
            <w:tcW w:w="5586" w:type="dxa"/>
          </w:tcPr>
          <w:p w14:paraId="79838198" w14:textId="77777777" w:rsidR="00265806" w:rsidRDefault="00265806" w:rsidP="00406E83">
            <w:r>
              <w:t>GJM1555C1H1R0WB01D</w:t>
            </w:r>
          </w:p>
          <w:p w14:paraId="141F1381" w14:textId="77777777" w:rsidR="000C2356" w:rsidRDefault="000C2356" w:rsidP="00406E83"/>
        </w:tc>
        <w:tc>
          <w:tcPr>
            <w:tcW w:w="1072" w:type="dxa"/>
          </w:tcPr>
          <w:p w14:paraId="073BFD48" w14:textId="00C64319" w:rsidR="000C2356" w:rsidRDefault="00265806" w:rsidP="00406E83">
            <w:r>
              <w:t>1</w:t>
            </w:r>
          </w:p>
        </w:tc>
        <w:tc>
          <w:tcPr>
            <w:tcW w:w="950" w:type="dxa"/>
          </w:tcPr>
          <w:p w14:paraId="2370563A" w14:textId="5928E31B" w:rsidR="000C2356" w:rsidRDefault="00265806" w:rsidP="00406E83">
            <w:r>
              <w:t>1pF</w:t>
            </w:r>
          </w:p>
        </w:tc>
      </w:tr>
      <w:tr w:rsidR="000C2356" w14:paraId="530FBC40" w14:textId="77777777" w:rsidTr="00406E83">
        <w:tc>
          <w:tcPr>
            <w:tcW w:w="1454" w:type="dxa"/>
          </w:tcPr>
          <w:p w14:paraId="149A4C51" w14:textId="368EDA90" w:rsidR="000C2356" w:rsidRDefault="000C2356" w:rsidP="00406E83">
            <w:r>
              <w:t>C4</w:t>
            </w:r>
          </w:p>
        </w:tc>
        <w:tc>
          <w:tcPr>
            <w:tcW w:w="5586" w:type="dxa"/>
          </w:tcPr>
          <w:p w14:paraId="0BEE0456" w14:textId="77777777" w:rsidR="00265806" w:rsidRDefault="00265806" w:rsidP="00406E83">
            <w:r>
              <w:t>GRM155R71C104KA88J</w:t>
            </w:r>
          </w:p>
          <w:p w14:paraId="7E6E8867" w14:textId="77777777" w:rsidR="000C2356" w:rsidRDefault="000C2356" w:rsidP="00406E83"/>
        </w:tc>
        <w:tc>
          <w:tcPr>
            <w:tcW w:w="1072" w:type="dxa"/>
          </w:tcPr>
          <w:p w14:paraId="7173D478" w14:textId="5108CFDA" w:rsidR="000C2356" w:rsidRDefault="00265806" w:rsidP="00406E83">
            <w:r>
              <w:t>1</w:t>
            </w:r>
          </w:p>
        </w:tc>
        <w:tc>
          <w:tcPr>
            <w:tcW w:w="950" w:type="dxa"/>
          </w:tcPr>
          <w:p w14:paraId="03AB05F2" w14:textId="109D79B9" w:rsidR="000C2356" w:rsidRDefault="00265806" w:rsidP="00406E83">
            <w:r>
              <w:t>100nF</w:t>
            </w:r>
          </w:p>
        </w:tc>
      </w:tr>
      <w:tr w:rsidR="00265806" w14:paraId="2EE945A5" w14:textId="77777777" w:rsidTr="00406E83">
        <w:tc>
          <w:tcPr>
            <w:tcW w:w="1454" w:type="dxa"/>
          </w:tcPr>
          <w:p w14:paraId="7781814A" w14:textId="13ED9C81" w:rsidR="00265806" w:rsidRDefault="00265806" w:rsidP="00406E83">
            <w:r>
              <w:t>L1</w:t>
            </w:r>
          </w:p>
        </w:tc>
        <w:tc>
          <w:tcPr>
            <w:tcW w:w="5586" w:type="dxa"/>
          </w:tcPr>
          <w:p w14:paraId="3472C477" w14:textId="77777777" w:rsidR="00265806" w:rsidRDefault="00265806" w:rsidP="00406E83">
            <w:r>
              <w:t xml:space="preserve">LQG15HN1N0B02D </w:t>
            </w:r>
          </w:p>
          <w:p w14:paraId="3E49EC98" w14:textId="77777777" w:rsidR="00265806" w:rsidRDefault="00265806" w:rsidP="00406E83"/>
        </w:tc>
        <w:tc>
          <w:tcPr>
            <w:tcW w:w="1072" w:type="dxa"/>
          </w:tcPr>
          <w:p w14:paraId="35064EAC" w14:textId="1D99BEC2" w:rsidR="00265806" w:rsidRDefault="00265806" w:rsidP="00406E83">
            <w:r>
              <w:t>1</w:t>
            </w:r>
          </w:p>
        </w:tc>
        <w:tc>
          <w:tcPr>
            <w:tcW w:w="950" w:type="dxa"/>
          </w:tcPr>
          <w:p w14:paraId="4E04F2F3" w14:textId="04536BCD" w:rsidR="00265806" w:rsidRDefault="00265806" w:rsidP="00406E83">
            <w:r>
              <w:t>3.9nH</w:t>
            </w:r>
          </w:p>
        </w:tc>
      </w:tr>
    </w:tbl>
    <w:p w14:paraId="54EEA25B" w14:textId="0A0F1B83" w:rsidR="00E37A48" w:rsidRDefault="00406E83" w:rsidP="00406E83">
      <w:pPr>
        <w:jc w:val="center"/>
        <w:rPr>
          <w:sz w:val="32"/>
          <w:szCs w:val="32"/>
        </w:rPr>
      </w:pPr>
      <w:r w:rsidRPr="00406E83">
        <w:rPr>
          <w:sz w:val="32"/>
          <w:szCs w:val="32"/>
        </w:rPr>
        <w:t xml:space="preserve">Bill of Materials </w:t>
      </w:r>
      <w:r>
        <w:rPr>
          <w:sz w:val="32"/>
          <w:szCs w:val="32"/>
        </w:rPr>
        <w:t>–</w:t>
      </w:r>
      <w:r w:rsidRPr="00406E83">
        <w:rPr>
          <w:sz w:val="32"/>
          <w:szCs w:val="32"/>
        </w:rPr>
        <w:t xml:space="preserve"> Datenverarbeitung</w:t>
      </w:r>
    </w:p>
    <w:p w14:paraId="40823B80" w14:textId="77777777" w:rsidR="00406E83" w:rsidRPr="00406E83" w:rsidRDefault="00406E83" w:rsidP="00406E83">
      <w:pPr>
        <w:jc w:val="center"/>
        <w:rPr>
          <w:sz w:val="32"/>
          <w:szCs w:val="32"/>
        </w:rPr>
      </w:pPr>
    </w:p>
    <w:sectPr w:rsidR="00406E83" w:rsidRPr="00406E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56"/>
    <w:rsid w:val="000C2356"/>
    <w:rsid w:val="00265806"/>
    <w:rsid w:val="00406E83"/>
    <w:rsid w:val="00614080"/>
    <w:rsid w:val="00BE70CC"/>
    <w:rsid w:val="00E3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A865"/>
  <w15:chartTrackingRefBased/>
  <w15:docId w15:val="{5EA068F8-738F-41D0-93A2-1B6DFECC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C2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C2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0C235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sophia08n@gmail.com</dc:creator>
  <cp:keywords/>
  <dc:description/>
  <cp:lastModifiedBy>Moritz Mattes</cp:lastModifiedBy>
  <cp:revision>2</cp:revision>
  <dcterms:created xsi:type="dcterms:W3CDTF">2026-04-12T10:51:00Z</dcterms:created>
  <dcterms:modified xsi:type="dcterms:W3CDTF">2026-04-13T08:47:00Z</dcterms:modified>
</cp:coreProperties>
</file>