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92EF4B1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B507"/>
  <w15:chartTrackingRefBased/>
  <w15:docId w15:val="{15B950E5-C117-4D54-A256-AAE0C3CADE74}"/>
  <w:rsids>
    <w:rsidRoot w:val="5CB22B3A"/>
    <w:rsid w:val="5CB22B3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94A6E506DE4941AF22E41499C9FA2D" ma:contentTypeVersion="10" ma:contentTypeDescription="Create a new document." ma:contentTypeScope="" ma:versionID="3183d9146a94ab8a538a55d93c176ed2">
  <xsd:schema xmlns:xsd="http://www.w3.org/2001/XMLSchema" xmlns:xs="http://www.w3.org/2001/XMLSchema" xmlns:p="http://schemas.microsoft.com/office/2006/metadata/properties" xmlns:ns2="1d660c6e-e1e5-4e72-b7f8-271ef1b87bbd" xmlns:ns3="66ed9b71-3a27-4bc9-a2da-0267a626ff50" targetNamespace="http://schemas.microsoft.com/office/2006/metadata/properties" ma:root="true" ma:fieldsID="b8c0fb3ed185b38e981e777624182865" ns2:_="" ns3:_="">
    <xsd:import namespace="1d660c6e-e1e5-4e72-b7f8-271ef1b87bbd"/>
    <xsd:import namespace="66ed9b71-3a27-4bc9-a2da-0267a626f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60c6e-e1e5-4e72-b7f8-271ef1b87b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d602765-7830-46ba-a66b-13b8df2c5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d9b71-3a27-4bc9-a2da-0267a626f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e321e9-85bb-4f7f-8d10-9d5f9625410a}" ma:internalName="TaxCatchAll" ma:showField="CatchAllData" ma:web="66ed9b71-3a27-4bc9-a2da-0267a626f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ed9b71-3a27-4bc9-a2da-0267a626ff50" xsi:nil="true"/>
    <lcf76f155ced4ddcb4097134ff3c332f xmlns="1d660c6e-e1e5-4e72-b7f8-271ef1b87b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A5158C-19A8-41B7-85B5-489797B7DDA7}"/>
</file>

<file path=customXml/itemProps2.xml><?xml version="1.0" encoding="utf-8"?>
<ds:datastoreItem xmlns:ds="http://schemas.openxmlformats.org/officeDocument/2006/customXml" ds:itemID="{E0364DCD-0FAC-4565-835F-D6A6D6D12D07}"/>
</file>

<file path=customXml/itemProps3.xml><?xml version="1.0" encoding="utf-8"?>
<ds:datastoreItem xmlns:ds="http://schemas.openxmlformats.org/officeDocument/2006/customXml" ds:itemID="{8B8AD07C-806F-4C80-A89B-D71609B350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Ramos</dc:creator>
  <cp:keywords/>
  <dc:description/>
  <dcterms:created xsi:type="dcterms:W3CDTF">2026-02-24T19:39:28Z</dcterms:created>
  <dcterms:modified xsi:type="dcterms:W3CDTF">2012-08-07T06:15:00Z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0x010100D194A6E506DE4941AF22E41499C9FA2D</vt:lpwstr>
  </property>
</Properties>
</file>