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71B37" w:rsidR="00E71B37" w:rsidP="00E71B37" w:rsidRDefault="00E71B37" w14:paraId="7382ECCA" w14:textId="22B5D162">
      <w:pPr>
        <w:rPr>
          <w:b w:val="1"/>
          <w:bCs w:val="1"/>
        </w:rPr>
      </w:pPr>
      <w:r w:rsidRPr="13905910" w:rsidR="5AC8AE93">
        <w:rPr>
          <w:b w:val="1"/>
          <w:bCs w:val="1"/>
        </w:rPr>
        <w:t xml:space="preserve"> </w:t>
      </w:r>
      <w:r w:rsidRPr="13905910" w:rsidR="4185600D">
        <w:rPr>
          <w:b w:val="1"/>
          <w:bCs w:val="1"/>
        </w:rPr>
        <w:t>-</w:t>
      </w:r>
      <w:r w:rsidRPr="13905910" w:rsidR="2016C3E6">
        <w:rPr>
          <w:b w:val="1"/>
          <w:bCs w:val="1"/>
        </w:rPr>
        <w:t>1. Identificação e Acesso</w:t>
      </w:r>
    </w:p>
    <w:p w:rsidRPr="00E71B37" w:rsidR="00E71B37" w:rsidP="00E71B37" w:rsidRDefault="00E71B37" w14:paraId="00C2F321" w14:textId="77777777">
      <w:pPr>
        <w:numPr>
          <w:ilvl w:val="0"/>
          <w:numId w:val="2"/>
        </w:numPr>
        <w:rPr>
          <w:b/>
          <w:bCs/>
        </w:rPr>
      </w:pPr>
      <w:r w:rsidRPr="00E71B37">
        <w:rPr>
          <w:b/>
          <w:bCs/>
        </w:rPr>
        <w:t xml:space="preserve">Hardware: </w:t>
      </w:r>
      <w:proofErr w:type="spellStart"/>
      <w:r w:rsidRPr="00E71B37">
        <w:rPr>
          <w:b/>
          <w:bCs/>
        </w:rPr>
        <w:t>Raspberry</w:t>
      </w:r>
      <w:proofErr w:type="spellEnd"/>
      <w:r w:rsidRPr="00E71B37">
        <w:rPr>
          <w:b/>
          <w:bCs/>
        </w:rPr>
        <w:t xml:space="preserve"> Pi 3 </w:t>
      </w:r>
      <w:proofErr w:type="spellStart"/>
      <w:r w:rsidRPr="00E71B37">
        <w:rPr>
          <w:b/>
          <w:bCs/>
        </w:rPr>
        <w:t>Model</w:t>
      </w:r>
      <w:proofErr w:type="spellEnd"/>
      <w:r w:rsidRPr="00E71B37">
        <w:rPr>
          <w:b/>
          <w:bCs/>
        </w:rPr>
        <w:t xml:space="preserve"> B+.</w:t>
      </w:r>
    </w:p>
    <w:p w:rsidRPr="00E71B37" w:rsidR="00E71B37" w:rsidP="00E71B37" w:rsidRDefault="00E71B37" w14:paraId="51F5E246" w14:textId="5CABEDE8">
      <w:pPr>
        <w:numPr>
          <w:ilvl w:val="0"/>
          <w:numId w:val="2"/>
        </w:numPr>
        <w:rPr>
          <w:b/>
          <w:bCs/>
        </w:rPr>
      </w:pPr>
      <w:proofErr w:type="spellStart"/>
      <w:r w:rsidRPr="00E71B37">
        <w:rPr>
          <w:b/>
          <w:bCs/>
        </w:rPr>
        <w:t>Hostname</w:t>
      </w:r>
      <w:proofErr w:type="spellEnd"/>
      <w:r w:rsidRPr="00E71B37">
        <w:rPr>
          <w:b/>
          <w:bCs/>
        </w:rPr>
        <w:t xml:space="preserve">: </w:t>
      </w:r>
      <w:proofErr w:type="spellStart"/>
      <w:proofErr w:type="gramStart"/>
      <w:r>
        <w:rPr>
          <w:b/>
          <w:bCs/>
        </w:rPr>
        <w:t>p</w:t>
      </w:r>
      <w:r w:rsidRPr="00E71B37">
        <w:rPr>
          <w:b/>
          <w:bCs/>
        </w:rPr>
        <w:t>ee.local</w:t>
      </w:r>
      <w:proofErr w:type="spellEnd"/>
      <w:proofErr w:type="gramEnd"/>
    </w:p>
    <w:p w:rsidR="00E71B37" w:rsidP="00E71B37" w:rsidRDefault="00E71B37" w14:paraId="39D09D2F" w14:textId="6D3A851B">
      <w:pPr>
        <w:numPr>
          <w:ilvl w:val="0"/>
          <w:numId w:val="2"/>
        </w:numPr>
        <w:rPr>
          <w:b/>
          <w:bCs/>
        </w:rPr>
      </w:pPr>
      <w:r w:rsidRPr="00E71B37">
        <w:rPr>
          <w:b/>
          <w:bCs/>
        </w:rPr>
        <w:t xml:space="preserve">Credenciais de Acesso: </w:t>
      </w:r>
    </w:p>
    <w:p w:rsidRPr="00E71B37" w:rsidR="00E71B37" w:rsidP="00E71B37" w:rsidRDefault="00E71B37" w14:paraId="60F6747D" w14:textId="733A5424">
      <w:pPr>
        <w:pStyle w:val="PargrafodaLista"/>
        <w:numPr>
          <w:ilvl w:val="0"/>
          <w:numId w:val="3"/>
        </w:numPr>
        <w:rPr>
          <w:b/>
          <w:bCs/>
        </w:rPr>
      </w:pPr>
      <w:r w:rsidRPr="00E71B37">
        <w:rPr>
          <w:b/>
          <w:bCs/>
        </w:rPr>
        <w:t xml:space="preserve">Utilizador: </w:t>
      </w:r>
      <w:proofErr w:type="spellStart"/>
      <w:r w:rsidRPr="00E71B37">
        <w:rPr>
          <w:b/>
          <w:bCs/>
        </w:rPr>
        <w:t>pee</w:t>
      </w:r>
      <w:proofErr w:type="spellEnd"/>
    </w:p>
    <w:p w:rsidR="00E71B37" w:rsidP="00E71B37" w:rsidRDefault="00E71B37" w14:paraId="69DFDBA4" w14:textId="1A81738B">
      <w:pPr>
        <w:numPr>
          <w:ilvl w:val="1"/>
          <w:numId w:val="2"/>
        </w:numPr>
        <w:rPr>
          <w:b/>
          <w:bCs/>
        </w:rPr>
      </w:pPr>
      <w:r w:rsidRPr="00E71B37">
        <w:rPr>
          <w:b/>
          <w:bCs/>
        </w:rPr>
        <w:t xml:space="preserve">Password: </w:t>
      </w:r>
      <w:proofErr w:type="spellStart"/>
      <w:r w:rsidRPr="00E71B37">
        <w:rPr>
          <w:b/>
          <w:bCs/>
        </w:rPr>
        <w:t>pee</w:t>
      </w:r>
      <w:proofErr w:type="spellEnd"/>
    </w:p>
    <w:p w:rsidR="00E71B37" w:rsidP="00E71B37" w:rsidRDefault="00E71B37" w14:paraId="1D1E557A" w14:textId="77777777">
      <w:pPr>
        <w:rPr>
          <w:b/>
          <w:bCs/>
        </w:rPr>
      </w:pPr>
    </w:p>
    <w:p w:rsidR="00E71B37" w:rsidP="00E71B37" w:rsidRDefault="00E71B37" w14:paraId="4EB2A8A2" w14:textId="77777777">
      <w:pPr>
        <w:rPr>
          <w:b/>
          <w:bCs/>
        </w:rPr>
      </w:pPr>
    </w:p>
    <w:p w:rsidR="00E71B37" w:rsidP="00E71B37" w:rsidRDefault="00E71B37" w14:paraId="04E266C2" w14:textId="412CA51B">
      <w:pPr>
        <w:rPr>
          <w:b/>
          <w:bCs/>
        </w:rPr>
      </w:pPr>
      <w:r>
        <w:rPr>
          <w:b/>
          <w:bCs/>
        </w:rPr>
        <w:t>Aceder a pastas</w:t>
      </w:r>
    </w:p>
    <w:p w:rsidR="00E71B37" w:rsidP="00E71B37" w:rsidRDefault="00E71B37" w14:paraId="2CD54A9F" w14:textId="444E97CA">
      <w:pPr>
        <w:pStyle w:val="PargrafodaLista"/>
        <w:numPr>
          <w:ilvl w:val="0"/>
          <w:numId w:val="4"/>
        </w:numPr>
        <w:rPr>
          <w:b/>
          <w:bCs/>
        </w:rPr>
      </w:pPr>
      <w:r w:rsidRPr="00E71B37">
        <w:rPr>
          <w:b/>
          <w:bCs/>
        </w:rPr>
        <w:t>cd /caminh</w:t>
      </w:r>
      <w:r>
        <w:rPr>
          <w:b/>
          <w:bCs/>
        </w:rPr>
        <w:t>o</w:t>
      </w:r>
    </w:p>
    <w:p w:rsidR="00E71B37" w:rsidP="00E71B37" w:rsidRDefault="00E71B37" w14:paraId="2E80E5CA" w14:textId="3E215BF1">
      <w:pPr>
        <w:rPr>
          <w:b/>
          <w:bCs/>
        </w:rPr>
      </w:pPr>
      <w:r>
        <w:rPr>
          <w:b/>
          <w:bCs/>
        </w:rPr>
        <w:t>Executar</w:t>
      </w:r>
    </w:p>
    <w:p w:rsidR="00E71B37" w:rsidP="00E71B37" w:rsidRDefault="00E71B37" w14:paraId="62A2A9F5" w14:textId="68B36540">
      <w:pPr>
        <w:pStyle w:val="PargrafodaLista"/>
        <w:numPr>
          <w:ilvl w:val="0"/>
          <w:numId w:val="4"/>
        </w:numPr>
        <w:rPr>
          <w:b/>
          <w:bCs/>
        </w:rPr>
      </w:pPr>
      <w:r w:rsidRPr="00E71B37">
        <w:rPr>
          <w:b/>
          <w:bCs/>
        </w:rPr>
        <w:t xml:space="preserve">python3 </w:t>
      </w:r>
      <w:r>
        <w:rPr>
          <w:b/>
          <w:bCs/>
        </w:rPr>
        <w:t>main</w:t>
      </w:r>
      <w:r w:rsidRPr="00E71B37">
        <w:rPr>
          <w:b/>
          <w:bCs/>
        </w:rPr>
        <w:t>.py</w:t>
      </w:r>
    </w:p>
    <w:p w:rsidRPr="00E71B37" w:rsidR="00E71B37" w:rsidP="00E71B37" w:rsidRDefault="00E71B37" w14:paraId="4AEDB25D" w14:textId="2D375D6F">
      <w:pPr>
        <w:rPr>
          <w:b/>
          <w:bCs/>
        </w:rPr>
      </w:pPr>
      <w:r>
        <w:rPr>
          <w:b/>
          <w:bCs/>
        </w:rPr>
        <w:t>Permissões de administrador (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>)</w:t>
      </w:r>
    </w:p>
    <w:p w:rsidR="00E71B37" w:rsidP="00E71B37" w:rsidRDefault="00E71B37" w14:paraId="4D9D0D02" w14:textId="0EC98C35">
      <w:pPr>
        <w:pStyle w:val="PargrafodaLista"/>
        <w:numPr>
          <w:ilvl w:val="0"/>
          <w:numId w:val="4"/>
        </w:numPr>
        <w:rPr>
          <w:b/>
          <w:bCs/>
        </w:rPr>
      </w:pPr>
      <w:proofErr w:type="spellStart"/>
      <w:r w:rsidRPr="00E71B37">
        <w:rPr>
          <w:b/>
          <w:bCs/>
        </w:rPr>
        <w:t>sudo</w:t>
      </w:r>
      <w:proofErr w:type="spellEnd"/>
      <w:r w:rsidRPr="00E71B37">
        <w:rPr>
          <w:b/>
          <w:bCs/>
        </w:rPr>
        <w:t xml:space="preserve"> python3 raspberry.py</w:t>
      </w:r>
    </w:p>
    <w:p w:rsidRPr="00E71B37" w:rsidR="00E71B37" w:rsidP="00E71B37" w:rsidRDefault="00E71B37" w14:paraId="561E8EB7" w14:textId="77777777">
      <w:pPr>
        <w:rPr>
          <w:b/>
          <w:bCs/>
        </w:rPr>
      </w:pPr>
    </w:p>
    <w:p w:rsidRPr="00E71B37" w:rsidR="00E71B37" w:rsidP="00E71B37" w:rsidRDefault="00E71B37" w14:paraId="0C458F25" w14:textId="538E1D8B">
      <w:pPr>
        <w:rPr>
          <w:b/>
          <w:bCs/>
        </w:rPr>
      </w:pPr>
    </w:p>
    <w:p w:rsidR="00A5707A" w:rsidRDefault="00E71B37" w14:paraId="11CF7ADB" w14:textId="4494BD36">
      <w:r>
        <w:rPr>
          <w:noProof/>
        </w:rPr>
        <w:drawing>
          <wp:anchor distT="0" distB="0" distL="114300" distR="114300" simplePos="0" relativeHeight="251658240" behindDoc="1" locked="0" layoutInCell="1" allowOverlap="1" wp14:anchorId="20540C07" wp14:editId="192B9D62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4937125" cy="3040380"/>
            <wp:effectExtent l="0" t="0" r="0" b="7620"/>
            <wp:wrapTight wrapText="bothSides">
              <wp:wrapPolygon edited="0">
                <wp:start x="0" y="0"/>
                <wp:lineTo x="0" y="21519"/>
                <wp:lineTo x="21503" y="21519"/>
                <wp:lineTo x="21503" y="0"/>
                <wp:lineTo x="0" y="0"/>
              </wp:wrapPolygon>
            </wp:wrapTight>
            <wp:docPr id="479460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2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07A">
        <w:rPr>
          <w:noProof/>
        </w:rPr>
        <w:drawing>
          <wp:anchor distT="0" distB="0" distL="114300" distR="114300" simplePos="0" relativeHeight="251659264" behindDoc="1" locked="0" layoutInCell="1" allowOverlap="1" wp14:anchorId="2272BB86" wp14:editId="62815A23">
            <wp:simplePos x="0" y="0"/>
            <wp:positionH relativeFrom="column">
              <wp:posOffset>5000625</wp:posOffset>
            </wp:positionH>
            <wp:positionV relativeFrom="paragraph">
              <wp:posOffset>370205</wp:posOffset>
            </wp:positionV>
            <wp:extent cx="590550" cy="2286000"/>
            <wp:effectExtent l="0" t="0" r="0" b="0"/>
            <wp:wrapTight wrapText="bothSides">
              <wp:wrapPolygon edited="0">
                <wp:start x="0" y="0"/>
                <wp:lineTo x="0" y="21420"/>
                <wp:lineTo x="20903" y="21420"/>
                <wp:lineTo x="20903" y="0"/>
                <wp:lineTo x="0" y="0"/>
              </wp:wrapPolygon>
            </wp:wrapTight>
            <wp:docPr id="66583893" name="Imagem 1" descr="Uma imagem com texto, mol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3893" name="Imagem 1" descr="Uma imagem com texto, mola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707A" w:rsidP="00A5707A" w:rsidRDefault="00A5707A" w14:paraId="34AF6993" w14:textId="4BAE48C7">
      <w:pPr>
        <w:tabs>
          <w:tab w:val="left" w:pos="4716"/>
        </w:tabs>
      </w:pPr>
    </w:p>
    <w:p w:rsidR="00A5707A" w:rsidP="00A5707A" w:rsidRDefault="00A5707A" w14:paraId="2FF1EC28" w14:textId="74C14C82">
      <w:pPr>
        <w:tabs>
          <w:tab w:val="left" w:pos="4716"/>
        </w:tabs>
      </w:pPr>
    </w:p>
    <w:p w:rsidR="00E71B37" w:rsidP="00A5707A" w:rsidRDefault="00E71B37" w14:paraId="54403885" w14:textId="15972B4E"/>
    <w:p w:rsidR="00E71B37" w:rsidP="00A5707A" w:rsidRDefault="00E71B37" w14:paraId="2A641C3B" w14:textId="38D75B84"/>
    <w:p w:rsidRPr="00A5707A" w:rsidR="00E71B37" w:rsidP="00A5707A" w:rsidRDefault="00E71B37" w14:paraId="3F64F986" w14:textId="5C925E3D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1860"/>
        <w:gridCol w:w="2696"/>
        <w:gridCol w:w="2414"/>
      </w:tblGrid>
      <w:tr w:rsidRPr="00E71B37" w:rsidR="00E71B37" w:rsidTr="0C7A02C8" w14:paraId="04B4D7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031534FC" w14:textId="77777777">
            <w:r w:rsidRPr="00E71B37">
              <w:rPr>
                <w:b/>
                <w:bCs/>
              </w:rPr>
              <w:t>Pino Físico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5F9E59BF" w14:textId="77777777">
            <w:r w:rsidRPr="00E71B37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58E5E90D" w14:textId="77777777">
            <w:r w:rsidRPr="00E71B37">
              <w:rPr>
                <w:b/>
                <w:bCs/>
              </w:rPr>
              <w:t>Destino / Componente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072A8173" w14:textId="77777777">
            <w:r w:rsidRPr="00E71B37">
              <w:rPr>
                <w:b/>
                <w:bCs/>
              </w:rPr>
              <w:t>Nota Técnica</w:t>
            </w:r>
          </w:p>
        </w:tc>
      </w:tr>
      <w:tr w:rsidRPr="00E71B37" w:rsidR="00E71B37" w:rsidTr="0C7A02C8" w14:paraId="083C400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28BEB7C2" w14:textId="77777777">
            <w:r w:rsidRPr="00E71B37">
              <w:rPr>
                <w:b/>
                <w:bCs/>
              </w:rPr>
              <w:t>Pino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379C5E66" w14:textId="77777777">
            <w:r w:rsidRPr="00E71B37">
              <w:t>5V (VCC)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04DE4F7E" w14:textId="77777777">
            <w:r w:rsidRPr="00E71B37">
              <w:t xml:space="preserve">Display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5F9C3F7B" w14:textId="7B628B02">
            <w:r>
              <w:t>VCC</w:t>
            </w:r>
          </w:p>
        </w:tc>
      </w:tr>
      <w:tr w:rsidRPr="00E71B37" w:rsidR="00E71B37" w:rsidTr="0C7A02C8" w14:paraId="7DE3D2A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0A7221EB" w14:textId="77777777">
            <w:r w:rsidRPr="00E71B37">
              <w:rPr>
                <w:b/>
                <w:bCs/>
              </w:rPr>
              <w:t>Pino 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578BFD20" w14:textId="335702B4">
            <w:r w:rsidRPr="00E71B37">
              <w:t xml:space="preserve"> (</w:t>
            </w:r>
            <w:proofErr w:type="spellStart"/>
            <w:r w:rsidRPr="00E71B37">
              <w:t>Gnd</w:t>
            </w:r>
            <w:proofErr w:type="spellEnd"/>
            <w:r w:rsidRPr="00E71B37">
              <w:t>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6ADD4433" w14:textId="3E815ABD">
            <w:r w:rsidRPr="00E71B37">
              <w:t xml:space="preserve">Display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458E446D" w14:textId="1FA144A9">
            <w:r>
              <w:t>GND</w:t>
            </w:r>
          </w:p>
        </w:tc>
      </w:tr>
      <w:tr w:rsidRPr="00E71B37" w:rsidR="00E71B37" w:rsidTr="0C7A02C8" w14:paraId="7799D90D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5CBC7AEB" w:rsidRDefault="00E71B37" w14:paraId="28152E55" w14:noSpellErr="1" w14:textId="655C8C72">
            <w:pPr>
              <w:rPr>
                <w:b w:val="1"/>
                <w:bCs w:val="1"/>
              </w:rPr>
            </w:pPr>
            <w:r w:rsidRPr="50E2B7F6" w:rsidR="5C6D0504">
              <w:rPr>
                <w:b w:val="1"/>
                <w:bCs w:val="1"/>
              </w:rPr>
              <w:t>Pino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5CBC7AEB" w:rsidRDefault="00E71B37" w14:paraId="4F9F2874" w14:noSpellErr="1" w14:textId="23C7EE20">
            <w:pPr>
              <w:pStyle w:val="Normal"/>
            </w:pPr>
            <w:r w:rsidR="5C6D0504">
              <w:rPr/>
              <w:t>3.3V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27DFBF1C" w14:textId="2A32B422">
            <w:r w:rsidR="5C6D0504">
              <w:rPr/>
              <w:t>Magnetometro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71B37" w:rsidR="00E71B37" w:rsidP="00E71B37" w:rsidRDefault="00E71B37" w14:paraId="4DB36E43" w14:textId="543C9F35">
            <w:r w:rsidR="5C6D0504">
              <w:rPr/>
              <w:t>VIN</w:t>
            </w:r>
          </w:p>
        </w:tc>
      </w:tr>
      <w:tr w:rsidR="5CBC7AEB" w:rsidTr="0C7A02C8" w14:paraId="5002F54D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75F97E59" w14:textId="062C4183">
            <w:pPr>
              <w:pStyle w:val="Normal"/>
              <w:rPr>
                <w:b w:val="1"/>
                <w:bCs w:val="1"/>
              </w:rPr>
            </w:pPr>
            <w:r w:rsidRPr="25CC0F3D" w:rsidR="5C6D0504">
              <w:rPr>
                <w:b w:val="1"/>
                <w:bCs w:val="1"/>
              </w:rPr>
              <w:t>Pino 9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233386C0" w14:textId="185CDC54">
            <w:pPr>
              <w:pStyle w:val="Normal"/>
            </w:pPr>
            <w:r w:rsidR="48E68009">
              <w:rPr/>
              <w:t>(Gnd)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6D0504" w:rsidP="5CBC7AEB" w:rsidRDefault="5C6D0504" w14:paraId="606D1312" w14:noSpellErr="1" w14:textId="3954DAB9">
            <w:pPr>
              <w:pStyle w:val="Normal"/>
            </w:pPr>
            <w:r w:rsidR="5C6D0504">
              <w:rPr/>
              <w:t>Magnetometro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4BE0A3F3" w14:textId="0E61FC83">
            <w:pPr>
              <w:pStyle w:val="Normal"/>
            </w:pPr>
            <w:r w:rsidR="72D1A08C">
              <w:rPr/>
              <w:t>GND</w:t>
            </w:r>
          </w:p>
        </w:tc>
      </w:tr>
      <w:tr w:rsidR="5CBC7AEB" w:rsidTr="0C7A02C8" w14:paraId="7A167A18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7CFDD3BC" w14:textId="5F4A7816">
            <w:pPr>
              <w:pStyle w:val="Normal"/>
              <w:rPr>
                <w:b w:val="1"/>
                <w:bCs w:val="1"/>
              </w:rPr>
            </w:pPr>
            <w:r w:rsidRPr="0C7A02C8" w:rsidR="1BBF7D20">
              <w:rPr>
                <w:b w:val="1"/>
                <w:bCs w:val="1"/>
              </w:rPr>
              <w:t xml:space="preserve">Pino </w:t>
            </w:r>
            <w:r w:rsidRPr="0C7A02C8" w:rsidR="10EBBCAA">
              <w:rPr>
                <w:b w:val="1"/>
                <w:bCs w:val="1"/>
              </w:rPr>
              <w:t>3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73AEADAE" w14:textId="0C119DF1">
            <w:pPr>
              <w:pStyle w:val="Normal"/>
            </w:pPr>
            <w:r w:rsidR="7C732F25">
              <w:rPr/>
              <w:t>Serial Data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1B311132" w14:noSpellErr="1" w14:textId="149F56E2">
            <w:pPr>
              <w:pStyle w:val="Normal"/>
            </w:pPr>
            <w:r w:rsidR="5C6D0504">
              <w:rPr/>
              <w:t>Magnetometro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520B3E2C" w14:textId="4CCF9C74">
            <w:pPr>
              <w:pStyle w:val="Normal"/>
            </w:pPr>
            <w:r w:rsidR="68704BD0">
              <w:rPr/>
              <w:t>S</w:t>
            </w:r>
            <w:r w:rsidR="1F3A71E6">
              <w:rPr/>
              <w:t>DA</w:t>
            </w:r>
          </w:p>
        </w:tc>
      </w:tr>
      <w:tr w:rsidR="5CBC7AEB" w:rsidTr="0C7A02C8" w14:paraId="2A108A59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0DD2EF25" w14:textId="24940908">
            <w:pPr>
              <w:pStyle w:val="Normal"/>
              <w:rPr>
                <w:b w:val="1"/>
                <w:bCs w:val="1"/>
              </w:rPr>
            </w:pPr>
            <w:r w:rsidRPr="0C7A02C8" w:rsidR="0F9F5B71">
              <w:rPr>
                <w:b w:val="1"/>
                <w:bCs w:val="1"/>
              </w:rPr>
              <w:t xml:space="preserve">Pino </w:t>
            </w:r>
            <w:r w:rsidRPr="0C7A02C8" w:rsidR="2A265A86">
              <w:rPr>
                <w:b w:val="1"/>
                <w:bCs w:val="1"/>
              </w:rPr>
              <w:t>5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11250959" w14:textId="56600DDF">
            <w:pPr>
              <w:pStyle w:val="Normal"/>
            </w:pPr>
            <w:r w:rsidR="1FADB01C">
              <w:rPr/>
              <w:t>Serial Clock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3BF7AA16" w14:noSpellErr="1" w14:textId="5549062A">
            <w:pPr>
              <w:pStyle w:val="Normal"/>
            </w:pPr>
            <w:r w:rsidR="5C6D0504">
              <w:rPr/>
              <w:t>Magnetometro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CBC7AEB" w:rsidP="5CBC7AEB" w:rsidRDefault="5CBC7AEB" w14:paraId="3371F6C2" w14:textId="4864E5F9">
            <w:pPr>
              <w:pStyle w:val="Normal"/>
            </w:pPr>
            <w:r w:rsidR="0E737154">
              <w:rPr/>
              <w:t>S</w:t>
            </w:r>
            <w:r w:rsidR="77E1AC1C">
              <w:rPr/>
              <w:t>CL</w:t>
            </w:r>
          </w:p>
        </w:tc>
      </w:tr>
      <w:tr w:rsidR="26FB8075" w:rsidTr="0C7A02C8" w14:paraId="7BDEC2DE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6DEAA94" w:rsidP="26FB8075" w:rsidRDefault="06DEAA94" w14:paraId="1F7A365A" w14:textId="5D59937A">
            <w:pPr>
              <w:pStyle w:val="Normal"/>
              <w:rPr>
                <w:b w:val="1"/>
                <w:bCs w:val="1"/>
              </w:rPr>
            </w:pPr>
            <w:r w:rsidRPr="13905910" w:rsidR="5344A5A4">
              <w:rPr>
                <w:b w:val="1"/>
                <w:bCs w:val="1"/>
              </w:rPr>
              <w:t xml:space="preserve">Pino </w:t>
            </w:r>
            <w:r w:rsidRPr="13905910" w:rsidR="56C4A352">
              <w:rPr>
                <w:b w:val="1"/>
                <w:bCs w:val="1"/>
              </w:rPr>
              <w:t>1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6DEAA94" w:rsidP="26FB8075" w:rsidRDefault="06DEAA94" w14:paraId="21A6E162" w14:textId="4BAFDF7E">
            <w:pPr>
              <w:pStyle w:val="Normal"/>
            </w:pPr>
            <w:r w:rsidR="04B10BE7">
              <w:rPr/>
              <w:t>Vin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18688B0E" w:rsidP="26FB8075" w:rsidRDefault="18688B0E" w14:paraId="28FFA06A" w14:textId="0F667B13">
            <w:pPr>
              <w:pStyle w:val="Normal"/>
            </w:pPr>
            <w:r w:rsidR="18688B0E">
              <w:rPr/>
              <w:t xml:space="preserve"> 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603BE87B" w14:textId="3DB0DC06">
            <w:pPr>
              <w:pStyle w:val="Normal"/>
            </w:pPr>
          </w:p>
        </w:tc>
      </w:tr>
      <w:tr w:rsidR="26FB8075" w:rsidTr="0C7A02C8" w14:paraId="4E9FFD8A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717C19CB" w:rsidP="26FB8075" w:rsidRDefault="717C19CB" w14:paraId="64B6F458" w14:textId="329DC1DB">
            <w:pPr>
              <w:pStyle w:val="Normal"/>
              <w:rPr>
                <w:b w:val="1"/>
                <w:bCs w:val="1"/>
              </w:rPr>
            </w:pPr>
            <w:r w:rsidRPr="13905910" w:rsidR="2CD90315">
              <w:rPr>
                <w:b w:val="1"/>
                <w:bCs w:val="1"/>
              </w:rPr>
              <w:t>Pino</w:t>
            </w:r>
            <w:r w:rsidRPr="13905910" w:rsidR="69601C1E">
              <w:rPr>
                <w:b w:val="1"/>
                <w:bCs w:val="1"/>
              </w:rPr>
              <w:t xml:space="preserve"> 9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74B24E0F" w14:textId="6A8F3407">
            <w:pPr>
              <w:pStyle w:val="Normal"/>
            </w:pPr>
            <w:r w:rsidR="69601C1E">
              <w:rPr/>
              <w:t>GND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4BD1292E" w:rsidP="26FB8075" w:rsidRDefault="4BD1292E" w14:paraId="6D66D752" w14:textId="1A4A144D">
            <w:pPr>
              <w:pStyle w:val="Normal"/>
            </w:pPr>
            <w:r w:rsidR="4BD1292E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7280DF52" w14:textId="20B4CF01">
            <w:pPr>
              <w:pStyle w:val="Normal"/>
            </w:pPr>
          </w:p>
        </w:tc>
      </w:tr>
      <w:tr w:rsidR="26FB8075" w:rsidTr="0C7A02C8" w14:paraId="30E1772D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3253FB4" w:rsidP="13905910" w:rsidRDefault="03253FB4" w14:paraId="7355367B" w14:textId="5BC87B81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b w:val="1"/>
                <w:bCs w:val="1"/>
              </w:rPr>
            </w:pPr>
            <w:r w:rsidRPr="13905910" w:rsidR="7971F2DE">
              <w:rPr>
                <w:b w:val="1"/>
                <w:bCs w:val="1"/>
              </w:rPr>
              <w:t>Pino</w:t>
            </w:r>
            <w:r w:rsidRPr="13905910" w:rsidR="79C52887">
              <w:rPr>
                <w:b w:val="1"/>
                <w:bCs w:val="1"/>
              </w:rPr>
              <w:t xml:space="preserve"> </w:t>
            </w:r>
            <w:r w:rsidRPr="13905910" w:rsidR="7B93E409">
              <w:rPr>
                <w:b w:val="1"/>
                <w:bCs w:val="1"/>
              </w:rPr>
              <w:t xml:space="preserve"> 22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4E63C7ED" w14:textId="59F5D64A">
            <w:pPr>
              <w:pStyle w:val="Normal"/>
            </w:pPr>
            <w:r w:rsidR="79C52887">
              <w:rPr/>
              <w:t>G0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C7476E5" w:rsidP="26FB8075" w:rsidRDefault="2C7476E5" w14:paraId="33F5B351" w14:textId="23F51E7E">
            <w:pPr>
              <w:pStyle w:val="Normal"/>
            </w:pPr>
            <w:r w:rsidR="2C7476E5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0E06D697" w14:textId="2B50C467">
            <w:pPr>
              <w:pStyle w:val="Normal"/>
            </w:pPr>
          </w:p>
        </w:tc>
      </w:tr>
      <w:tr w:rsidR="26FB8075" w:rsidTr="0C7A02C8" w14:paraId="003FEC67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7E3DCDA2" w:rsidP="26FB8075" w:rsidRDefault="7E3DCDA2" w14:paraId="33DD09DF" w14:textId="133866C9">
            <w:pPr>
              <w:pStyle w:val="Normal"/>
              <w:rPr>
                <w:b w:val="1"/>
                <w:bCs w:val="1"/>
              </w:rPr>
            </w:pPr>
            <w:r w:rsidRPr="13905910" w:rsidR="6165204C">
              <w:rPr>
                <w:b w:val="1"/>
                <w:bCs w:val="1"/>
              </w:rPr>
              <w:t>Pino</w:t>
            </w:r>
            <w:r w:rsidRPr="13905910" w:rsidR="57D01CA3">
              <w:rPr>
                <w:b w:val="1"/>
                <w:bCs w:val="1"/>
              </w:rPr>
              <w:t xml:space="preserve"> 23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7E030997" w14:textId="631100BD">
            <w:pPr>
              <w:pStyle w:val="Normal"/>
            </w:pPr>
            <w:r w:rsidR="39A541DA">
              <w:rPr/>
              <w:t>SCK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C7476E5" w:rsidP="26FB8075" w:rsidRDefault="2C7476E5" w14:paraId="25F9AF9E" w14:textId="1C2B899E">
            <w:pPr>
              <w:pStyle w:val="Normal"/>
            </w:pPr>
            <w:r w:rsidR="2C7476E5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0FA96DFE" w14:textId="57ADC990">
            <w:pPr>
              <w:pStyle w:val="Normal"/>
            </w:pPr>
          </w:p>
        </w:tc>
      </w:tr>
      <w:tr w:rsidR="26FB8075" w:rsidTr="0C7A02C8" w14:paraId="71999EF0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9FCBC87" w:rsidP="26FB8075" w:rsidRDefault="29FCBC87" w14:paraId="48FD109E" w14:textId="5EBC7607">
            <w:pPr>
              <w:pStyle w:val="Normal"/>
              <w:rPr>
                <w:b w:val="1"/>
                <w:bCs w:val="1"/>
              </w:rPr>
            </w:pPr>
            <w:r w:rsidRPr="13905910" w:rsidR="554D8BE7">
              <w:rPr>
                <w:b w:val="1"/>
                <w:bCs w:val="1"/>
              </w:rPr>
              <w:t>Pino</w:t>
            </w:r>
            <w:r w:rsidRPr="13905910" w:rsidR="37F55317">
              <w:rPr>
                <w:b w:val="1"/>
                <w:bCs w:val="1"/>
              </w:rPr>
              <w:t xml:space="preserve"> 21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0C6FBEEE" w14:textId="79267458">
            <w:pPr>
              <w:pStyle w:val="Normal"/>
            </w:pPr>
            <w:r w:rsidR="1989118A">
              <w:rPr/>
              <w:t>MISO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C7476E5" w:rsidP="26FB8075" w:rsidRDefault="2C7476E5" w14:paraId="2B63615E" w14:textId="2DC8B17E">
            <w:pPr>
              <w:pStyle w:val="Normal"/>
            </w:pPr>
            <w:r w:rsidR="2C7476E5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782824F3" w14:textId="6CE3295C">
            <w:pPr>
              <w:pStyle w:val="Normal"/>
            </w:pPr>
          </w:p>
        </w:tc>
      </w:tr>
      <w:tr w:rsidR="26FB8075" w:rsidTr="0C7A02C8" w14:paraId="41DCA0A9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426DDFE3" w:rsidP="26FB8075" w:rsidRDefault="426DDFE3" w14:paraId="7AA7791F" w14:textId="4A807DD6">
            <w:pPr>
              <w:pStyle w:val="Normal"/>
              <w:rPr>
                <w:b w:val="1"/>
                <w:bCs w:val="1"/>
              </w:rPr>
            </w:pPr>
            <w:r w:rsidRPr="13905910" w:rsidR="38FDC9AA">
              <w:rPr>
                <w:b w:val="1"/>
                <w:bCs w:val="1"/>
              </w:rPr>
              <w:t>Pino</w:t>
            </w:r>
            <w:r w:rsidRPr="13905910" w:rsidR="662F031D">
              <w:rPr>
                <w:b w:val="1"/>
                <w:bCs w:val="1"/>
              </w:rPr>
              <w:t xml:space="preserve"> 19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307AAFCE" w14:textId="76DE1188">
            <w:pPr>
              <w:pStyle w:val="Normal"/>
            </w:pPr>
            <w:r w:rsidR="553D5FC1">
              <w:rPr/>
              <w:t>MOSI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C7476E5" w:rsidP="26FB8075" w:rsidRDefault="2C7476E5" w14:paraId="52D69C49" w14:textId="1BBEEAC9">
            <w:pPr>
              <w:pStyle w:val="Normal"/>
            </w:pPr>
            <w:r w:rsidR="2C7476E5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6FB8075" w:rsidP="26FB8075" w:rsidRDefault="26FB8075" w14:paraId="7865F904" w14:textId="27F441C2">
            <w:pPr>
              <w:pStyle w:val="Normal"/>
            </w:pPr>
          </w:p>
        </w:tc>
      </w:tr>
      <w:tr w:rsidR="13905910" w:rsidTr="0C7A02C8" w14:paraId="35B3D7AB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39A8C235" w:rsidP="13905910" w:rsidRDefault="39A8C235" w14:paraId="5E966082" w14:textId="6542BB0E">
            <w:pPr>
              <w:pStyle w:val="Normal"/>
              <w:rPr>
                <w:b w:val="1"/>
                <w:bCs w:val="1"/>
              </w:rPr>
            </w:pPr>
            <w:r w:rsidRPr="13905910" w:rsidR="39A8C235">
              <w:rPr>
                <w:b w:val="1"/>
                <w:bCs w:val="1"/>
              </w:rPr>
              <w:t>Pino 24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1A7C6A4" w:rsidP="13905910" w:rsidRDefault="21A7C6A4" w14:paraId="3147FB6F" w14:textId="7D9F6808">
            <w:pPr>
              <w:pStyle w:val="Normal"/>
            </w:pPr>
            <w:r w:rsidR="21A7C6A4">
              <w:rPr/>
              <w:t>CS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27F721E2" w:rsidP="13905910" w:rsidRDefault="27F721E2" w14:paraId="2BDEC4A4" w14:textId="76CA60DB">
            <w:pPr>
              <w:pStyle w:val="Normal"/>
            </w:pPr>
            <w:r w:rsidR="27F721E2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13905910" w:rsidP="13905910" w:rsidRDefault="13905910" w14:paraId="19952470" w14:textId="3F648D0A">
            <w:pPr>
              <w:pStyle w:val="Normal"/>
            </w:pPr>
          </w:p>
        </w:tc>
      </w:tr>
      <w:tr w:rsidR="13905910" w:rsidTr="0C7A02C8" w14:paraId="6E4C3ABA">
        <w:trPr>
          <w:tblCellSpacing w:w="15" w:type="dxa"/>
          <w:trHeight w:val="300"/>
        </w:trPr>
        <w:tc>
          <w:tcPr>
            <w:tcW w:w="15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39A8C235" w:rsidP="13905910" w:rsidRDefault="39A8C235" w14:paraId="7662D299" w14:textId="45133176">
            <w:pPr>
              <w:pStyle w:val="Normal"/>
              <w:rPr>
                <w:b w:val="1"/>
                <w:bCs w:val="1"/>
              </w:rPr>
            </w:pPr>
            <w:r w:rsidRPr="13905910" w:rsidR="39A8C235">
              <w:rPr>
                <w:b w:val="1"/>
                <w:bCs w:val="1"/>
              </w:rPr>
              <w:t>Pino 17</w:t>
            </w:r>
          </w:p>
        </w:tc>
        <w:tc>
          <w:tcPr>
            <w:tcW w:w="1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5D773162" w:rsidP="13905910" w:rsidRDefault="5D773162" w14:paraId="02CB1B4E" w14:textId="7ED2D103">
            <w:pPr>
              <w:pStyle w:val="Normal"/>
            </w:pPr>
            <w:r w:rsidR="5D773162">
              <w:rPr/>
              <w:t>RST</w:t>
            </w:r>
          </w:p>
        </w:tc>
        <w:tc>
          <w:tcPr>
            <w:tcW w:w="26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443EC67A" w:rsidP="13905910" w:rsidRDefault="443EC67A" w14:paraId="05EA87C6" w14:textId="2097924A">
            <w:pPr>
              <w:pStyle w:val="Normal"/>
            </w:pPr>
            <w:r w:rsidR="443EC67A">
              <w:rPr/>
              <w:t>Lora</w:t>
            </w:r>
          </w:p>
        </w:tc>
        <w:tc>
          <w:tcPr>
            <w:tcW w:w="24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13905910" w:rsidP="13905910" w:rsidRDefault="13905910" w14:paraId="58C4B162" w14:textId="61EA8234">
            <w:pPr>
              <w:pStyle w:val="Normal"/>
            </w:pPr>
          </w:p>
        </w:tc>
      </w:tr>
    </w:tbl>
    <w:p w:rsidRPr="00A5707A" w:rsidR="00A5707A" w:rsidP="00A5707A" w:rsidRDefault="00A5707A" w14:paraId="280BB0C6" w14:textId="6BFAD403"/>
    <w:p w:rsidRPr="00A5707A" w:rsidR="00A5707A" w:rsidP="00A5707A" w:rsidRDefault="00A5707A" w14:paraId="2B5279EC" w14:textId="77777777"/>
    <w:p w:rsidRPr="00A5707A" w:rsidR="00A5707A" w:rsidP="00A5707A" w:rsidRDefault="00A5707A" w14:paraId="4E5D5DD0" w14:textId="77777777"/>
    <w:p w:rsidRPr="00A5707A" w:rsidR="00A5707A" w:rsidP="00A5707A" w:rsidRDefault="00A5707A" w14:paraId="59CF4299" w14:textId="77777777"/>
    <w:p w:rsidRPr="00A5707A" w:rsidR="00A5707A" w:rsidP="00A5707A" w:rsidRDefault="00A5707A" w14:paraId="0F45B971" w14:textId="77777777"/>
    <w:p w:rsidRPr="00A5707A" w:rsidR="00A5707A" w:rsidP="00A5707A" w:rsidRDefault="00A5707A" w14:paraId="5783BBE3" w14:textId="77777777"/>
    <w:p w:rsidRPr="00A5707A" w:rsidR="00A5707A" w:rsidP="00A5707A" w:rsidRDefault="00A5707A" w14:paraId="70DA1511" w14:textId="77777777"/>
    <w:sectPr w:rsidRPr="00A5707A" w:rsidR="00A5707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65F"/>
    <w:multiLevelType w:val="hybridMultilevel"/>
    <w:tmpl w:val="1234D0E2"/>
    <w:lvl w:ilvl="0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3774283A"/>
    <w:multiLevelType w:val="multilevel"/>
    <w:tmpl w:val="FBB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36809B4"/>
    <w:multiLevelType w:val="hybridMultilevel"/>
    <w:tmpl w:val="27FC6B4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E759A"/>
    <w:multiLevelType w:val="multilevel"/>
    <w:tmpl w:val="A8B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68157676">
    <w:abstractNumId w:val="3"/>
  </w:num>
  <w:num w:numId="2" w16cid:durableId="1148788547">
    <w:abstractNumId w:val="1"/>
  </w:num>
  <w:num w:numId="3" w16cid:durableId="725228522">
    <w:abstractNumId w:val="0"/>
  </w:num>
  <w:num w:numId="4" w16cid:durableId="796799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7A"/>
    <w:rsid w:val="00757692"/>
    <w:rsid w:val="00802BDA"/>
    <w:rsid w:val="00915557"/>
    <w:rsid w:val="00966885"/>
    <w:rsid w:val="00A5707A"/>
    <w:rsid w:val="00BD3F42"/>
    <w:rsid w:val="00D20CB1"/>
    <w:rsid w:val="00E71B37"/>
    <w:rsid w:val="03253FB4"/>
    <w:rsid w:val="04B10BE7"/>
    <w:rsid w:val="06C74AA3"/>
    <w:rsid w:val="06DEAA94"/>
    <w:rsid w:val="0A89FFC0"/>
    <w:rsid w:val="0C7A02C8"/>
    <w:rsid w:val="0C8A962F"/>
    <w:rsid w:val="0E737154"/>
    <w:rsid w:val="0F9F5B71"/>
    <w:rsid w:val="10A0960E"/>
    <w:rsid w:val="10EBBCAA"/>
    <w:rsid w:val="1129F882"/>
    <w:rsid w:val="13905910"/>
    <w:rsid w:val="14695B6A"/>
    <w:rsid w:val="17B01482"/>
    <w:rsid w:val="18688B0E"/>
    <w:rsid w:val="1989118A"/>
    <w:rsid w:val="1BBF7D20"/>
    <w:rsid w:val="1E1C2479"/>
    <w:rsid w:val="1F3A71E6"/>
    <w:rsid w:val="1FADB01C"/>
    <w:rsid w:val="2016C3E6"/>
    <w:rsid w:val="21A7C6A4"/>
    <w:rsid w:val="249C3AFB"/>
    <w:rsid w:val="24BB5D04"/>
    <w:rsid w:val="25CC0F3D"/>
    <w:rsid w:val="26904609"/>
    <w:rsid w:val="26FB8075"/>
    <w:rsid w:val="27F721E2"/>
    <w:rsid w:val="298B2E1B"/>
    <w:rsid w:val="29FCBC87"/>
    <w:rsid w:val="2A265A86"/>
    <w:rsid w:val="2C1F5D7F"/>
    <w:rsid w:val="2C7476E5"/>
    <w:rsid w:val="2CD90315"/>
    <w:rsid w:val="37F55317"/>
    <w:rsid w:val="38FDC9AA"/>
    <w:rsid w:val="39A541DA"/>
    <w:rsid w:val="39A8C235"/>
    <w:rsid w:val="4185600D"/>
    <w:rsid w:val="426DDFE3"/>
    <w:rsid w:val="443EC67A"/>
    <w:rsid w:val="4705CDD6"/>
    <w:rsid w:val="48E68009"/>
    <w:rsid w:val="4AD25CA0"/>
    <w:rsid w:val="4BD1292E"/>
    <w:rsid w:val="4C53828A"/>
    <w:rsid w:val="4E035033"/>
    <w:rsid w:val="50E2B7F6"/>
    <w:rsid w:val="5344A5A4"/>
    <w:rsid w:val="553D5FC1"/>
    <w:rsid w:val="554D8BE7"/>
    <w:rsid w:val="56C4A352"/>
    <w:rsid w:val="57D01CA3"/>
    <w:rsid w:val="5AC8AE93"/>
    <w:rsid w:val="5C6D0504"/>
    <w:rsid w:val="5CBC7AEB"/>
    <w:rsid w:val="5D773162"/>
    <w:rsid w:val="5DC89C90"/>
    <w:rsid w:val="5ED8A2F3"/>
    <w:rsid w:val="5EDFCD1D"/>
    <w:rsid w:val="6165204C"/>
    <w:rsid w:val="662F031D"/>
    <w:rsid w:val="68704BD0"/>
    <w:rsid w:val="69601C1E"/>
    <w:rsid w:val="69FBCAC6"/>
    <w:rsid w:val="6B3775BF"/>
    <w:rsid w:val="6B526C01"/>
    <w:rsid w:val="6D1ACC35"/>
    <w:rsid w:val="6F83D251"/>
    <w:rsid w:val="707B2506"/>
    <w:rsid w:val="717C19CB"/>
    <w:rsid w:val="72D1A08C"/>
    <w:rsid w:val="73BB2BD7"/>
    <w:rsid w:val="77E1AC1C"/>
    <w:rsid w:val="794D418F"/>
    <w:rsid w:val="7971F2DE"/>
    <w:rsid w:val="79C52887"/>
    <w:rsid w:val="7B93E409"/>
    <w:rsid w:val="7C732F25"/>
    <w:rsid w:val="7E3DC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20CE"/>
  <w15:chartTrackingRefBased/>
  <w15:docId w15:val="{44C4531B-E4DD-414B-AABE-D54F2D5F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570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570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5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5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5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5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5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5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5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A570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A570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A570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A5707A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A5707A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A5707A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A5707A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A5707A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A57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570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A570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5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A5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5707A"/>
    <w:pPr>
      <w:spacing w:before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A570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707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570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570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A5707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57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94A6E506DE4941AF22E41499C9FA2D" ma:contentTypeVersion="10" ma:contentTypeDescription="Create a new document." ma:contentTypeScope="" ma:versionID="3183d9146a94ab8a538a55d93c176ed2">
  <xsd:schema xmlns:xsd="http://www.w3.org/2001/XMLSchema" xmlns:xs="http://www.w3.org/2001/XMLSchema" xmlns:p="http://schemas.microsoft.com/office/2006/metadata/properties" xmlns:ns2="1d660c6e-e1e5-4e72-b7f8-271ef1b87bbd" xmlns:ns3="66ed9b71-3a27-4bc9-a2da-0267a626ff50" targetNamespace="http://schemas.microsoft.com/office/2006/metadata/properties" ma:root="true" ma:fieldsID="b8c0fb3ed185b38e981e777624182865" ns2:_="" ns3:_="">
    <xsd:import namespace="1d660c6e-e1e5-4e72-b7f8-271ef1b87bbd"/>
    <xsd:import namespace="66ed9b71-3a27-4bc9-a2da-0267a626f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0c6e-e1e5-4e72-b7f8-271ef1b87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d602765-7830-46ba-a66b-13b8df2c5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d9b71-3a27-4bc9-a2da-0267a626ff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4e321e9-85bb-4f7f-8d10-9d5f9625410a}" ma:internalName="TaxCatchAll" ma:showField="CatchAllData" ma:web="66ed9b71-3a27-4bc9-a2da-0267a626ff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ed9b71-3a27-4bc9-a2da-0267a626ff50" xsi:nil="true"/>
    <lcf76f155ced4ddcb4097134ff3c332f xmlns="1d660c6e-e1e5-4e72-b7f8-271ef1b87b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1FFA58-154B-4B26-8C98-9B64642EA8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B4A0FC-4DB2-40FB-92F0-70139DC50294}"/>
</file>

<file path=customXml/itemProps3.xml><?xml version="1.0" encoding="utf-8"?>
<ds:datastoreItem xmlns:ds="http://schemas.openxmlformats.org/officeDocument/2006/customXml" ds:itemID="{CE03D8EB-A862-4723-9DBB-8CB3F10BB6E4}">
  <ds:schemaRefs>
    <ds:schemaRef ds:uri="http://schemas.microsoft.com/office/2006/metadata/properties"/>
    <ds:schemaRef ds:uri="http://schemas.microsoft.com/office/infopath/2007/PartnerControls"/>
    <ds:schemaRef ds:uri="b190957f-2264-4bc7-9544-32484d8ea10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Ponte</dc:creator>
  <keywords/>
  <dc:description/>
  <lastModifiedBy>Rodrigo Bernardo</lastModifiedBy>
  <revision>8</revision>
  <dcterms:created xsi:type="dcterms:W3CDTF">2026-02-19T17:50:00.0000000Z</dcterms:created>
  <dcterms:modified xsi:type="dcterms:W3CDTF">2026-06-17T11:27:10.0903818Z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0x010100D194A6E506DE4941AF22E41499C9FA2D</vt:lpwstr>
  </property>
  <property fmtid="{D5CDD505-2E9C-101B-9397-08002B2CF9AE}" pid="3" name="MediaServiceImageTags">
    <vt:lpwstr/>
  </property>
</Properties>
</file>