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51FA" w14:textId="0953B1E4" w:rsidR="007551B2" w:rsidRDefault="001273BF" w:rsidP="001273BF">
      <w:pPr>
        <w:pStyle w:val="ListParagraph"/>
        <w:numPr>
          <w:ilvl w:val="0"/>
          <w:numId w:val="1"/>
        </w:numPr>
      </w:pPr>
      <w:r>
        <w:t>Linux terminaline girin</w:t>
      </w:r>
    </w:p>
    <w:p w14:paraId="46579346" w14:textId="4B39AB50" w:rsidR="001273BF" w:rsidRDefault="001273BF" w:rsidP="001273BF">
      <w:pPr>
        <w:ind w:left="360"/>
      </w:pPr>
      <w:r>
        <w:rPr>
          <w:noProof/>
        </w:rPr>
        <w:drawing>
          <wp:inline distT="0" distB="0" distL="0" distR="0" wp14:anchorId="7E6DF094" wp14:editId="5AB359C5">
            <wp:extent cx="4686300" cy="276225"/>
            <wp:effectExtent l="0" t="0" r="0" b="9525"/>
            <wp:docPr id="53419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98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63C6" w14:textId="22D5B595" w:rsidR="001273BF" w:rsidRDefault="001273BF" w:rsidP="001273BF">
      <w:pPr>
        <w:pStyle w:val="ListParagraph"/>
        <w:numPr>
          <w:ilvl w:val="0"/>
          <w:numId w:val="1"/>
        </w:numPr>
      </w:pPr>
      <w:r>
        <w:t xml:space="preserve">Komutu yapıştırın “ </w:t>
      </w:r>
      <w:r w:rsidRPr="001273BF">
        <w:t>sudo apt install nvidia-cuda-toolkit</w:t>
      </w:r>
      <w:r>
        <w:t xml:space="preserve"> “</w:t>
      </w:r>
    </w:p>
    <w:p w14:paraId="55DACDE7" w14:textId="610B9785" w:rsidR="001273BF" w:rsidRDefault="002F2353" w:rsidP="001273BF">
      <w:pPr>
        <w:pStyle w:val="ListParagraph"/>
        <w:numPr>
          <w:ilvl w:val="0"/>
          <w:numId w:val="1"/>
        </w:numPr>
      </w:pPr>
      <w:r>
        <w:t>Sorulduğunda Yes için y ye basın kurulumu tamamlayın</w:t>
      </w:r>
    </w:p>
    <w:p w14:paraId="3CE9CB15" w14:textId="5C228354" w:rsidR="002F2353" w:rsidRDefault="002F2353" w:rsidP="001273BF">
      <w:pPr>
        <w:pStyle w:val="ListParagraph"/>
        <w:numPr>
          <w:ilvl w:val="0"/>
          <w:numId w:val="1"/>
        </w:numPr>
      </w:pPr>
      <w:r>
        <w:t>Projenin içindeki test klasörüne girin</w:t>
      </w:r>
    </w:p>
    <w:sectPr w:rsidR="002F2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196C"/>
    <w:multiLevelType w:val="hybridMultilevel"/>
    <w:tmpl w:val="BC32510A"/>
    <w:lvl w:ilvl="0" w:tplc="242AA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39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89"/>
    <w:rsid w:val="00000489"/>
    <w:rsid w:val="001273BF"/>
    <w:rsid w:val="002F2353"/>
    <w:rsid w:val="0075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6820"/>
  <w15:chartTrackingRefBased/>
  <w15:docId w15:val="{FBB5B1E3-AA02-4941-BFFD-A3C34B36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Akıtürk</dc:creator>
  <cp:keywords/>
  <dc:description/>
  <cp:lastModifiedBy>Emirhan Akıtürk</cp:lastModifiedBy>
  <cp:revision>3</cp:revision>
  <dcterms:created xsi:type="dcterms:W3CDTF">2023-06-01T18:31:00Z</dcterms:created>
  <dcterms:modified xsi:type="dcterms:W3CDTF">2023-06-01T18:37:00Z</dcterms:modified>
</cp:coreProperties>
</file>