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D64BFA" w14:textId="7A4AF816" w:rsidR="003C3149" w:rsidRDefault="00324C5F">
      <w:proofErr w:type="gramStart"/>
      <w:r>
        <w:t>Nama :</w:t>
      </w:r>
      <w:proofErr w:type="gramEnd"/>
      <w:r>
        <w:t xml:space="preserve"> Gabriel </w:t>
      </w:r>
    </w:p>
    <w:p w14:paraId="291C65D8" w14:textId="151585E7" w:rsidR="00324C5F" w:rsidRDefault="00324C5F">
      <w:proofErr w:type="gramStart"/>
      <w:r>
        <w:t>Kelas :</w:t>
      </w:r>
      <w:proofErr w:type="gramEnd"/>
      <w:r>
        <w:t xml:space="preserve"> 49-01</w:t>
      </w:r>
    </w:p>
    <w:p w14:paraId="182DA9AA" w14:textId="0295318F" w:rsidR="00324C5F" w:rsidRDefault="00324C5F">
      <w:r w:rsidRPr="00324C5F">
        <w:drawing>
          <wp:inline distT="0" distB="0" distL="0" distR="0" wp14:anchorId="2AD28B31" wp14:editId="6A32A5A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FB2A" w14:textId="061ED1DA" w:rsidR="00324C5F" w:rsidRDefault="00324C5F"/>
    <w:p w14:paraId="7C039953" w14:textId="1C2FD7F6" w:rsidR="00324C5F" w:rsidRDefault="00324C5F">
      <w:r w:rsidRPr="00324C5F">
        <w:drawing>
          <wp:inline distT="0" distB="0" distL="0" distR="0" wp14:anchorId="07D6016B" wp14:editId="45C5F08D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099D" w14:textId="727CA911" w:rsidR="00324C5F" w:rsidRDefault="00324C5F">
      <w:r w:rsidRPr="00324C5F">
        <w:lastRenderedPageBreak/>
        <w:drawing>
          <wp:inline distT="0" distB="0" distL="0" distR="0" wp14:anchorId="2359C2E1" wp14:editId="4206DBED">
            <wp:extent cx="5731510" cy="2693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F3ED" w14:textId="1A4E50A4" w:rsidR="00324C5F" w:rsidRDefault="00324C5F"/>
    <w:p w14:paraId="497861FE" w14:textId="2BD249BC" w:rsidR="00324C5F" w:rsidRDefault="00324C5F">
      <w:r w:rsidRPr="00324C5F">
        <w:drawing>
          <wp:inline distT="0" distB="0" distL="0" distR="0" wp14:anchorId="3D638CC9" wp14:editId="1B467D8B">
            <wp:extent cx="5731510" cy="26797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4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5F"/>
    <w:rsid w:val="002963A7"/>
    <w:rsid w:val="00324C5F"/>
    <w:rsid w:val="003C3149"/>
    <w:rsid w:val="004A10B2"/>
    <w:rsid w:val="00572B4E"/>
    <w:rsid w:val="0094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18197"/>
  <w15:chartTrackingRefBased/>
  <w15:docId w15:val="{85903D3C-E49A-445C-8996-DDC7D2F1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Riel</dc:creator>
  <cp:keywords/>
  <dc:description/>
  <cp:lastModifiedBy>Raymond Riel</cp:lastModifiedBy>
  <cp:revision>2</cp:revision>
  <dcterms:created xsi:type="dcterms:W3CDTF">2026-05-22T10:18:00Z</dcterms:created>
  <dcterms:modified xsi:type="dcterms:W3CDTF">2026-05-22T10:18:00Z</dcterms:modified>
</cp:coreProperties>
</file>