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2D97" w:rsidRDefault="00EF2D97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BAC" w:rsidRDefault="006B5BAC"/>
    <w:p w:rsidR="006B5BAC" w:rsidRDefault="006B5BAC"/>
    <w:p w:rsidR="006B5BAC" w:rsidRDefault="006B5BAC">
      <w:r>
        <w:rPr>
          <w:noProof/>
        </w:rPr>
        <w:drawing>
          <wp:inline distT="0" distB="0" distL="0" distR="0">
            <wp:extent cx="5943600" cy="3714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423" w:rsidRDefault="00F36423"/>
    <w:p w:rsidR="00F36423" w:rsidRDefault="00F36423"/>
    <w:p w:rsidR="00F36423" w:rsidRDefault="00F36423"/>
    <w:p w:rsidR="00F36423" w:rsidRDefault="00F36423">
      <w:r>
        <w:rPr>
          <w:noProof/>
        </w:rPr>
        <w:drawing>
          <wp:inline distT="0" distB="0" distL="0" distR="0">
            <wp:extent cx="5943600" cy="37153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364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EF2D97"/>
    <w:rsid w:val="006B5BAC"/>
    <w:rsid w:val="00EF2D97"/>
    <w:rsid w:val="00F364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D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D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DS</dc:creator>
  <cp:lastModifiedBy>DS</cp:lastModifiedBy>
  <cp:revision>2</cp:revision>
  <dcterms:created xsi:type="dcterms:W3CDTF">2017-09-18T13:01:00Z</dcterms:created>
  <dcterms:modified xsi:type="dcterms:W3CDTF">2017-09-18T13:49:00Z</dcterms:modified>
</cp:coreProperties>
</file>