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1B774C3" w14:textId="1F2F3679" w:rsidR="002D52CE" w:rsidRDefault="004B75B1">
      <w:r>
        <w:rPr>
          <w:noProof/>
        </w:rPr>
        <w:drawing>
          <wp:anchor distT="0" distB="0" distL="114300" distR="114300" simplePos="0" relativeHeight="251670528" behindDoc="0" locked="0" layoutInCell="1" allowOverlap="1" wp14:anchorId="6529B956" wp14:editId="3049255F">
            <wp:simplePos x="0" y="0"/>
            <wp:positionH relativeFrom="column">
              <wp:posOffset>197556</wp:posOffset>
            </wp:positionH>
            <wp:positionV relativeFrom="paragraph">
              <wp:posOffset>3143956</wp:posOffset>
            </wp:positionV>
            <wp:extent cx="5420102" cy="301371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4249" cy="3016016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8FD586F" wp14:editId="08D59042">
            <wp:simplePos x="0" y="0"/>
            <wp:positionH relativeFrom="column">
              <wp:posOffset>5717822</wp:posOffset>
            </wp:positionH>
            <wp:positionV relativeFrom="paragraph">
              <wp:posOffset>50800</wp:posOffset>
            </wp:positionV>
            <wp:extent cx="5755640" cy="301277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059" cy="3017709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8890F1A" wp14:editId="04827864">
            <wp:simplePos x="0" y="0"/>
            <wp:positionH relativeFrom="column">
              <wp:posOffset>8262831</wp:posOffset>
            </wp:positionH>
            <wp:positionV relativeFrom="paragraph">
              <wp:posOffset>1308735</wp:posOffset>
            </wp:positionV>
            <wp:extent cx="638175" cy="5143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9BDC0C" wp14:editId="387DD9CE">
            <wp:simplePos x="0" y="0"/>
            <wp:positionH relativeFrom="column">
              <wp:posOffset>5695244</wp:posOffset>
            </wp:positionH>
            <wp:positionV relativeFrom="paragraph">
              <wp:posOffset>3143956</wp:posOffset>
            </wp:positionV>
            <wp:extent cx="5779912" cy="30137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117" cy="3043016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B142B50" wp14:editId="76887740">
            <wp:simplePos x="0" y="0"/>
            <wp:positionH relativeFrom="column">
              <wp:posOffset>3437467</wp:posOffset>
            </wp:positionH>
            <wp:positionV relativeFrom="paragraph">
              <wp:posOffset>3855980</wp:posOffset>
            </wp:positionV>
            <wp:extent cx="2008928" cy="224599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28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048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0CD">
        <w:rPr>
          <w:noProof/>
        </w:rPr>
        <w:drawing>
          <wp:anchor distT="0" distB="0" distL="114300" distR="114300" simplePos="0" relativeHeight="251661312" behindDoc="0" locked="0" layoutInCell="1" allowOverlap="1" wp14:anchorId="0E7266D9" wp14:editId="4D24EF95">
            <wp:simplePos x="0" y="0"/>
            <wp:positionH relativeFrom="column">
              <wp:posOffset>3605953</wp:posOffset>
            </wp:positionH>
            <wp:positionV relativeFrom="paragraph">
              <wp:posOffset>1305141</wp:posOffset>
            </wp:positionV>
            <wp:extent cx="2122663" cy="18383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2663" cy="1838325"/>
                    </a:xfrm>
                    <a:prstGeom prst="rect">
                      <a:avLst/>
                    </a:prstGeom>
                    <a:effectLst>
                      <a:softEdge rad="2413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00CD">
        <w:rPr>
          <w:noProof/>
        </w:rPr>
        <w:drawing>
          <wp:anchor distT="0" distB="0" distL="114300" distR="114300" simplePos="0" relativeHeight="251659264" behindDoc="0" locked="0" layoutInCell="1" allowOverlap="1" wp14:anchorId="67196523" wp14:editId="12997876">
            <wp:simplePos x="0" y="0"/>
            <wp:positionH relativeFrom="column">
              <wp:posOffset>114512</wp:posOffset>
            </wp:positionH>
            <wp:positionV relativeFrom="paragraph">
              <wp:posOffset>50235</wp:posOffset>
            </wp:positionV>
            <wp:extent cx="5500012" cy="3013852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012" cy="3013852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0CD">
        <w:rPr>
          <w:noProof/>
        </w:rPr>
        <w:drawing>
          <wp:anchor distT="0" distB="0" distL="114300" distR="114300" simplePos="0" relativeHeight="251675648" behindDoc="0" locked="0" layoutInCell="1" allowOverlap="1" wp14:anchorId="0906E701" wp14:editId="2312AEC8">
            <wp:simplePos x="0" y="0"/>
            <wp:positionH relativeFrom="column">
              <wp:posOffset>7555795</wp:posOffset>
            </wp:positionH>
            <wp:positionV relativeFrom="paragraph">
              <wp:posOffset>8100624</wp:posOffset>
            </wp:positionV>
            <wp:extent cx="982133" cy="891673"/>
            <wp:effectExtent l="0" t="0" r="889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133" cy="891673"/>
                    </a:xfrm>
                    <a:prstGeom prst="rect">
                      <a:avLst/>
                    </a:prstGeom>
                    <a:effectLst>
                      <a:softEdge rad="139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52CE" w:rsidSect="00AF5EBC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53"/>
    <w:rsid w:val="002D52CE"/>
    <w:rsid w:val="004B75B1"/>
    <w:rsid w:val="00754E34"/>
    <w:rsid w:val="00AF5EBC"/>
    <w:rsid w:val="00D500CD"/>
    <w:rsid w:val="00D81153"/>
    <w:rsid w:val="00F0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1216"/>
  <w15:chartTrackingRefBased/>
  <w15:docId w15:val="{B4382725-4005-4471-A001-9CFE64F2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4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1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7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9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4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9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2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0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8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0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5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2021-03-20T03:05:00Z</dcterms:created>
  <dcterms:modified xsi:type="dcterms:W3CDTF">2021-03-20T04:57:00Z</dcterms:modified>
</cp:coreProperties>
</file>