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382" w:rsidRDefault="00F04382">
      <w:r>
        <w:t>Panel Discussion: “</w:t>
      </w:r>
      <w:r w:rsidR="00F97E2F">
        <w:t xml:space="preserve">The </w:t>
      </w:r>
      <w:r>
        <w:t>Future of Cross Platform Apps”</w:t>
      </w:r>
    </w:p>
    <w:p w:rsidR="00F04382" w:rsidRDefault="00F04382"/>
    <w:p w:rsidR="00454AD8" w:rsidRDefault="00F04382">
      <w:r w:rsidRPr="00F04382">
        <w:rPr>
          <w:noProof/>
        </w:rPr>
        <w:drawing>
          <wp:inline distT="0" distB="0" distL="0" distR="0">
            <wp:extent cx="3790950" cy="5686425"/>
            <wp:effectExtent l="0" t="0" r="0" b="9525"/>
            <wp:docPr id="1" name="Picture 1" descr="C:\Users\Parewa Labs\Downloads\14137673_10157301580165142_627037050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ewa Labs\Downloads\14137673_10157301580165142_627037050_n 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086" cy="568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382" w:rsidRDefault="00F04382">
      <w:r>
        <w:t>Panelist: Anish Shrestha</w:t>
      </w:r>
    </w:p>
    <w:p w:rsidR="00F04382" w:rsidRDefault="00F04382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proofErr w:type="gram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cofounder</w:t>
      </w:r>
      <w:proofErr w:type="gram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and CEO,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FawesomeApps</w:t>
      </w:r>
      <w:proofErr w:type="spell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, </w:t>
      </w:r>
      <w:proofErr w:type="spell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YellowNepal</w:t>
      </w:r>
      <w:proofErr w:type="spellEnd"/>
    </w:p>
    <w:p w:rsidR="00F04382" w:rsidRDefault="00F04382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04382" w:rsidRDefault="00F04382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br w:type="page"/>
      </w:r>
    </w:p>
    <w:p w:rsidR="00F04382" w:rsidRDefault="00F04382">
      <w:r>
        <w:rPr>
          <w:noProof/>
        </w:rPr>
        <w:lastRenderedPageBreak/>
        <w:drawing>
          <wp:inline distT="0" distB="0" distL="0" distR="0">
            <wp:extent cx="4257533" cy="3676650"/>
            <wp:effectExtent l="0" t="0" r="0" b="0"/>
            <wp:docPr id="3" name="Picture 3" descr="C:\Users\Parewa Labs\Downloads\Dev Khadk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rewa Labs\Downloads\Dev Khadka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63" cy="367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4382" w:rsidRDefault="00F04382">
      <w:r>
        <w:t>Panelist</w:t>
      </w:r>
    </w:p>
    <w:p w:rsidR="00605844" w:rsidRDefault="0060584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Dev Bahadur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Khadka</w:t>
      </w:r>
      <w:proofErr w:type="spellEnd"/>
    </w:p>
    <w:p w:rsidR="00F04382" w:rsidRDefault="00F0438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Co-Founder and CTO at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SmartMobe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Solutions</w:t>
      </w:r>
    </w:p>
    <w:p w:rsidR="00F04382" w:rsidRDefault="00F04382"/>
    <w:sectPr w:rsidR="00F04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C77"/>
    <w:rsid w:val="00413C77"/>
    <w:rsid w:val="00605844"/>
    <w:rsid w:val="008C088B"/>
    <w:rsid w:val="00E520FD"/>
    <w:rsid w:val="00F04382"/>
    <w:rsid w:val="00F97E2F"/>
    <w:rsid w:val="00FB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472CA-4694-435C-A4A5-BBAF4510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Parewa Labs</dc:creator>
  <cp:keywords/>
  <dc:description/>
  <cp:lastModifiedBy>Parewa Labs</cp:lastModifiedBy>
  <cp:revision>5</cp:revision>
  <dcterms:created xsi:type="dcterms:W3CDTF">2016-08-26T05:16:00Z</dcterms:created>
  <dcterms:modified xsi:type="dcterms:W3CDTF">2016-08-26T11:56:00Z</dcterms:modified>
</cp:coreProperties>
</file>