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D8" w:rsidRDefault="000321A6">
      <w:r>
        <w:rPr>
          <w:noProof/>
        </w:rPr>
        <w:drawing>
          <wp:inline distT="0" distB="0" distL="0" distR="0">
            <wp:extent cx="5934075" cy="5934075"/>
            <wp:effectExtent l="0" t="0" r="9525" b="9525"/>
            <wp:docPr id="1" name="Picture 1" descr="C:\Users\Parewa Labs\Desktop\ktmjs\meetups\ep 6\panelist-aayush shrest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ewa Labs\Desktop\ktmjs\meetups\ep 6\panelist-aayush shresth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1A6" w:rsidRDefault="000321A6">
      <w:r>
        <w:t xml:space="preserve">Name: </w:t>
      </w:r>
      <w:proofErr w:type="spellStart"/>
      <w:r>
        <w:t>Aayush</w:t>
      </w:r>
      <w:proofErr w:type="spellEnd"/>
      <w:r>
        <w:t xml:space="preserve"> Shrestha</w:t>
      </w:r>
    </w:p>
    <w:p w:rsidR="000321A6" w:rsidRDefault="000321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Description: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Head of UI / UX Architecture and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Design at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Viveka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Health &amp;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Co-Founder of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Lishn</w:t>
      </w:r>
      <w:proofErr w:type="spellEnd"/>
    </w:p>
    <w:p w:rsidR="000321A6" w:rsidRDefault="000321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0321A6" w:rsidRDefault="000321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0321A6" w:rsidRDefault="000321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321A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lastRenderedPageBreak/>
        <w:drawing>
          <wp:inline distT="0" distB="0" distL="0" distR="0">
            <wp:extent cx="5943600" cy="3946922"/>
            <wp:effectExtent l="0" t="0" r="0" b="0"/>
            <wp:docPr id="2" name="Picture 2" descr="C:\Users\Parewa Labs\Downloads\14202992_1750901875184097_203624935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rewa Labs\Downloads\14202992_1750901875184097_2036249350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Name: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Subash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Pathak</w:t>
      </w:r>
    </w:p>
    <w:p w:rsidR="000321A6" w:rsidRPr="000321A6" w:rsidRDefault="000321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Description: </w:t>
      </w:r>
      <w:bookmarkStart w:id="0" w:name="_GoBack"/>
      <w:bookmarkEnd w:id="0"/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Creater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of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Prepros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App and few other things made of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js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sectPr w:rsidR="000321A6" w:rsidRPr="0003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A6"/>
    <w:rsid w:val="000321A6"/>
    <w:rsid w:val="00E520FD"/>
    <w:rsid w:val="00FB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140DD-03C9-4C15-8D44-B4EF4F75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2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Parewa Labs</dc:creator>
  <cp:keywords/>
  <dc:description/>
  <cp:lastModifiedBy>Parewa Labs</cp:lastModifiedBy>
  <cp:revision>1</cp:revision>
  <dcterms:created xsi:type="dcterms:W3CDTF">2016-08-31T10:10:00Z</dcterms:created>
  <dcterms:modified xsi:type="dcterms:W3CDTF">2016-08-31T10:13:00Z</dcterms:modified>
</cp:coreProperties>
</file>