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77943" w14:textId="68FA1C07" w:rsidR="009E1F72" w:rsidRDefault="009E1F72" w:rsidP="009E1F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Movement:</w:t>
      </w:r>
    </w:p>
    <w:p w14:paraId="5E121634" w14:textId="0B2533A6" w:rsidR="009E1F72" w:rsidRDefault="00DD31C5" w:rsidP="009E1F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Sprite rotation (angle)</w:t>
      </w:r>
    </w:p>
    <w:p w14:paraId="68B4BF06" w14:textId="24237FE4" w:rsidR="00DD31C5" w:rsidRDefault="00DD31C5" w:rsidP="00DD31C5">
      <w:pPr>
        <w:pStyle w:val="ListParagraph"/>
        <w:ind w:left="1440"/>
        <w:rPr>
          <w:lang w:val="en-US"/>
        </w:rPr>
      </w:pPr>
      <w:r w:rsidRPr="00DD31C5">
        <w:rPr>
          <w:lang w:val="en-US"/>
        </w:rPr>
        <w:drawing>
          <wp:inline distT="0" distB="0" distL="0" distR="0" wp14:anchorId="4F5F835F" wp14:editId="743E8C8E">
            <wp:extent cx="1978702" cy="1811932"/>
            <wp:effectExtent l="0" t="0" r="2540" b="444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5256" cy="183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 w:rsidRPr="00DD31C5">
        <w:rPr>
          <w:lang w:val="en-US"/>
        </w:rPr>
        <w:drawing>
          <wp:inline distT="0" distB="0" distL="0" distR="0" wp14:anchorId="5F7552F6" wp14:editId="2A71C9EF">
            <wp:extent cx="2256020" cy="1812995"/>
            <wp:effectExtent l="0" t="0" r="5080" b="3175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5169" cy="182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1706BBAA" w14:textId="29B6B418" w:rsidR="00DD31C5" w:rsidRDefault="00DD31C5" w:rsidP="00DD31C5">
      <w:pPr>
        <w:rPr>
          <w:lang w:val="en-US"/>
        </w:rPr>
      </w:pPr>
    </w:p>
    <w:p w14:paraId="6127B6F0" w14:textId="2D3B2319" w:rsidR="00DD31C5" w:rsidRDefault="00DD31C5" w:rsidP="00DD31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Angle</w:t>
      </w:r>
    </w:p>
    <w:p w14:paraId="50BE4DF9" w14:textId="3DB9DABF" w:rsidR="00DD31C5" w:rsidRDefault="00DD31C5" w:rsidP="00DD31C5">
      <w:pPr>
        <w:rPr>
          <w:lang w:val="en-US"/>
        </w:rPr>
      </w:pPr>
    </w:p>
    <w:p w14:paraId="1E099F17" w14:textId="117CBB23" w:rsidR="00184592" w:rsidRDefault="00184592" w:rsidP="00184592">
      <w:pPr>
        <w:ind w:left="360" w:firstLine="720"/>
        <w:rPr>
          <w:lang w:val="en-US"/>
        </w:rPr>
      </w:pPr>
      <w:r w:rsidRPr="00184592">
        <w:rPr>
          <w:lang w:val="en-US"/>
        </w:rPr>
        <w:drawing>
          <wp:inline distT="0" distB="0" distL="0" distR="0" wp14:anchorId="7923ED8D" wp14:editId="00CDF86D">
            <wp:extent cx="5731510" cy="264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FFC3" w14:textId="2CC6D11B" w:rsidR="00DD31C5" w:rsidRDefault="00DD31C5" w:rsidP="00DD31C5">
      <w:pPr>
        <w:rPr>
          <w:lang w:val="en-US"/>
        </w:rPr>
      </w:pPr>
    </w:p>
    <w:p w14:paraId="6250B68C" w14:textId="1D7BD8A0" w:rsidR="00DD31C5" w:rsidRDefault="00DD31C5" w:rsidP="00184592">
      <w:pPr>
        <w:ind w:left="360" w:firstLine="720"/>
        <w:rPr>
          <w:lang w:val="en-US"/>
        </w:rPr>
      </w:pPr>
      <w:r w:rsidRPr="00DD31C5">
        <w:rPr>
          <w:lang w:val="en-US"/>
        </w:rPr>
        <w:drawing>
          <wp:inline distT="0" distB="0" distL="0" distR="0" wp14:anchorId="2C1001F4" wp14:editId="28AFC59B">
            <wp:extent cx="2390931" cy="2300602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753" cy="23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3EDA" w14:textId="29A20B09" w:rsidR="00184592" w:rsidRDefault="00184592" w:rsidP="00184592">
      <w:pPr>
        <w:ind w:left="360" w:firstLine="720"/>
        <w:rPr>
          <w:lang w:val="en-US"/>
        </w:rPr>
      </w:pPr>
    </w:p>
    <w:p w14:paraId="10EBDBF2" w14:textId="77777777" w:rsidR="00184592" w:rsidRDefault="00184592" w:rsidP="00184592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Mousemove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evenet</w:t>
      </w:r>
      <w:proofErr w:type="spellEnd"/>
    </w:p>
    <w:p w14:paraId="43617AC7" w14:textId="77777777" w:rsidR="00184592" w:rsidRPr="009E1F72" w:rsidRDefault="00184592" w:rsidP="00184592">
      <w:pPr>
        <w:pStyle w:val="ListParagraph"/>
        <w:numPr>
          <w:ilvl w:val="1"/>
          <w:numId w:val="1"/>
        </w:numPr>
        <w:rPr>
          <w:lang w:val="en-US"/>
        </w:rPr>
      </w:pPr>
      <w:r w:rsidRPr="009E1F72">
        <w:rPr>
          <w:lang w:val="en-US"/>
        </w:rPr>
        <w:t>Offset properties (</w:t>
      </w:r>
      <w:proofErr w:type="spellStart"/>
      <w:r w:rsidRPr="009E1F72">
        <w:rPr>
          <w:lang w:val="en-US"/>
        </w:rPr>
        <w:t>coords</w:t>
      </w:r>
      <w:proofErr w:type="spellEnd"/>
      <w:r w:rsidRPr="009E1F72">
        <w:rPr>
          <w:lang w:val="en-US"/>
        </w:rPr>
        <w:t xml:space="preserve"> relative to </w:t>
      </w:r>
      <w:proofErr w:type="spellStart"/>
      <w:r w:rsidRPr="009E1F72">
        <w:rPr>
          <w:lang w:val="en-US"/>
        </w:rPr>
        <w:t>evenet</w:t>
      </w:r>
      <w:proofErr w:type="spellEnd"/>
      <w:r w:rsidRPr="009E1F72">
        <w:rPr>
          <w:lang w:val="en-US"/>
        </w:rPr>
        <w:t xml:space="preserve"> target)</w:t>
      </w:r>
    </w:p>
    <w:p w14:paraId="488E29F1" w14:textId="77777777" w:rsidR="00184592" w:rsidRPr="00DD31C5" w:rsidRDefault="00184592" w:rsidP="00184592">
      <w:pPr>
        <w:ind w:left="360" w:firstLine="720"/>
        <w:rPr>
          <w:lang w:val="en-US"/>
        </w:rPr>
      </w:pPr>
    </w:p>
    <w:sectPr w:rsidR="00184592" w:rsidRPr="00DD3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91DCF"/>
    <w:multiLevelType w:val="hybridMultilevel"/>
    <w:tmpl w:val="BC406FFC"/>
    <w:lvl w:ilvl="0" w:tplc="DD9A0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933E2"/>
    <w:multiLevelType w:val="hybridMultilevel"/>
    <w:tmpl w:val="4BFA222A"/>
    <w:lvl w:ilvl="0" w:tplc="DD9A017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72"/>
    <w:rsid w:val="00184592"/>
    <w:rsid w:val="003971D4"/>
    <w:rsid w:val="00493B22"/>
    <w:rsid w:val="009E1F72"/>
    <w:rsid w:val="00DD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8F9F3"/>
  <w15:chartTrackingRefBased/>
  <w15:docId w15:val="{35C68324-8763-474A-84F3-7AEF4AC1C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Blanco</dc:creator>
  <cp:keywords/>
  <dc:description/>
  <cp:lastModifiedBy>David  Blanco</cp:lastModifiedBy>
  <cp:revision>1</cp:revision>
  <dcterms:created xsi:type="dcterms:W3CDTF">2022-01-08T16:54:00Z</dcterms:created>
  <dcterms:modified xsi:type="dcterms:W3CDTF">2022-01-08T18:14:00Z</dcterms:modified>
</cp:coreProperties>
</file>