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CCF28" w14:textId="6EE26105" w:rsidR="005A2418" w:rsidRDefault="00EE67AB">
      <w:r>
        <w:t xml:space="preserve">204649941 </w:t>
      </w:r>
      <w:proofErr w:type="spellStart"/>
      <w:r>
        <w:t>tomdugma</w:t>
      </w:r>
      <w:proofErr w:type="spellEnd"/>
    </w:p>
    <w:p w14:paraId="7DB0F9CB" w14:textId="31A5F622" w:rsidR="003B22DA" w:rsidRDefault="003B22DA">
      <w:r>
        <w:t xml:space="preserve">205437551 </w:t>
      </w:r>
      <w:proofErr w:type="spellStart"/>
      <w:r>
        <w:t>goldmand</w:t>
      </w:r>
      <w:proofErr w:type="spellEnd"/>
    </w:p>
    <w:p w14:paraId="7CB70045" w14:textId="13925C5E" w:rsidR="00EE67AB" w:rsidRDefault="00EE67AB"/>
    <w:p w14:paraId="70EE3B04" w14:textId="526E02F6" w:rsidR="00EE67AB" w:rsidRDefault="00EE67AB" w:rsidP="00EE67AB">
      <w:pPr>
        <w:bidi/>
        <w:rPr>
          <w:rtl/>
        </w:rPr>
      </w:pPr>
      <w:r>
        <w:rPr>
          <w:rFonts w:hint="cs"/>
          <w:rtl/>
        </w:rPr>
        <w:t>פונקציונאליות נוספת:</w:t>
      </w:r>
    </w:p>
    <w:p w14:paraId="50C70671" w14:textId="3F14E877" w:rsidR="00EE67AB" w:rsidRDefault="00EE67AB" w:rsidP="00EE67A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סוכריה דינאמית שנעה על הלוח, ונותנת 50 נקודות בעת האכילה</w:t>
      </w:r>
    </w:p>
    <w:p w14:paraId="2026E3AA" w14:textId="3CB0FB35" w:rsidR="00EE67AB" w:rsidRDefault="00EE67AB" w:rsidP="00EE67A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סוכריה רעילה, שגורמת להיפוך המקשים</w:t>
      </w:r>
    </w:p>
    <w:p w14:paraId="6CA1E496" w14:textId="07F88C21" w:rsidR="00EE67AB" w:rsidRDefault="00EE67AB" w:rsidP="00EE67A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סוכריה מיוחדת שגורמת לרוחות לברוח ממך, ולא לנסות לתפוס אותך.</w:t>
      </w:r>
    </w:p>
    <w:p w14:paraId="652472DA" w14:textId="0B98FEC0" w:rsidR="00B45AC6" w:rsidRDefault="00B45AC6" w:rsidP="00B45AC6">
      <w:pPr>
        <w:bidi/>
      </w:pPr>
    </w:p>
    <w:p w14:paraId="5FBEA7DE" w14:textId="3F9491C4" w:rsidR="00131A73" w:rsidRPr="00131A73" w:rsidRDefault="004B6D7F" w:rsidP="00131A73">
      <w:pPr>
        <w:tabs>
          <w:tab w:val="left" w:pos="5936"/>
        </w:tabs>
        <w:bidi/>
        <w:rPr>
          <w:rtl/>
        </w:rPr>
      </w:pPr>
      <w:r w:rsidRPr="004B6D7F">
        <w:t>https://web-development-environments-2021.github.io/Assignment2_204649941_205437551</w:t>
      </w:r>
      <w:r w:rsidRPr="004B6D7F">
        <w:rPr>
          <w:rFonts w:cs="Arial"/>
          <w:rtl/>
        </w:rPr>
        <w:t>/</w:t>
      </w:r>
      <w:r w:rsidR="00131A73">
        <w:rPr>
          <w:rtl/>
        </w:rPr>
        <w:tab/>
      </w:r>
    </w:p>
    <w:sectPr w:rsidR="00131A73" w:rsidRPr="00131A7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23B6A"/>
    <w:multiLevelType w:val="hybridMultilevel"/>
    <w:tmpl w:val="FCE47F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B6"/>
    <w:rsid w:val="00096DEF"/>
    <w:rsid w:val="00131A73"/>
    <w:rsid w:val="001A47E8"/>
    <w:rsid w:val="003B22DA"/>
    <w:rsid w:val="004B6D7F"/>
    <w:rsid w:val="00715590"/>
    <w:rsid w:val="00B34AB6"/>
    <w:rsid w:val="00B45AC6"/>
    <w:rsid w:val="00EE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359F"/>
  <w15:chartTrackingRefBased/>
  <w15:docId w15:val="{EC2C6F1E-F428-4B95-BDB6-3EA63F88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dugma</dc:creator>
  <cp:keywords/>
  <dc:description/>
  <cp:lastModifiedBy>דניאל גולדמן</cp:lastModifiedBy>
  <cp:revision>7</cp:revision>
  <cp:lastPrinted>2021-04-28T17:22:00Z</cp:lastPrinted>
  <dcterms:created xsi:type="dcterms:W3CDTF">2021-04-28T13:43:00Z</dcterms:created>
  <dcterms:modified xsi:type="dcterms:W3CDTF">2021-04-28T17:43:00Z</dcterms:modified>
</cp:coreProperties>
</file>