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CCF28" w14:textId="6F933076" w:rsidR="005A2418" w:rsidRDefault="00EE67AB">
      <w:pPr>
        <w:rPr>
          <w:lang w:val="en-US"/>
        </w:rPr>
      </w:pPr>
      <w:r>
        <w:rPr>
          <w:lang w:val="en-US"/>
        </w:rPr>
        <w:t>204649941 tomdugma</w:t>
      </w:r>
    </w:p>
    <w:p w14:paraId="7CB70045" w14:textId="13925C5E" w:rsidR="00EE67AB" w:rsidRDefault="00EE67AB">
      <w:pPr>
        <w:rPr>
          <w:lang w:val="en-US"/>
        </w:rPr>
      </w:pPr>
    </w:p>
    <w:p w14:paraId="70EE3B04" w14:textId="526E02F6" w:rsidR="00EE67AB" w:rsidRDefault="00EE67AB" w:rsidP="00EE67A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פונקציונאליות נוספת:</w:t>
      </w:r>
    </w:p>
    <w:p w14:paraId="50C70671" w14:textId="3F14E877" w:rsidR="00EE67AB" w:rsidRDefault="00EE67AB" w:rsidP="00EE67A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סוכריה דינאמית שנעה על הלוח, ונותנת 50 נקודות בעת האכילה</w:t>
      </w:r>
    </w:p>
    <w:p w14:paraId="2026E3AA" w14:textId="3CB0FB35" w:rsidR="00EE67AB" w:rsidRDefault="00EE67AB" w:rsidP="00EE67A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סוכריה רעילה, שגורמת להיפוך המקשים</w:t>
      </w:r>
    </w:p>
    <w:p w14:paraId="6CA1E496" w14:textId="793375C8" w:rsidR="00EE67AB" w:rsidRPr="00EE67AB" w:rsidRDefault="00EE67AB" w:rsidP="00EE67AB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bookmarkStart w:id="0" w:name="_GoBack"/>
      <w:bookmarkEnd w:id="0"/>
      <w:r>
        <w:rPr>
          <w:rFonts w:hint="cs"/>
          <w:rtl/>
          <w:lang w:val="en-US"/>
        </w:rPr>
        <w:t>סוכריה מיוחדת שגורמת לרוחות לברוח ממך, ולא לנסות לתפוס אותך.</w:t>
      </w:r>
    </w:p>
    <w:sectPr w:rsidR="00EE67AB" w:rsidRPr="00EE67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23B6A"/>
    <w:multiLevelType w:val="hybridMultilevel"/>
    <w:tmpl w:val="FCE47F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B6"/>
    <w:rsid w:val="00096DEF"/>
    <w:rsid w:val="001A47E8"/>
    <w:rsid w:val="00715590"/>
    <w:rsid w:val="00B34AB6"/>
    <w:rsid w:val="00E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359F"/>
  <w15:chartTrackingRefBased/>
  <w15:docId w15:val="{EC2C6F1E-F428-4B95-BDB6-3EA63F88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dugma</dc:creator>
  <cp:keywords/>
  <dc:description/>
  <cp:lastModifiedBy>tom dugma</cp:lastModifiedBy>
  <cp:revision>2</cp:revision>
  <dcterms:created xsi:type="dcterms:W3CDTF">2021-04-28T13:43:00Z</dcterms:created>
  <dcterms:modified xsi:type="dcterms:W3CDTF">2021-04-28T16:48:00Z</dcterms:modified>
</cp:coreProperties>
</file>