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2761E1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2761E1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2761E1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761E1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2761E1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2761E1" w:rsidRDefault="002F1B8D" w:rsidP="008644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Nome:</w:t>
      </w:r>
      <w:r w:rsidRPr="002761E1">
        <w:rPr>
          <w:rFonts w:ascii="Arial" w:hAnsi="Arial" w:cs="Arial"/>
          <w:sz w:val="24"/>
          <w:szCs w:val="24"/>
        </w:rPr>
        <w:t xml:space="preserve"> Guilherme Morais Espessotto Barbosa                    </w:t>
      </w:r>
      <w:r w:rsidRPr="002761E1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2761E1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2761E1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2761E1">
        <w:rPr>
          <w:rFonts w:ascii="Arial" w:hAnsi="Arial" w:cs="Arial"/>
          <w:sz w:val="24"/>
          <w:szCs w:val="24"/>
        </w:rPr>
        <w:t>Guilherme Akio</w:t>
      </w:r>
      <w:r w:rsidR="004850F3" w:rsidRPr="002761E1">
        <w:rPr>
          <w:rFonts w:ascii="Arial" w:hAnsi="Arial" w:cs="Arial"/>
          <w:sz w:val="24"/>
          <w:szCs w:val="24"/>
        </w:rPr>
        <w:t xml:space="preserve"> Ishihara</w:t>
      </w:r>
      <w:r w:rsidRPr="002761E1">
        <w:rPr>
          <w:rFonts w:ascii="Arial" w:hAnsi="Arial" w:cs="Arial"/>
          <w:sz w:val="24"/>
          <w:szCs w:val="24"/>
        </w:rPr>
        <w:t xml:space="preserve"> </w:t>
      </w:r>
      <w:r w:rsidR="004850F3" w:rsidRPr="002761E1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2761E1">
        <w:rPr>
          <w:rFonts w:ascii="Arial" w:hAnsi="Arial" w:cs="Arial"/>
          <w:b/>
          <w:bCs/>
          <w:sz w:val="24"/>
          <w:szCs w:val="24"/>
        </w:rPr>
        <w:t>RM:</w:t>
      </w:r>
      <w:r w:rsidR="00FE2A8D" w:rsidRPr="002761E1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2761E1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2761E1">
        <w:rPr>
          <w:rFonts w:ascii="Arial" w:hAnsi="Arial" w:cs="Arial"/>
          <w:sz w:val="24"/>
          <w:szCs w:val="24"/>
        </w:rPr>
        <w:t>Vinicius Ferreira Buzato</w:t>
      </w:r>
      <w:r w:rsidR="004850F3" w:rsidRPr="002761E1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RM:</w:t>
      </w:r>
      <w:r w:rsidR="00FE2A8D" w:rsidRPr="002761E1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2761E1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2761E1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2761E1">
        <w:rPr>
          <w:rFonts w:ascii="Arial" w:hAnsi="Arial" w:cs="Arial"/>
          <w:sz w:val="24"/>
          <w:szCs w:val="24"/>
        </w:rPr>
        <w:t>Fabrício Gutierrez Saavedra</w:t>
      </w:r>
      <w:r w:rsidR="004850F3" w:rsidRPr="002761E1">
        <w:rPr>
          <w:rFonts w:ascii="Arial" w:hAnsi="Arial" w:cs="Arial"/>
          <w:sz w:val="24"/>
          <w:szCs w:val="24"/>
        </w:rPr>
        <w:t xml:space="preserve">                                   </w:t>
      </w:r>
      <w:r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RM:</w:t>
      </w:r>
      <w:r w:rsidR="00FE2A8D" w:rsidRPr="002761E1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2761E1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2761E1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2761E1">
        <w:rPr>
          <w:rFonts w:ascii="Arial" w:hAnsi="Arial" w:cs="Arial"/>
          <w:sz w:val="24"/>
          <w:szCs w:val="24"/>
        </w:rPr>
        <w:t>Matheus Augusto Silva Motta</w:t>
      </w:r>
      <w:r w:rsidR="004850F3" w:rsidRPr="002761E1">
        <w:rPr>
          <w:rFonts w:ascii="Arial" w:hAnsi="Arial" w:cs="Arial"/>
          <w:sz w:val="24"/>
          <w:szCs w:val="24"/>
        </w:rPr>
        <w:t xml:space="preserve">                                 </w:t>
      </w:r>
      <w:r w:rsidRPr="002761E1"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 w:rsidRPr="002761E1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2761E1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2761E1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761E1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5E0442AC" w:rsidR="004850F3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1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 xml:space="preserve">Como declarar uma variável com valor undefined em </w:t>
      </w:r>
      <w:r w:rsidR="002761E1" w:rsidRPr="002761E1">
        <w:rPr>
          <w:rFonts w:ascii="Arial" w:hAnsi="Arial" w:cs="Arial"/>
          <w:sz w:val="24"/>
          <w:szCs w:val="24"/>
        </w:rPr>
        <w:t>Javascript</w:t>
      </w:r>
      <w:r w:rsidRPr="002761E1">
        <w:rPr>
          <w:rFonts w:ascii="Arial" w:hAnsi="Arial" w:cs="Arial"/>
          <w:sz w:val="24"/>
          <w:szCs w:val="24"/>
        </w:rPr>
        <w:t>? Exemplifique e demonstre a saída do valor da variável!</w:t>
      </w:r>
      <w:r w:rsidR="00E014CA"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(5</w:t>
      </w:r>
      <w:r w:rsidR="002761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Pontos)</w:t>
      </w:r>
    </w:p>
    <w:p w14:paraId="7518BC9F" w14:textId="69338458" w:rsidR="00E014CA" w:rsidRPr="002761E1" w:rsidRDefault="00E014CA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Código:</w:t>
      </w:r>
    </w:p>
    <w:p w14:paraId="7BC1379D" w14:textId="78691DA6" w:rsidR="00E014CA" w:rsidRPr="002761E1" w:rsidRDefault="00E014CA" w:rsidP="00530D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Pr="002761E1" w:rsidRDefault="00E014CA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51C71D8E" w14:textId="5EC5C420" w:rsidR="00526A41" w:rsidRPr="002761E1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2761E1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232F05F5" w:rsidR="00526A41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2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 xml:space="preserve">Como usar o operador % em </w:t>
      </w:r>
      <w:r w:rsidR="002761E1" w:rsidRPr="002761E1">
        <w:rPr>
          <w:rFonts w:ascii="Arial" w:hAnsi="Arial" w:cs="Arial"/>
          <w:sz w:val="24"/>
          <w:szCs w:val="24"/>
        </w:rPr>
        <w:t>Javascript</w:t>
      </w:r>
      <w:r w:rsidRPr="002761E1">
        <w:rPr>
          <w:rFonts w:ascii="Arial" w:hAnsi="Arial" w:cs="Arial"/>
          <w:sz w:val="24"/>
          <w:szCs w:val="24"/>
        </w:rPr>
        <w:t>? Exemplifique e demonstre a saída!</w:t>
      </w:r>
      <w:r w:rsidR="00526A41"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(5</w:t>
      </w:r>
      <w:r w:rsidR="002761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Pontos)</w:t>
      </w:r>
    </w:p>
    <w:p w14:paraId="798C3F87" w14:textId="4445A072" w:rsidR="008644ED" w:rsidRPr="002761E1" w:rsidRDefault="00526A41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Código:</w:t>
      </w:r>
      <w:r w:rsidR="008644ED" w:rsidRPr="002761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789CC7" w14:textId="3E2915D9" w:rsidR="00526A41" w:rsidRPr="002761E1" w:rsidRDefault="00526A41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2761E1" w:rsidRDefault="00526A41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62EC16AE" w14:textId="1C41A33D" w:rsidR="00526A41" w:rsidRPr="002761E1" w:rsidRDefault="00526A41" w:rsidP="002761E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7AB23F30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="008C6514" w:rsidRPr="002761E1">
        <w:rPr>
          <w:rFonts w:ascii="Arial" w:hAnsi="Arial" w:cs="Arial"/>
          <w:sz w:val="24"/>
          <w:szCs w:val="24"/>
        </w:rPr>
        <w:t>Escreva um</w:t>
      </w:r>
      <w:r w:rsidRPr="002761E1">
        <w:rPr>
          <w:rFonts w:ascii="Arial" w:hAnsi="Arial" w:cs="Arial"/>
          <w:sz w:val="24"/>
          <w:szCs w:val="24"/>
        </w:rPr>
        <w:t xml:space="preserve"> programa que calcula o índice de massa corporal (IMC) d</w:t>
      </w:r>
      <w:r w:rsidR="002761E1">
        <w:rPr>
          <w:rFonts w:ascii="Arial" w:hAnsi="Arial" w:cs="Arial"/>
          <w:sz w:val="24"/>
          <w:szCs w:val="24"/>
        </w:rPr>
        <w:t>e</w:t>
      </w:r>
      <w:r w:rsidRPr="002761E1">
        <w:rPr>
          <w:rFonts w:ascii="Arial" w:hAnsi="Arial" w:cs="Arial"/>
          <w:sz w:val="24"/>
          <w:szCs w:val="24"/>
        </w:rPr>
        <w:t xml:space="preserve"> uma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pessoa e exibe uma mensagem indicando se ela está abaixo, no peso ideal ou acima do peso. Considere as seguintes faixas de IMC: abaixo de 18,</w:t>
      </w:r>
      <w:proofErr w:type="gramStart"/>
      <w:r w:rsidRPr="002761E1">
        <w:rPr>
          <w:rFonts w:ascii="Arial" w:hAnsi="Arial" w:cs="Arial"/>
          <w:sz w:val="24"/>
          <w:szCs w:val="24"/>
        </w:rPr>
        <w:t>5  (</w:t>
      </w:r>
      <w:proofErr w:type="gramEnd"/>
      <w:r w:rsidRPr="002761E1">
        <w:rPr>
          <w:rFonts w:ascii="Arial" w:hAnsi="Arial" w:cs="Arial"/>
          <w:sz w:val="24"/>
          <w:szCs w:val="24"/>
        </w:rPr>
        <w:t>abaixo  do  peso), entre18,5 e 24,9 (peso  ideal) e acima de 24,9 (acima do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peso).Exemplifique e demonstre a saída!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(10 Pontos)</w:t>
      </w:r>
    </w:p>
    <w:p w14:paraId="0F8C9653" w14:textId="642615F4" w:rsidR="00A34566" w:rsidRPr="002761E1" w:rsidRDefault="00A34566" w:rsidP="00A34566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Código:</w:t>
      </w:r>
      <w:r w:rsidRPr="002761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250F61" w14:textId="47E31F4A" w:rsidR="00A34566" w:rsidRPr="002761E1" w:rsidRDefault="00A34566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2761E1" w:rsidRDefault="00A34566" w:rsidP="00A34566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7960E129" w14:textId="7BC71F8B" w:rsidR="00A34566" w:rsidRPr="002761E1" w:rsidRDefault="00A34566" w:rsidP="002761E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120784" wp14:editId="1CE3B732">
            <wp:extent cx="5257799" cy="4095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620"/>
                    <a:stretch/>
                  </pic:blipFill>
                  <pic:spPr bwMode="auto"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4913E" w14:textId="7D77DEFB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4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Faça um programa que receba a idade de uma pessoa e exiba uma mensagem indicando em qual faixa etária ela se encontra: criança (até 12 anos), adolescente (entre 13 e 18 anos), adulto (entre 19 e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60 anos) ou idoso (mais de 60 anos). Exemplifique e demonstre a saída!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(10 Pontos)</w:t>
      </w:r>
    </w:p>
    <w:p w14:paraId="73D1038A" w14:textId="52D0B20C" w:rsidR="00650942" w:rsidRPr="002761E1" w:rsidRDefault="00650942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Código:</w:t>
      </w:r>
    </w:p>
    <w:p w14:paraId="6ED5E482" w14:textId="7A06E1FF" w:rsidR="00650942" w:rsidRPr="002761E1" w:rsidRDefault="00650942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D3EEEC" wp14:editId="4881C4E0">
            <wp:extent cx="2648320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C7A" w14:textId="77777777" w:rsidR="00650942" w:rsidRPr="002761E1" w:rsidRDefault="00650942" w:rsidP="0065094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7518DBA2" w14:textId="37622592" w:rsidR="00650942" w:rsidRPr="002761E1" w:rsidRDefault="00650942" w:rsidP="002761E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B482EBA" wp14:editId="2B35637F">
            <wp:extent cx="5115639" cy="171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D8B" w14:textId="6010BEE2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5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(5Pontos)</w:t>
      </w:r>
    </w:p>
    <w:p w14:paraId="33E12C81" w14:textId="5C3136BD" w:rsidR="00E8170C" w:rsidRPr="002761E1" w:rsidRDefault="00E8170C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</w:t>
      </w:r>
      <w:r w:rsidRPr="002761E1">
        <w:rPr>
          <w:rFonts w:ascii="Arial" w:hAnsi="Arial" w:cs="Arial"/>
          <w:b/>
          <w:bCs/>
          <w:sz w:val="24"/>
          <w:szCs w:val="24"/>
        </w:rPr>
        <w:t>:</w:t>
      </w:r>
    </w:p>
    <w:p w14:paraId="670DCDB8" w14:textId="27C2FD5C" w:rsidR="00E8170C" w:rsidRPr="002761E1" w:rsidRDefault="00E8170C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CAD4B" wp14:editId="3206AE54">
            <wp:extent cx="4797024" cy="2247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705" cy="22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49D" w14:textId="1A93A35B" w:rsidR="00E8170C" w:rsidRDefault="00E8170C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</w:t>
      </w:r>
      <w:r w:rsidRPr="002761E1">
        <w:rPr>
          <w:rFonts w:ascii="Arial" w:hAnsi="Arial" w:cs="Arial"/>
          <w:b/>
          <w:bCs/>
          <w:sz w:val="24"/>
          <w:szCs w:val="24"/>
        </w:rPr>
        <w:t>:</w:t>
      </w:r>
    </w:p>
    <w:p w14:paraId="2CEEACDB" w14:textId="69362D3E" w:rsidR="00E8170C" w:rsidRPr="002761E1" w:rsidRDefault="002761E1" w:rsidP="002761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311DE2" wp14:editId="4E81AB58">
            <wp:extent cx="3893820" cy="1390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369" cy="1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93A9" w14:textId="7F0CAF33" w:rsidR="00E8170C" w:rsidRDefault="002761E1" w:rsidP="002761E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sz w:val="24"/>
          <w:szCs w:val="24"/>
        </w:rPr>
        <w:drawing>
          <wp:inline distT="0" distB="0" distL="0" distR="0" wp14:anchorId="6466F0A9" wp14:editId="1904EA74">
            <wp:extent cx="3900157" cy="1381125"/>
            <wp:effectExtent l="0" t="0" r="571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789" cy="1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E1">
        <w:rPr>
          <w:rFonts w:ascii="Arial" w:hAnsi="Arial" w:cs="Arial"/>
          <w:sz w:val="24"/>
          <w:szCs w:val="24"/>
        </w:rPr>
        <w:drawing>
          <wp:inline distT="0" distB="0" distL="0" distR="0" wp14:anchorId="24AA2BD1" wp14:editId="3E3F5BEE">
            <wp:extent cx="3922148" cy="1095375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234" cy="11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D30" w14:textId="563B88B5" w:rsidR="005A3B11" w:rsidRPr="005A3B11" w:rsidRDefault="005A3B11" w:rsidP="002761E1">
      <w:pPr>
        <w:jc w:val="center"/>
        <w:rPr>
          <w:rFonts w:ascii="Arial" w:hAnsi="Arial" w:cs="Arial"/>
          <w:i/>
          <w:iCs/>
          <w:sz w:val="20"/>
          <w:szCs w:val="20"/>
          <w:u w:val="single"/>
        </w:rPr>
      </w:pPr>
      <w:r w:rsidRPr="005A3B11">
        <w:rPr>
          <w:rFonts w:ascii="Arial" w:hAnsi="Arial" w:cs="Arial"/>
          <w:i/>
          <w:iCs/>
          <w:sz w:val="20"/>
          <w:szCs w:val="20"/>
          <w:u w:val="single"/>
        </w:rPr>
        <w:t>(usuário e senha alterados apenas para teste)</w:t>
      </w:r>
    </w:p>
    <w:p w14:paraId="088E150E" w14:textId="553B53F5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Vamos criar um programa que calcule a média de 7notas e exiba uma mensagem indicando se o aluno foi aprovado ou reprovado. Considere que a média mínima para aprovação é 6. Exemplifique e demonstre a saída!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(5Pontos)</w:t>
      </w:r>
    </w:p>
    <w:p w14:paraId="40A7C921" w14:textId="1A1F6D0A" w:rsidR="00E8170C" w:rsidRPr="002761E1" w:rsidRDefault="00E8170C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</w:t>
      </w:r>
      <w:r w:rsidRPr="002761E1">
        <w:rPr>
          <w:rFonts w:ascii="Arial" w:hAnsi="Arial" w:cs="Arial"/>
          <w:b/>
          <w:bCs/>
          <w:sz w:val="24"/>
          <w:szCs w:val="24"/>
        </w:rPr>
        <w:t>:</w:t>
      </w:r>
    </w:p>
    <w:p w14:paraId="42A6E309" w14:textId="1666A76E" w:rsidR="00E8170C" w:rsidRPr="002761E1" w:rsidRDefault="00E8170C" w:rsidP="002761E1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938CA" wp14:editId="2589113A">
            <wp:extent cx="5400040" cy="283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D3C4" w14:textId="461B7D46" w:rsidR="00E8170C" w:rsidRPr="002761E1" w:rsidRDefault="00E8170C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27A1B987" w14:textId="6A35644B" w:rsidR="00E8170C" w:rsidRPr="002761E1" w:rsidRDefault="00E8170C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5587DC" wp14:editId="7549CB00">
            <wp:extent cx="4925112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7F78" w14:textId="3E86D237" w:rsidR="008644ED" w:rsidRPr="002761E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7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 xml:space="preserve">Crie um botão em HTML e utilize o evento de clique em Javascript para alterar a cor de fundo da página para verde. Para isso, utilize o código </w:t>
      </w:r>
      <w:proofErr w:type="spellStart"/>
      <w:proofErr w:type="gramStart"/>
      <w:r w:rsidRPr="002761E1">
        <w:rPr>
          <w:rFonts w:ascii="Arial" w:hAnsi="Arial" w:cs="Arial"/>
          <w:sz w:val="24"/>
          <w:szCs w:val="24"/>
        </w:rPr>
        <w:t>document.body</w:t>
      </w:r>
      <w:proofErr w:type="gramEnd"/>
      <w:r w:rsidRPr="002761E1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2761E1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2761E1">
        <w:rPr>
          <w:rFonts w:ascii="Arial" w:hAnsi="Arial" w:cs="Arial"/>
          <w:sz w:val="24"/>
          <w:szCs w:val="24"/>
        </w:rPr>
        <w:t>green</w:t>
      </w:r>
      <w:proofErr w:type="spellEnd"/>
      <w:r w:rsidRPr="002761E1">
        <w:rPr>
          <w:rFonts w:ascii="Arial" w:hAnsi="Arial" w:cs="Arial"/>
          <w:sz w:val="24"/>
          <w:szCs w:val="24"/>
        </w:rPr>
        <w:t>'; dentro da função do evento de clique. Exemplifique e demonstre a saída!</w:t>
      </w:r>
      <w:r w:rsid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(20Pontos)</w:t>
      </w:r>
    </w:p>
    <w:p w14:paraId="14A0E487" w14:textId="77777777" w:rsidR="002761E1" w:rsidRPr="002761E1" w:rsidRDefault="002761E1" w:rsidP="002761E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 HTML:</w:t>
      </w:r>
    </w:p>
    <w:p w14:paraId="2C24A37E" w14:textId="60F51A64" w:rsidR="002761E1" w:rsidRDefault="002761E1" w:rsidP="002761E1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360257FA" wp14:editId="12F5F002">
            <wp:extent cx="3448531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88C" w14:textId="6BAECE13" w:rsidR="0090480A" w:rsidRPr="002761E1" w:rsidRDefault="0090480A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</w:t>
      </w:r>
      <w:r w:rsidR="00530D66" w:rsidRPr="002761E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530D66" w:rsidRPr="002761E1">
        <w:rPr>
          <w:rFonts w:ascii="Arial" w:hAnsi="Arial" w:cs="Arial"/>
          <w:b/>
          <w:bCs/>
          <w:i/>
          <w:iCs/>
          <w:sz w:val="24"/>
          <w:szCs w:val="24"/>
        </w:rPr>
        <w:t>JavaScript</w:t>
      </w:r>
      <w:proofErr w:type="spellEnd"/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2A445A4D" w14:textId="00053C92" w:rsidR="00530D66" w:rsidRDefault="0090480A" w:rsidP="002761E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5F8A1" wp14:editId="38B03672">
            <wp:extent cx="4315427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9AA" w14:textId="77777777" w:rsidR="002761E1" w:rsidRPr="002761E1" w:rsidRDefault="002761E1" w:rsidP="002761E1">
      <w:pPr>
        <w:jc w:val="center"/>
        <w:rPr>
          <w:rFonts w:ascii="Arial" w:hAnsi="Arial" w:cs="Arial"/>
          <w:sz w:val="24"/>
          <w:szCs w:val="24"/>
        </w:rPr>
      </w:pPr>
    </w:p>
    <w:p w14:paraId="31F90C1D" w14:textId="6CB52C40" w:rsidR="0090480A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Resultado</w:t>
      </w:r>
      <w:r w:rsidRPr="002761E1">
        <w:rPr>
          <w:rFonts w:ascii="Arial" w:hAnsi="Arial" w:cs="Arial"/>
          <w:b/>
          <w:bCs/>
          <w:sz w:val="24"/>
          <w:szCs w:val="24"/>
        </w:rPr>
        <w:t>:</w:t>
      </w:r>
    </w:p>
    <w:p w14:paraId="4627CF62" w14:textId="5E5A0F27" w:rsidR="005A3B11" w:rsidRPr="005A3B11" w:rsidRDefault="005A3B11" w:rsidP="008644ED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Tela inicial:</w:t>
      </w:r>
    </w:p>
    <w:p w14:paraId="026613A4" w14:textId="210C35EC" w:rsidR="005A3B11" w:rsidRDefault="0090480A" w:rsidP="005A3B11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0E07A6" wp14:editId="594852A1">
            <wp:extent cx="4782217" cy="28007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164" w14:textId="7FA6FA54" w:rsidR="005A3B11" w:rsidRPr="005A3B11" w:rsidRDefault="005A3B11" w:rsidP="005A3B11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Ao clique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23BF7C1E" w14:textId="63B3B654" w:rsidR="0090480A" w:rsidRPr="002761E1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66903B" wp14:editId="79B7E77E">
            <wp:extent cx="4248743" cy="29531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562" w14:textId="374A86A9" w:rsidR="005A3B11" w:rsidRPr="005A3B11" w:rsidRDefault="008644ED" w:rsidP="008644ED">
      <w:pPr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8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 xml:space="preserve">Crie um programa em Javascript que contenha um evento em que, ao passar o mouse sobre uma div, o texto e a cor de fundo da div são alterados. O aluno deverá criar a estrutura do evento e declarar o id da div no HTML. Dica: para alterar o texto e a cor de fundo da div, utilize o método innerHTML para modificar o conteúdo da div e a propriedade </w:t>
      </w:r>
      <w:proofErr w:type="gramStart"/>
      <w:r w:rsidRPr="002761E1">
        <w:rPr>
          <w:rFonts w:ascii="Arial" w:hAnsi="Arial" w:cs="Arial"/>
          <w:sz w:val="24"/>
          <w:szCs w:val="24"/>
        </w:rPr>
        <w:t>style.backgroundColor</w:t>
      </w:r>
      <w:proofErr w:type="gramEnd"/>
      <w:r w:rsidRPr="002761E1">
        <w:rPr>
          <w:rFonts w:ascii="Arial" w:hAnsi="Arial" w:cs="Arial"/>
          <w:sz w:val="24"/>
          <w:szCs w:val="24"/>
        </w:rPr>
        <w:t xml:space="preserve"> para  alterar  a cor de fundo. Exemplifique e demonstre a saída!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5A3B11">
        <w:rPr>
          <w:rFonts w:ascii="Arial" w:hAnsi="Arial" w:cs="Arial"/>
          <w:b/>
          <w:bCs/>
          <w:sz w:val="24"/>
          <w:szCs w:val="24"/>
        </w:rPr>
        <w:t>(20Pontos)</w:t>
      </w:r>
    </w:p>
    <w:p w14:paraId="46949378" w14:textId="1BAB0A56" w:rsidR="005A3B11" w:rsidRPr="005A3B11" w:rsidRDefault="005A3B11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 HTML:</w:t>
      </w:r>
    </w:p>
    <w:p w14:paraId="4B5137D0" w14:textId="77B3F61A" w:rsidR="00530D66" w:rsidRDefault="005A3B11" w:rsidP="005A3B1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4DF54957" wp14:editId="560B7F39">
            <wp:extent cx="3620005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977" w14:textId="77777777" w:rsidR="005A3B11" w:rsidRDefault="005A3B11" w:rsidP="005A3B11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AE6C482" w14:textId="77777777" w:rsidR="005A3B11" w:rsidRDefault="005A3B11" w:rsidP="008644ED">
      <w:pPr>
        <w:rPr>
          <w:rFonts w:ascii="Arial" w:hAnsi="Arial" w:cs="Arial"/>
          <w:i/>
          <w:iCs/>
          <w:sz w:val="24"/>
          <w:szCs w:val="24"/>
        </w:rPr>
      </w:pPr>
    </w:p>
    <w:p w14:paraId="46DD33FF" w14:textId="5730EC51" w:rsidR="0090480A" w:rsidRPr="002761E1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>Código</w:t>
      </w:r>
      <w:r w:rsidR="00530D66" w:rsidRPr="002761E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530D66" w:rsidRPr="002761E1">
        <w:rPr>
          <w:rFonts w:ascii="Arial" w:hAnsi="Arial" w:cs="Arial"/>
          <w:b/>
          <w:bCs/>
          <w:i/>
          <w:iCs/>
          <w:sz w:val="24"/>
          <w:szCs w:val="24"/>
        </w:rPr>
        <w:t>JavaScript</w:t>
      </w:r>
      <w:proofErr w:type="spellEnd"/>
      <w:r w:rsidRPr="002761E1">
        <w:rPr>
          <w:rFonts w:ascii="Arial" w:hAnsi="Arial" w:cs="Arial"/>
          <w:b/>
          <w:bCs/>
          <w:sz w:val="24"/>
          <w:szCs w:val="24"/>
        </w:rPr>
        <w:t>:</w:t>
      </w:r>
    </w:p>
    <w:p w14:paraId="77EB696B" w14:textId="7DB4EC50" w:rsidR="0090480A" w:rsidRPr="002761E1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54E78" wp14:editId="035C0EEA">
            <wp:extent cx="2958465" cy="21132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3898" w14:textId="621F9655" w:rsidR="00530D66" w:rsidRPr="002761E1" w:rsidRDefault="00530D66" w:rsidP="00530D6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2D9FED5" w14:textId="6BBAE114" w:rsidR="0090480A" w:rsidRDefault="0090480A" w:rsidP="008644ED">
      <w:pPr>
        <w:rPr>
          <w:rFonts w:ascii="Arial" w:hAnsi="Arial" w:cs="Arial"/>
          <w:b/>
          <w:bCs/>
          <w:sz w:val="24"/>
          <w:szCs w:val="24"/>
        </w:rPr>
      </w:pPr>
      <w:r w:rsidRPr="005A3B11">
        <w:rPr>
          <w:rFonts w:ascii="Arial" w:hAnsi="Arial" w:cs="Arial"/>
          <w:b/>
          <w:bCs/>
          <w:i/>
          <w:iCs/>
          <w:sz w:val="24"/>
          <w:szCs w:val="24"/>
        </w:rPr>
        <w:t>Resultado</w:t>
      </w:r>
      <w:r w:rsidRPr="005A3B11">
        <w:rPr>
          <w:rFonts w:ascii="Arial" w:hAnsi="Arial" w:cs="Arial"/>
          <w:b/>
          <w:bCs/>
          <w:sz w:val="24"/>
          <w:szCs w:val="24"/>
        </w:rPr>
        <w:t>:</w:t>
      </w:r>
    </w:p>
    <w:p w14:paraId="7BDE3A72" w14:textId="2A9731DE" w:rsidR="005A3B11" w:rsidRPr="005A3B11" w:rsidRDefault="005A3B11" w:rsidP="008644ED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Tela inicial:</w:t>
      </w:r>
    </w:p>
    <w:p w14:paraId="75493D34" w14:textId="094CD9F9" w:rsidR="0090480A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9957B9" wp14:editId="6BC72B7F">
            <wp:extent cx="2848373" cy="762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2CC3" w14:textId="42EE2240" w:rsidR="005A3B11" w:rsidRPr="005A3B11" w:rsidRDefault="005A3B11" w:rsidP="005A3B11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Ao passar o mouse:</w:t>
      </w:r>
    </w:p>
    <w:p w14:paraId="73D08003" w14:textId="1450DD63" w:rsidR="0090480A" w:rsidRPr="002761E1" w:rsidRDefault="0090480A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9DFA0" wp14:editId="1614F3F7">
            <wp:extent cx="3419952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ECE" w14:textId="68C1F4B5" w:rsidR="008644ED" w:rsidRPr="002761E1" w:rsidRDefault="008644ED" w:rsidP="008644ED">
      <w:pPr>
        <w:rPr>
          <w:rFonts w:ascii="Arial" w:hAnsi="Arial" w:cs="Arial"/>
          <w:b/>
          <w:bCs/>
          <w:sz w:val="24"/>
          <w:szCs w:val="24"/>
        </w:rPr>
      </w:pPr>
      <w:r w:rsidRPr="002761E1">
        <w:rPr>
          <w:rFonts w:ascii="Arial" w:hAnsi="Arial" w:cs="Arial"/>
          <w:b/>
          <w:bCs/>
          <w:sz w:val="24"/>
          <w:szCs w:val="24"/>
        </w:rPr>
        <w:t>9</w:t>
      </w:r>
      <w:r w:rsidRPr="002761E1">
        <w:rPr>
          <w:rFonts w:ascii="Arial" w:hAnsi="Arial" w:cs="Arial"/>
          <w:sz w:val="24"/>
          <w:szCs w:val="24"/>
        </w:rPr>
        <w:t xml:space="preserve"> -</w:t>
      </w:r>
      <w:r w:rsidR="00530D66"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Crie eventos que</w:t>
      </w:r>
      <w:r w:rsidR="00530D66" w:rsidRPr="002761E1">
        <w:rPr>
          <w:rFonts w:ascii="Arial" w:hAnsi="Arial" w:cs="Arial"/>
          <w:sz w:val="24"/>
          <w:szCs w:val="24"/>
        </w:rPr>
        <w:t xml:space="preserve">, </w:t>
      </w:r>
      <w:r w:rsidRPr="002761E1">
        <w:rPr>
          <w:rFonts w:ascii="Arial" w:hAnsi="Arial" w:cs="Arial"/>
          <w:sz w:val="24"/>
          <w:szCs w:val="24"/>
        </w:rPr>
        <w:t>ao passar o mouse sobre a div "box" e ao deixar ela, o seu conteúdo seja trocado entre "Olá" e "Tchau" e a cor de fundo seja alterada entre verde e amarelo</w:t>
      </w:r>
      <w:r w:rsidR="005A3B1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sz w:val="24"/>
          <w:szCs w:val="24"/>
        </w:rPr>
        <w:t>(Você já tem as dicas das questões anteriores que podem te auxiliar a resolver essa parte). Utilize o operador ternário para verificar qual conteúdo deve ser exibido e qual cor de fundo deve ser aplicada. Exemplifique e demonstre a saída!</w:t>
      </w:r>
      <w:r w:rsidR="00530D66" w:rsidRPr="002761E1">
        <w:rPr>
          <w:rFonts w:ascii="Arial" w:hAnsi="Arial" w:cs="Arial"/>
          <w:sz w:val="24"/>
          <w:szCs w:val="24"/>
        </w:rPr>
        <w:t xml:space="preserve"> </w:t>
      </w:r>
      <w:r w:rsidRPr="002761E1">
        <w:rPr>
          <w:rFonts w:ascii="Arial" w:hAnsi="Arial" w:cs="Arial"/>
          <w:b/>
          <w:bCs/>
          <w:sz w:val="24"/>
          <w:szCs w:val="24"/>
        </w:rPr>
        <w:t>(20Pontos)</w:t>
      </w:r>
    </w:p>
    <w:p w14:paraId="3884983C" w14:textId="77777777" w:rsidR="005A3B11" w:rsidRPr="005A3B11" w:rsidRDefault="005A3B11" w:rsidP="005A3B1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sz w:val="24"/>
          <w:szCs w:val="24"/>
        </w:rPr>
        <w:t xml:space="preserve">Código HTML: </w:t>
      </w:r>
    </w:p>
    <w:p w14:paraId="72AC2A28" w14:textId="71B87DE7" w:rsidR="005A3B11" w:rsidRDefault="005A3B11" w:rsidP="005A3B11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761E1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4DC2FD14" wp14:editId="4C73D356">
            <wp:extent cx="3705225" cy="2181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390" w14:textId="0EF21546" w:rsidR="00530D66" w:rsidRPr="002761E1" w:rsidRDefault="005A3B11" w:rsidP="008644ED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="00530D66" w:rsidRPr="002761E1">
        <w:rPr>
          <w:rFonts w:ascii="Arial" w:hAnsi="Arial" w:cs="Arial"/>
          <w:b/>
          <w:bCs/>
          <w:i/>
          <w:iCs/>
          <w:sz w:val="24"/>
          <w:szCs w:val="24"/>
        </w:rPr>
        <w:t>ódigo Java:</w:t>
      </w:r>
      <w:r w:rsidRPr="005A3B11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</w:t>
      </w:r>
    </w:p>
    <w:p w14:paraId="166820DD" w14:textId="127F79BD" w:rsidR="00530D66" w:rsidRPr="005A3B11" w:rsidRDefault="005A3B11" w:rsidP="005A3B1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61E1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4DC8F89A" wp14:editId="31EB9548">
            <wp:extent cx="2972435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F65" w14:textId="3BA35A18" w:rsidR="00530D66" w:rsidRPr="005A3B11" w:rsidRDefault="00530D66" w:rsidP="00530D66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A3B11">
        <w:rPr>
          <w:rFonts w:ascii="Arial" w:hAnsi="Arial" w:cs="Arial"/>
          <w:b/>
          <w:bCs/>
          <w:i/>
          <w:iCs/>
          <w:sz w:val="24"/>
          <w:szCs w:val="24"/>
        </w:rPr>
        <w:t>Resultado:</w:t>
      </w:r>
    </w:p>
    <w:p w14:paraId="04C429F5" w14:textId="62BBAFA7" w:rsidR="00530D66" w:rsidRPr="005A3B11" w:rsidRDefault="00530D66" w:rsidP="00530D66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Tela inicial:</w:t>
      </w:r>
    </w:p>
    <w:p w14:paraId="56D14120" w14:textId="03B972A3" w:rsidR="00530D66" w:rsidRPr="002761E1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3ECBED" wp14:editId="28223E0F">
            <wp:extent cx="3439005" cy="269595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B70" w14:textId="211A29E5" w:rsidR="00530D66" w:rsidRPr="002761E1" w:rsidRDefault="00530D66" w:rsidP="00530D66">
      <w:pPr>
        <w:jc w:val="center"/>
        <w:rPr>
          <w:rFonts w:ascii="Arial" w:hAnsi="Arial" w:cs="Arial"/>
          <w:sz w:val="24"/>
          <w:szCs w:val="24"/>
        </w:rPr>
      </w:pPr>
    </w:p>
    <w:p w14:paraId="03C5F3F0" w14:textId="5C2BE513" w:rsidR="00530D66" w:rsidRPr="002761E1" w:rsidRDefault="00530D66" w:rsidP="00530D66">
      <w:pPr>
        <w:jc w:val="center"/>
        <w:rPr>
          <w:rFonts w:ascii="Arial" w:hAnsi="Arial" w:cs="Arial"/>
          <w:sz w:val="24"/>
          <w:szCs w:val="24"/>
        </w:rPr>
      </w:pPr>
    </w:p>
    <w:p w14:paraId="1AFFEE29" w14:textId="77777777" w:rsidR="00530D66" w:rsidRPr="005A3B11" w:rsidRDefault="00530D66" w:rsidP="00530D6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02E5040" w14:textId="1036C419" w:rsidR="00530D66" w:rsidRPr="005A3B11" w:rsidRDefault="00530D66" w:rsidP="00530D66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Ao passar o mouse em “Mensagem para o usuário”:</w:t>
      </w:r>
    </w:p>
    <w:p w14:paraId="34A028DB" w14:textId="200DA2AA" w:rsidR="00530D66" w:rsidRPr="002761E1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2761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1DF464" wp14:editId="6BA14554">
            <wp:extent cx="3455560" cy="261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6568" cy="26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1459" w14:textId="43F446CA" w:rsidR="00530D66" w:rsidRPr="005A3B11" w:rsidRDefault="00530D66" w:rsidP="00530D66">
      <w:pPr>
        <w:rPr>
          <w:rFonts w:ascii="Arial" w:hAnsi="Arial" w:cs="Arial"/>
          <w:i/>
          <w:iCs/>
          <w:sz w:val="24"/>
          <w:szCs w:val="24"/>
        </w:rPr>
      </w:pPr>
      <w:r w:rsidRPr="005A3B11">
        <w:rPr>
          <w:rFonts w:ascii="Arial" w:hAnsi="Arial" w:cs="Arial"/>
          <w:i/>
          <w:iCs/>
          <w:sz w:val="24"/>
          <w:szCs w:val="24"/>
        </w:rPr>
        <w:t>Ao retirar o mouse:</w:t>
      </w:r>
    </w:p>
    <w:p w14:paraId="0D4C9026" w14:textId="1D8D6745" w:rsidR="00530D66" w:rsidRPr="00530D66" w:rsidRDefault="00530D66" w:rsidP="00530D66">
      <w:pPr>
        <w:jc w:val="center"/>
        <w:rPr>
          <w:rFonts w:ascii="Arial" w:hAnsi="Arial" w:cs="Arial"/>
          <w:sz w:val="24"/>
          <w:szCs w:val="24"/>
        </w:rPr>
      </w:pPr>
      <w:r w:rsidRPr="00530D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BF8B45" wp14:editId="0E3505EC">
            <wp:extent cx="2895600" cy="22530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7898" cy="22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D66" w:rsidRPr="0053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80785">
    <w:abstractNumId w:val="0"/>
  </w:num>
  <w:num w:numId="2" w16cid:durableId="652222189">
    <w:abstractNumId w:val="1"/>
  </w:num>
  <w:num w:numId="3" w16cid:durableId="31248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761E1"/>
    <w:rsid w:val="002F1B8D"/>
    <w:rsid w:val="00321DCC"/>
    <w:rsid w:val="004850F3"/>
    <w:rsid w:val="00526A41"/>
    <w:rsid w:val="00530D66"/>
    <w:rsid w:val="005A3B11"/>
    <w:rsid w:val="00650942"/>
    <w:rsid w:val="008644ED"/>
    <w:rsid w:val="008C069A"/>
    <w:rsid w:val="008C6514"/>
    <w:rsid w:val="0090480A"/>
    <w:rsid w:val="00A34566"/>
    <w:rsid w:val="00D674C8"/>
    <w:rsid w:val="00E014CA"/>
    <w:rsid w:val="00E33A6D"/>
    <w:rsid w:val="00E8170C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guilherme morais</cp:lastModifiedBy>
  <cp:revision>17</cp:revision>
  <dcterms:created xsi:type="dcterms:W3CDTF">2023-03-31T22:06:00Z</dcterms:created>
  <dcterms:modified xsi:type="dcterms:W3CDTF">2023-04-01T18:59:00Z</dcterms:modified>
</cp:coreProperties>
</file>