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NOVAL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HARWIN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ROZIN,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NOVAL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HARWIN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ROZIN,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NOVAL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HARWIN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ROZIN,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NOVAL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HARWIN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ROZIN,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NOVAL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HARWIN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ROZIN,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NOVAL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HARWIN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ROZIN,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NOVAL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HARWIN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ROZIN,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NOVAL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HARWIN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ROZIN,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1511" w:footer="1380" w:top="1700" w:bottom="1560" w:left="1100" w:right="1120"/>
          <w:pgNumType w:start="1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NOVAL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HARWIN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ROZIN,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NOVAL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HARWIN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ROZIN,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NOVAL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HARWIN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ROZIN,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NOVAL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HARWIN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ROZIN,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MELANOKE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PRAMANIK,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MOHAMMAD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SUKMAN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Berorientasi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Objek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MOHAMMAD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SUKMAN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Pemrograman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Web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Perangkat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Pemrograman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Web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Perangkat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Bergerak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ACHRIYATUL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SETYORINI,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28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8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NOVAL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HARWIN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ROZIN,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NOVAL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HARWIN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ROZIN,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8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8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8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PUTY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CHANDRA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DAMAJANTI,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NOVAL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HARWIN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ROZIN,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Basis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NOVAL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HARWIN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ROZIN,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8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8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8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C3.RPL.5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IRES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DEVINA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YOLANTI,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header="1511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WIJIATI,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WIJIATI,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WIJIATI,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WIJIATI,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WIJIATI,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WIJIATI,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HARIS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BUDI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HARIS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BUDI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HARIS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BUDI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HARIS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BUDI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WIJIATI,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WIJIATI,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7"/>
          <w:footerReference w:type="default" r:id="rId8"/>
          <w:pgSz w:w="15840" w:h="12240" w:orient="landscape"/>
          <w:pgMar w:header="1523" w:footer="1380" w:top="1720" w:bottom="1560" w:left="1100" w:right="1120"/>
          <w:pgNumType w:start="1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Sistem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Infrastruktur </w:t>
                        </w:r>
                        <w:r>
                          <w:rPr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HAYKAL,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WIJIATI,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WIJIATI,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WIJIATI,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WIJIATI,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WIJIATI,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WIJIATI,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HARIS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BUDI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Teknologi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Layanan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Jaringan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UTOMO,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C3.TKJ.5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SISWANTO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WIJIATI,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WIJIATI,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9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header="1523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SLAMET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HARIYADI,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SLAMET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HARIYADI,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IRMA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ALFIAH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YASIN,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IRMA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ALFIAH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YASIN,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IRMA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ALFIAH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YASIN,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IRMA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ALFIAH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YASIN,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IRMA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ALFIAH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YASIN,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IRMA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ALFIAH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YASIN,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IRMA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ALFIAH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YASIN,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IRMA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ALFIAH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YASIN,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IRMA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ALFIAH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YASIN,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IRMA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ALFIAH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YASIN,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9"/>
          <w:footerReference w:type="default" r:id="rId10"/>
          <w:pgSz w:w="15840" w:h="12240" w:orient="landscape"/>
          <w:pgMar w:header="1523" w:footer="1380" w:top="1720" w:bottom="1560" w:left="1100" w:right="1120"/>
          <w:pgNumType w:start="1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Transaksi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SEHANI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ASRI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MININGSIH,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SURUR,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Penataan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Produk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PUJIASTUTI,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SLAMET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HARIYADI,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NURKHOLIS,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NURKHOLIS,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NURKHOLIS,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NURKHOLIS,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NURKHOLIS,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NURKHOLIS,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NURKHOLIS,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NURKHOLIS,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Pengelolaan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Bisnis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Ritel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SEHA,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NURKHOLIS,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C3.BDPM.5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MOH.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NURKHOLIS,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Drs.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PRAMUJI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EDY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PRABAWANTO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header="1523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IDA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KRISTINA,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IDA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KRISTINA,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IDA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KRISTINA,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IDA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KRISTINA,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MUJAKI,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MUJAKI,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A.8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A.8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A.8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A.8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A.8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A.8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A.8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A.8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A.8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 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 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 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 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IDA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KRISTINA,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11"/>
          <w:footerReference w:type="default" r:id="rId12"/>
          <w:pgSz w:w="15840" w:h="12240" w:orient="landscape"/>
          <w:pgMar w:header="1523" w:footer="1380" w:top="1720" w:bottom="1560" w:left="1100" w:right="1120"/>
          <w:pgNumType w:start="1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B.9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B.9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B.9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B.9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B.9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B.9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B.9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B.9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B.9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 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 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ARUMMAISHA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MAHMUDAH,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KRISTINA,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IDA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KRISTINA,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 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 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AFIANTI,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Sarana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Prasarana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ARUMMAISHA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MAHMUDAH,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Humas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Otomatisasi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Kelola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Humas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Keprotokolan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ERNI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IDA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KRISTINA,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IDA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KRISTINA,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IDA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KRISTINA,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Otomatisasi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Tata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Kelola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Kepegawaian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IDA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KRISTINA,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A.Md.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9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MUJAKI,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MUJAKI,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C3.OTKP.5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MUJAKI,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MUJAKI,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header="1523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13"/>
          <w:footerReference w:type="default" r:id="rId14"/>
          <w:pgSz w:w="15840" w:h="12240" w:orient="landscape"/>
          <w:pgMar w:header="1523" w:footer="1380" w:top="1720" w:bottom="1560" w:left="1100" w:right="1120"/>
          <w:pgNumType w:start="1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HARTATI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RETNO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HADI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PRANOWO,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Dra.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HARTATI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RETNO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WULANDARI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O.1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IDA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SURYANINGRUM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header="1523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HARIS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BUDI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HARIS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BUDI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KISDINAH,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Praktikum</w:t>
                        </w:r>
                        <w:r>
                          <w:rPr>
                            <w:spacing w:val="1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Akuntansi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Praktikum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Administrasi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Pajak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KARSIYAH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N.7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Akuntansi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HERI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NURHADI,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Akuntansi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Keuangan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Praktikum</w:t>
                        </w:r>
                        <w:r>
                          <w:rPr>
                            <w:spacing w:val="1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Akuntansi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Praktikum</w:t>
                        </w:r>
                        <w:r>
                          <w:rPr>
                            <w:spacing w:val="1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Akuntansi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Lembaga/Instansi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Pemerintah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PRANOWO,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S.E.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C3.AK.1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3"/>
                          <w:ind w:left="2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Praktikum</w:t>
                        </w:r>
                        <w:r>
                          <w:rPr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Akuntansi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Perusahaan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Jasa,</w:t>
                        </w:r>
                        <w:r>
                          <w:rPr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Dagang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dan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sz w:val="9"/>
                          </w:rPr>
                          <w:t>Manufaktur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DWI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WARSI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MIMIEN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KUSETYANI,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header="1523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ULFA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ULFA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ULFA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ULFA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ULFA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ULFA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ULFA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ULFA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15"/>
          <w:footerReference w:type="default" r:id="rId16"/>
          <w:pgSz w:w="15840" w:h="12240" w:orient="landscape"/>
          <w:pgMar w:header="1523" w:footer="1380" w:top="1720" w:bottom="1560" w:left="1100" w:right="1120"/>
          <w:pgNumType w:start="1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RAHAYU,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RAHAYU,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RAHAYU,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RAHAYU,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RAHAYU,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RAHAYU,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RAHAYU,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RAHAYU,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POLIN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FEBIANA,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header="1523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ROHIMAH,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Front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Office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ROHIMAH,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Food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Beverage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Housekeeping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HENDRO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WAHYUDI,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ENDANG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ISTORINA,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Laundry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ENDANG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ISTORINA,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S.ST.Par.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C3.PH.6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UMI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FITRIYANI,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header="1523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ROSA,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MOCH.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YUSRON,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MOCH.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YUSRON,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TRI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SUKESI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SULISTYOWATI,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HASAN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ASYARI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Cake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Kue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Cake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Kue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Cake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Kue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Cake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Kue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Cake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Kue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Cake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Kue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Cake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Kue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Cake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Kue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Cake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Kue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Cake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Kue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Cake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Kue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Cake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Kue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Cake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Kue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Cake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Kue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Cake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Kue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Cake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Kue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Pastry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Pastry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Pastry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Pastry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Pastry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Pastry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Pastry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Pastry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Pastry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Pastry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Pastry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Pengolahan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Penyajian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Makanan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MASRIFAH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Pastry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Pastry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Pastry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Pastry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C3.BG.4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Pastry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Bakery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EVI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SETYANINGSIH,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L.2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17"/>
          <w:footerReference w:type="default" r:id="rId18"/>
          <w:pgSz w:w="15840" w:h="12240" w:orient="landscape"/>
          <w:pgMar w:header="1523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DIMAS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SANRIZKI,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19"/>
          <w:footerReference w:type="default" r:id="rId20"/>
          <w:pgSz w:w="15840" w:h="12240" w:orient="landscape"/>
          <w:pgMar w:header="1523" w:footer="1380" w:top="1720" w:bottom="1560" w:left="1100" w:right="1120"/>
          <w:pgNumType w:start="1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0" w:right="62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10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Komputer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Grafis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Videografi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GEYANDRA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NUHISA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TANTRA,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Fotografi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MUTYA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DINDA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ARDILA,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S.Kom.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10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10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10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10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B.12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Publikasi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DWI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DEDY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SUSANDY,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S.Sn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Dra.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DALLY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INDAH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KABUL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Dra.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ISTI'AH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MUJAKI,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ANY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EKA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NUR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HIDAYATI,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C3.DKV.5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ANGGUN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SETYANINGTYAS,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ZAKIYATUNNIDA,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840" w:h="12240" w:orient="landscape"/>
          <w:pgMar w:header="1523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Busana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Busana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Busana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Rias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Tata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Busana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Tari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Tradisi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YULIA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AINUL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WARDA,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DIHARJO,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DIHARJO,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HARIS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BUDI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UTOMO,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DIHARJO,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DIHARJO,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DIHARJO,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DIHARJO,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MUHLISIN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HARIS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BUDI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UTOMO,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S.Ag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C3.ST.5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DIHARJO,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DIHARJO,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DIHARJO,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SLAMET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DIHARJO,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S.Sn.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DIDIK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SUPRIYADI,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C3.ST.4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Garap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Tari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MIFTAHUL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JANNAH,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4"/>
                          <w:ind w:left="2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EKO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WIDDY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ASTUTI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HANDAYANI,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S.S.,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A.10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21"/>
          <w:footerReference w:type="default" r:id="rId22"/>
          <w:pgSz w:w="15840" w:h="12240" w:orient="landscape"/>
          <w:pgMar w:header="1523" w:footer="1380" w:top="1720" w:bottom="1560" w:left="1100" w:right="1120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0" w:right="1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0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23"/>
          <w:footerReference w:type="default" r:id="rId24"/>
          <w:pgSz w:w="15840" w:h="12240" w:orient="landscape"/>
          <w:pgMar w:header="1523" w:footer="1200" w:top="1720" w:bottom="1380" w:left="1100" w:right="1120"/>
          <w:pgNumType w:start="1"/>
        </w:sectPr>
      </w:pPr>
    </w:p>
    <w:p>
      <w:pPr>
        <w:tabs>
          <w:tab w:pos="6961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0" w:right="1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85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ATALANTA</w:t>
                        </w:r>
                        <w:r>
                          <w:rPr>
                            <w:spacing w:val="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OKI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AGYANSA,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C3.MM.4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Teknik</w:t>
                        </w:r>
                        <w:r>
                          <w:rPr>
                            <w:spacing w:val="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Pengolahan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Audio</w:t>
                        </w:r>
                        <w:r>
                          <w:rPr>
                            <w:spacing w:val="9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Video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ATALANTA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OKI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AGYANSA,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3" w:right="8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#N/A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6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0" w:right="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3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0" w:right="5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6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327.55pt;height:44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8"/>
                    <w:gridCol w:w="359"/>
                    <w:gridCol w:w="120"/>
                    <w:gridCol w:w="353"/>
                    <w:gridCol w:w="543"/>
                    <w:gridCol w:w="2523"/>
                    <w:gridCol w:w="1846"/>
                    <w:gridCol w:w="444"/>
                  </w:tblGrid>
                  <w:tr>
                    <w:trPr>
                      <w:trHeight w:val="145" w:hRule="atLeast"/>
                    </w:trPr>
                    <w:tc>
                      <w:tcPr>
                        <w:tcW w:w="1180" w:type="dxa"/>
                        <w:gridSpan w:val="4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468" w:right="4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Jam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Kode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MP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979" w:right="9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Nama MP</w:t>
                        </w:r>
                      </w:p>
                    </w:tc>
                    <w:tc>
                      <w:tcPr>
                        <w:tcW w:w="1846" w:type="dxa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771" w:right="7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Guru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17" w:lineRule="exact"/>
                          <w:ind w:left="61" w:right="4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Ruang</w:t>
                        </w: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SENIN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356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0"/>
                          <w:ind w:left="2442" w:right="241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UPACARA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8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SELASA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1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RABU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Produk</w:t>
                        </w:r>
                        <w:r>
                          <w:rPr>
                            <w:spacing w:val="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Kreatif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dan</w:t>
                        </w:r>
                        <w:r>
                          <w:rPr>
                            <w:spacing w:val="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C3.MM.5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Produk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Kreatif dan</w:t>
                        </w:r>
                        <w:r>
                          <w:rPr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Kewirausahaan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JAENURI,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S.Kom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3" w:right="30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KAMIS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1" w:right="4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C3.MM.2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Desain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Media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Interaktif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FERDI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BARLIANTO,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S.T.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Pancasila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Kewarganegaraan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BAYU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INDRA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PERMANA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Pendidikan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Agama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dan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Budi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Pekerti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SITI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ISTIQOMAH,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S.Ag.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13.45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A3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Indonesia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LILIK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ERNAWATI,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S.S.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4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2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00.00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left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6536" w:type="dxa"/>
                        <w:gridSpan w:val="8"/>
                      </w:tcPr>
                      <w:p>
                        <w:pPr>
                          <w:pStyle w:val="TableParagraph"/>
                          <w:spacing w:line="126" w:lineRule="exact" w:before="0"/>
                          <w:ind w:left="3054" w:right="302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JUMAT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59" w:type="dxa"/>
                        <w:tcBorders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06.45</w:t>
                        </w:r>
                      </w:p>
                    </w:tc>
                    <w:tc>
                      <w:tcPr>
                        <w:tcW w:w="120" w:type="dxa"/>
                        <w:tcBorders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54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07.30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B1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Matematika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Drs.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GANET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SUPENDI,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M.Si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32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08.15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  <w:bottom w:val="dott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dotted" w:sz="6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52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09.30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 w:before="6"/>
                          <w:ind w:left="6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dotted" w:sz="6" w:space="0" w:color="000000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tted" w:sz="6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48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53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8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single" w:sz="2" w:space="0" w:color="000000"/>
                          <w:left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61" w:right="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10.15</w:t>
                        </w: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w w:val="9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2" w:space="0" w:color="000000"/>
                          <w:left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 w:before="11"/>
                          <w:ind w:left="10" w:right="4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11.00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B2</w:t>
                        </w:r>
                      </w:p>
                    </w:tc>
                    <w:tc>
                      <w:tcPr>
                        <w:tcW w:w="252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Bahasa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Inggris</w:t>
                        </w:r>
                      </w:p>
                    </w:tc>
                    <w:tc>
                      <w:tcPr>
                        <w:tcW w:w="18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M.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DIGDAYA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KHARISMA</w:t>
                        </w:r>
                        <w:r>
                          <w:rPr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W.,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S.Pd.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33" w:right="10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sectPr>
      <w:pgSz w:w="15840" w:h="12240" w:orient="landscape"/>
      <w:pgMar w:header="1523" w:footer="1200" w:top="1720" w:bottom="1380" w:left="11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9"/>
      </w:rPr>
    </w:pPr>
    <w:r>
      <w:rPr/>
      <w:pict>
        <v:shape style="position:absolute;margin-left:78.800003pt;margin-top:530.022339pt;width:85.35pt;height:7.45pt;mso-position-horizontal-relative:page;mso-position-vertical-relative:page;z-index:-42172416" type="#_x0000_t202" filled="false" stroked="false">
          <v:textbox inset="0,0,0,0">
            <w:txbxContent>
              <w:p>
                <w:pPr>
                  <w:pStyle w:val="BodyText"/>
                  <w:spacing w:line="131" w:lineRule="exact"/>
                  <w:ind w:left="20"/>
                </w:pPr>
                <w:r>
                  <w:rPr/>
                  <w:t>Jadwal</w:t>
                </w:r>
                <w:r>
                  <w:rPr>
                    <w:spacing w:val="-6"/>
                  </w:rPr>
                  <w:t> </w:t>
                </w:r>
                <w:r>
                  <w:rPr/>
                  <w:t>Berlaku</w:t>
                </w:r>
                <w:r>
                  <w:rPr>
                    <w:spacing w:val="-6"/>
                  </w:rPr>
                  <w:t> </w:t>
                </w:r>
                <w:r>
                  <w:rPr/>
                  <w:t>mulai</w:t>
                </w:r>
                <w:r>
                  <w:rPr>
                    <w:spacing w:val="-5"/>
                  </w:rPr>
                  <w:t> </w:t>
                </w:r>
                <w:r>
                  <w:rPr/>
                  <w:t>:</w:t>
                </w:r>
                <w:r>
                  <w:rPr>
                    <w:spacing w:val="-6"/>
                  </w:rPr>
                  <w:t> </w:t>
                </w:r>
                <w:r>
                  <w:rPr/>
                  <w:t>2</w:t>
                </w:r>
                <w:r>
                  <w:rPr>
                    <w:spacing w:val="-5"/>
                  </w:rPr>
                  <w:t> </w:t>
                </w:r>
                <w:r>
                  <w:rPr/>
                  <w:t>Jaluari</w:t>
                </w:r>
                <w:r>
                  <w:rPr>
                    <w:spacing w:val="15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  <w:r>
      <w:rPr/>
      <w:pict>
        <v:shape style="position:absolute;margin-left:78.800003pt;margin-top:530.022339pt;width:85.7pt;height:7.45pt;mso-position-horizontal-relative:page;mso-position-vertical-relative:page;z-index:-42153984" type="#_x0000_t202" filled="false" stroked="false">
          <v:textbox inset="0,0,0,0">
            <w:txbxContent>
              <w:p>
                <w:pPr>
                  <w:pStyle w:val="BodyText"/>
                  <w:spacing w:line="131" w:lineRule="exact"/>
                  <w:ind w:left="20"/>
                </w:pPr>
                <w:r>
                  <w:rPr/>
                  <w:t>Jadwal</w:t>
                </w:r>
                <w:r>
                  <w:rPr>
                    <w:spacing w:val="-7"/>
                  </w:rPr>
                  <w:t> </w:t>
                </w:r>
                <w:r>
                  <w:rPr/>
                  <w:t>Berlaku</w:t>
                </w:r>
                <w:r>
                  <w:rPr>
                    <w:spacing w:val="-6"/>
                  </w:rPr>
                  <w:t> </w:t>
                </w:r>
                <w:r>
                  <w:rPr/>
                  <w:t>mulai</w:t>
                </w:r>
                <w:r>
                  <w:rPr>
                    <w:spacing w:val="-6"/>
                  </w:rPr>
                  <w:t> </w:t>
                </w:r>
                <w:r>
                  <w:rPr/>
                  <w:t>:</w:t>
                </w:r>
                <w:r>
                  <w:rPr>
                    <w:spacing w:val="-6"/>
                  </w:rPr>
                  <w:t> </w:t>
                </w:r>
                <w:r>
                  <w:rPr/>
                  <w:t>2</w:t>
                </w:r>
                <w:r>
                  <w:rPr>
                    <w:spacing w:val="-6"/>
                  </w:rPr>
                  <w:t> </w:t>
                </w:r>
                <w:r>
                  <w:rPr/>
                  <w:t>Januari</w:t>
                </w:r>
                <w:r>
                  <w:rPr>
                    <w:spacing w:val="-6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8.800003pt;margin-top:530.022339pt;width:85.7pt;height:7.45pt;mso-position-horizontal-relative:page;mso-position-vertical-relative:page;z-index:-42170368" type="#_x0000_t202" filled="false" stroked="false">
          <v:textbox inset="0,0,0,0">
            <w:txbxContent>
              <w:p>
                <w:pPr>
                  <w:pStyle w:val="BodyText"/>
                  <w:spacing w:line="131" w:lineRule="exact"/>
                  <w:ind w:left="20"/>
                </w:pPr>
                <w:r>
                  <w:rPr/>
                  <w:t>Jadwal</w:t>
                </w:r>
                <w:r>
                  <w:rPr>
                    <w:spacing w:val="-7"/>
                  </w:rPr>
                  <w:t> </w:t>
                </w:r>
                <w:r>
                  <w:rPr/>
                  <w:t>Berlaku</w:t>
                </w:r>
                <w:r>
                  <w:rPr>
                    <w:spacing w:val="-6"/>
                  </w:rPr>
                  <w:t> </w:t>
                </w:r>
                <w:r>
                  <w:rPr/>
                  <w:t>mulai</w:t>
                </w:r>
                <w:r>
                  <w:rPr>
                    <w:spacing w:val="-6"/>
                  </w:rPr>
                  <w:t> </w:t>
                </w:r>
                <w:r>
                  <w:rPr/>
                  <w:t>:</w:t>
                </w:r>
                <w:r>
                  <w:rPr>
                    <w:spacing w:val="-6"/>
                  </w:rPr>
                  <w:t> </w:t>
                </w:r>
                <w:r>
                  <w:rPr/>
                  <w:t>2</w:t>
                </w:r>
                <w:r>
                  <w:rPr>
                    <w:spacing w:val="-6"/>
                  </w:rPr>
                  <w:t> </w:t>
                </w:r>
                <w:r>
                  <w:rPr/>
                  <w:t>Januari</w:t>
                </w:r>
                <w:r>
                  <w:rPr>
                    <w:spacing w:val="-6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8.800003pt;margin-top:530.022339pt;width:85.7pt;height:7.45pt;mso-position-horizontal-relative:page;mso-position-vertical-relative:page;z-index:-42168320" type="#_x0000_t202" filled="false" stroked="false">
          <v:textbox inset="0,0,0,0">
            <w:txbxContent>
              <w:p>
                <w:pPr>
                  <w:pStyle w:val="BodyText"/>
                  <w:spacing w:line="131" w:lineRule="exact"/>
                  <w:ind w:left="20"/>
                </w:pPr>
                <w:r>
                  <w:rPr/>
                  <w:t>Jadwal</w:t>
                </w:r>
                <w:r>
                  <w:rPr>
                    <w:spacing w:val="-7"/>
                  </w:rPr>
                  <w:t> </w:t>
                </w:r>
                <w:r>
                  <w:rPr/>
                  <w:t>Berlaku</w:t>
                </w:r>
                <w:r>
                  <w:rPr>
                    <w:spacing w:val="-6"/>
                  </w:rPr>
                  <w:t> </w:t>
                </w:r>
                <w:r>
                  <w:rPr/>
                  <w:t>mulai</w:t>
                </w:r>
                <w:r>
                  <w:rPr>
                    <w:spacing w:val="-6"/>
                  </w:rPr>
                  <w:t> </w:t>
                </w:r>
                <w:r>
                  <w:rPr/>
                  <w:t>:</w:t>
                </w:r>
                <w:r>
                  <w:rPr>
                    <w:spacing w:val="-6"/>
                  </w:rPr>
                  <w:t> </w:t>
                </w:r>
                <w:r>
                  <w:rPr/>
                  <w:t>2</w:t>
                </w:r>
                <w:r>
                  <w:rPr>
                    <w:spacing w:val="-6"/>
                  </w:rPr>
                  <w:t> </w:t>
                </w:r>
                <w:r>
                  <w:rPr/>
                  <w:t>Januari</w:t>
                </w:r>
                <w:r>
                  <w:rPr>
                    <w:spacing w:val="-6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8.800003pt;margin-top:530.022339pt;width:85.7pt;height:7.45pt;mso-position-horizontal-relative:page;mso-position-vertical-relative:page;z-index:-42166272" type="#_x0000_t202" filled="false" stroked="false">
          <v:textbox inset="0,0,0,0">
            <w:txbxContent>
              <w:p>
                <w:pPr>
                  <w:pStyle w:val="BodyText"/>
                  <w:spacing w:line="131" w:lineRule="exact"/>
                  <w:ind w:left="20"/>
                </w:pPr>
                <w:r>
                  <w:rPr/>
                  <w:t>Jadwal</w:t>
                </w:r>
                <w:r>
                  <w:rPr>
                    <w:spacing w:val="-7"/>
                  </w:rPr>
                  <w:t> </w:t>
                </w:r>
                <w:r>
                  <w:rPr/>
                  <w:t>Berlaku</w:t>
                </w:r>
                <w:r>
                  <w:rPr>
                    <w:spacing w:val="-6"/>
                  </w:rPr>
                  <w:t> </w:t>
                </w:r>
                <w:r>
                  <w:rPr/>
                  <w:t>mulai</w:t>
                </w:r>
                <w:r>
                  <w:rPr>
                    <w:spacing w:val="-6"/>
                  </w:rPr>
                  <w:t> </w:t>
                </w:r>
                <w:r>
                  <w:rPr/>
                  <w:t>:</w:t>
                </w:r>
                <w:r>
                  <w:rPr>
                    <w:spacing w:val="-6"/>
                  </w:rPr>
                  <w:t> </w:t>
                </w:r>
                <w:r>
                  <w:rPr/>
                  <w:t>2</w:t>
                </w:r>
                <w:r>
                  <w:rPr>
                    <w:spacing w:val="-6"/>
                  </w:rPr>
                  <w:t> </w:t>
                </w:r>
                <w:r>
                  <w:rPr/>
                  <w:t>Januari</w:t>
                </w:r>
                <w:r>
                  <w:rPr>
                    <w:spacing w:val="-6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8.800003pt;margin-top:530.022339pt;width:85.7pt;height:7.45pt;mso-position-horizontal-relative:page;mso-position-vertical-relative:page;z-index:-42164224" type="#_x0000_t202" filled="false" stroked="false">
          <v:textbox inset="0,0,0,0">
            <w:txbxContent>
              <w:p>
                <w:pPr>
                  <w:pStyle w:val="BodyText"/>
                  <w:spacing w:line="131" w:lineRule="exact"/>
                  <w:ind w:left="20"/>
                </w:pPr>
                <w:r>
                  <w:rPr/>
                  <w:t>Jadwal</w:t>
                </w:r>
                <w:r>
                  <w:rPr>
                    <w:spacing w:val="-7"/>
                  </w:rPr>
                  <w:t> </w:t>
                </w:r>
                <w:r>
                  <w:rPr/>
                  <w:t>Berlaku</w:t>
                </w:r>
                <w:r>
                  <w:rPr>
                    <w:spacing w:val="-6"/>
                  </w:rPr>
                  <w:t> </w:t>
                </w:r>
                <w:r>
                  <w:rPr/>
                  <w:t>mulai</w:t>
                </w:r>
                <w:r>
                  <w:rPr>
                    <w:spacing w:val="-6"/>
                  </w:rPr>
                  <w:t> </w:t>
                </w:r>
                <w:r>
                  <w:rPr/>
                  <w:t>:</w:t>
                </w:r>
                <w:r>
                  <w:rPr>
                    <w:spacing w:val="-6"/>
                  </w:rPr>
                  <w:t> </w:t>
                </w:r>
                <w:r>
                  <w:rPr/>
                  <w:t>2</w:t>
                </w:r>
                <w:r>
                  <w:rPr>
                    <w:spacing w:val="-6"/>
                  </w:rPr>
                  <w:t> </w:t>
                </w:r>
                <w:r>
                  <w:rPr/>
                  <w:t>Januari</w:t>
                </w:r>
                <w:r>
                  <w:rPr>
                    <w:spacing w:val="-6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8.800003pt;margin-top:530.022339pt;width:85.7pt;height:7.45pt;mso-position-horizontal-relative:page;mso-position-vertical-relative:page;z-index:-42162176" type="#_x0000_t202" filled="false" stroked="false">
          <v:textbox inset="0,0,0,0">
            <w:txbxContent>
              <w:p>
                <w:pPr>
                  <w:pStyle w:val="BodyText"/>
                  <w:spacing w:line="131" w:lineRule="exact"/>
                  <w:ind w:left="20"/>
                </w:pPr>
                <w:r>
                  <w:rPr/>
                  <w:t>Jadwal</w:t>
                </w:r>
                <w:r>
                  <w:rPr>
                    <w:spacing w:val="-7"/>
                  </w:rPr>
                  <w:t> </w:t>
                </w:r>
                <w:r>
                  <w:rPr/>
                  <w:t>Berlaku</w:t>
                </w:r>
                <w:r>
                  <w:rPr>
                    <w:spacing w:val="-6"/>
                  </w:rPr>
                  <w:t> </w:t>
                </w:r>
                <w:r>
                  <w:rPr/>
                  <w:t>mulai</w:t>
                </w:r>
                <w:r>
                  <w:rPr>
                    <w:spacing w:val="-6"/>
                  </w:rPr>
                  <w:t> </w:t>
                </w:r>
                <w:r>
                  <w:rPr/>
                  <w:t>:</w:t>
                </w:r>
                <w:r>
                  <w:rPr>
                    <w:spacing w:val="-6"/>
                  </w:rPr>
                  <w:t> </w:t>
                </w:r>
                <w:r>
                  <w:rPr/>
                  <w:t>2</w:t>
                </w:r>
                <w:r>
                  <w:rPr>
                    <w:spacing w:val="-6"/>
                  </w:rPr>
                  <w:t> </w:t>
                </w:r>
                <w:r>
                  <w:rPr/>
                  <w:t>Januari</w:t>
                </w:r>
                <w:r>
                  <w:rPr>
                    <w:spacing w:val="-6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8.800003pt;margin-top:530.022339pt;width:85.7pt;height:7.45pt;mso-position-horizontal-relative:page;mso-position-vertical-relative:page;z-index:-42160128" type="#_x0000_t202" filled="false" stroked="false">
          <v:textbox inset="0,0,0,0">
            <w:txbxContent>
              <w:p>
                <w:pPr>
                  <w:pStyle w:val="BodyText"/>
                  <w:spacing w:line="131" w:lineRule="exact"/>
                  <w:ind w:left="20"/>
                </w:pPr>
                <w:r>
                  <w:rPr/>
                  <w:t>Jadwal</w:t>
                </w:r>
                <w:r>
                  <w:rPr>
                    <w:spacing w:val="-7"/>
                  </w:rPr>
                  <w:t> </w:t>
                </w:r>
                <w:r>
                  <w:rPr/>
                  <w:t>Berlaku</w:t>
                </w:r>
                <w:r>
                  <w:rPr>
                    <w:spacing w:val="-6"/>
                  </w:rPr>
                  <w:t> </w:t>
                </w:r>
                <w:r>
                  <w:rPr/>
                  <w:t>mulai</w:t>
                </w:r>
                <w:r>
                  <w:rPr>
                    <w:spacing w:val="-6"/>
                  </w:rPr>
                  <w:t> </w:t>
                </w:r>
                <w:r>
                  <w:rPr/>
                  <w:t>:</w:t>
                </w:r>
                <w:r>
                  <w:rPr>
                    <w:spacing w:val="-6"/>
                  </w:rPr>
                  <w:t> </w:t>
                </w:r>
                <w:r>
                  <w:rPr/>
                  <w:t>2</w:t>
                </w:r>
                <w:r>
                  <w:rPr>
                    <w:spacing w:val="-6"/>
                  </w:rPr>
                  <w:t> </w:t>
                </w:r>
                <w:r>
                  <w:rPr/>
                  <w:t>Januari</w:t>
                </w:r>
                <w:r>
                  <w:rPr>
                    <w:spacing w:val="-6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8.800003pt;margin-top:530.022339pt;width:85.7pt;height:7.45pt;mso-position-horizontal-relative:page;mso-position-vertical-relative:page;z-index:-42158080" type="#_x0000_t202" filled="false" stroked="false">
          <v:textbox inset="0,0,0,0">
            <w:txbxContent>
              <w:p>
                <w:pPr>
                  <w:pStyle w:val="BodyText"/>
                  <w:spacing w:line="131" w:lineRule="exact"/>
                  <w:ind w:left="20"/>
                </w:pPr>
                <w:r>
                  <w:rPr/>
                  <w:t>Jadwal</w:t>
                </w:r>
                <w:r>
                  <w:rPr>
                    <w:spacing w:val="-7"/>
                  </w:rPr>
                  <w:t> </w:t>
                </w:r>
                <w:r>
                  <w:rPr/>
                  <w:t>Berlaku</w:t>
                </w:r>
                <w:r>
                  <w:rPr>
                    <w:spacing w:val="-6"/>
                  </w:rPr>
                  <w:t> </w:t>
                </w:r>
                <w:r>
                  <w:rPr/>
                  <w:t>mulai</w:t>
                </w:r>
                <w:r>
                  <w:rPr>
                    <w:spacing w:val="-6"/>
                  </w:rPr>
                  <w:t> </w:t>
                </w:r>
                <w:r>
                  <w:rPr/>
                  <w:t>:</w:t>
                </w:r>
                <w:r>
                  <w:rPr>
                    <w:spacing w:val="-6"/>
                  </w:rPr>
                  <w:t> </w:t>
                </w:r>
                <w:r>
                  <w:rPr/>
                  <w:t>2</w:t>
                </w:r>
                <w:r>
                  <w:rPr>
                    <w:spacing w:val="-6"/>
                  </w:rPr>
                  <w:t> </w:t>
                </w:r>
                <w:r>
                  <w:rPr/>
                  <w:t>Januari</w:t>
                </w:r>
                <w:r>
                  <w:rPr>
                    <w:spacing w:val="-6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8.800003pt;margin-top:530.022339pt;width:85.7pt;height:7.45pt;mso-position-horizontal-relative:page;mso-position-vertical-relative:page;z-index:-42156032" type="#_x0000_t202" filled="false" stroked="false">
          <v:textbox inset="0,0,0,0">
            <w:txbxContent>
              <w:p>
                <w:pPr>
                  <w:pStyle w:val="BodyText"/>
                  <w:spacing w:line="131" w:lineRule="exact"/>
                  <w:ind w:left="20"/>
                </w:pPr>
                <w:r>
                  <w:rPr/>
                  <w:t>Jadwal</w:t>
                </w:r>
                <w:r>
                  <w:rPr>
                    <w:spacing w:val="-7"/>
                  </w:rPr>
                  <w:t> </w:t>
                </w:r>
                <w:r>
                  <w:rPr/>
                  <w:t>Berlaku</w:t>
                </w:r>
                <w:r>
                  <w:rPr>
                    <w:spacing w:val="-6"/>
                  </w:rPr>
                  <w:t> </w:t>
                </w:r>
                <w:r>
                  <w:rPr/>
                  <w:t>mulai</w:t>
                </w:r>
                <w:r>
                  <w:rPr>
                    <w:spacing w:val="-6"/>
                  </w:rPr>
                  <w:t> </w:t>
                </w:r>
                <w:r>
                  <w:rPr/>
                  <w:t>:</w:t>
                </w:r>
                <w:r>
                  <w:rPr>
                    <w:spacing w:val="-6"/>
                  </w:rPr>
                  <w:t> </w:t>
                </w:r>
                <w:r>
                  <w:rPr/>
                  <w:t>2</w:t>
                </w:r>
                <w:r>
                  <w:rPr>
                    <w:spacing w:val="-6"/>
                  </w:rPr>
                  <w:t> </w:t>
                </w:r>
                <w:r>
                  <w:rPr/>
                  <w:t>Januari</w:t>
                </w:r>
                <w:r>
                  <w:rPr>
                    <w:spacing w:val="-6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5.119995pt;margin-top:74.946327pt;width:51.95pt;height:11.65pt;mso-position-horizontal-relative:page;mso-position-vertical-relative:page;z-index:-42173952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7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Ganjil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119965pt;margin-top:74.946327pt;width:54.7pt;height:11.65pt;mso-position-horizontal-relative:page;mso-position-vertical-relative:page;z-index:-42173440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6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Genap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879997pt;margin-top:75.968018pt;width:59.8pt;height:10.7pt;mso-position-horizontal-relative:page;mso-position-vertical-relative:page;z-index:-42172928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Kelas</w:t>
                </w:r>
                <w:r>
                  <w:rPr>
                    <w:b/>
                    <w:spacing w:val="-4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:</w:t>
                </w:r>
                <w:r>
                  <w:rPr>
                    <w:b/>
                    <w:spacing w:val="2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XII</w:t>
                </w:r>
                <w:r>
                  <w:rPr>
                    <w:b/>
                    <w:spacing w:val="-2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RPL</w:t>
                </w:r>
                <w:r>
                  <w:rPr>
                    <w:b/>
                    <w:spacing w:val="-2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0.879997pt;margin-top:76.208023pt;width:61.75pt;height:10.45pt;mso-position-horizontal-relative:page;mso-position-vertical-relative:page;z-index:-42155520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Kelas</w:t>
                </w:r>
                <w:r>
                  <w:rPr>
                    <w:b/>
                    <w:spacing w:val="-3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:</w:t>
                </w:r>
                <w:r>
                  <w:rPr>
                    <w:b/>
                    <w:spacing w:val="2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XII</w:t>
                </w:r>
                <w:r>
                  <w:rPr>
                    <w:b/>
                    <w:spacing w:val="-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MM</w:t>
                </w:r>
                <w:r>
                  <w:rPr>
                    <w:b/>
                    <w:spacing w:val="-4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35.119995pt;margin-top:75.546333pt;width:51.95pt;height:11.65pt;mso-position-horizontal-relative:page;mso-position-vertical-relative:page;z-index:-42155008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7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Ganjil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119965pt;margin-top:75.546333pt;width:54.7pt;height:11.65pt;mso-position-horizontal-relative:page;mso-position-vertical-relative:page;z-index:-42154496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6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Genap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0.879997pt;margin-top:76.208023pt;width:58.6pt;height:10.45pt;mso-position-horizontal-relative:page;mso-position-vertical-relative:page;z-index:-42171904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Kelas</w:t>
                </w:r>
                <w:r>
                  <w:rPr>
                    <w:b/>
                    <w:spacing w:val="-4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:</w:t>
                </w:r>
                <w:r>
                  <w:rPr>
                    <w:b/>
                    <w:spacing w:val="2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XII</w:t>
                </w:r>
                <w:r>
                  <w:rPr>
                    <w:b/>
                    <w:spacing w:val="-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TKJ</w:t>
                </w:r>
                <w:r>
                  <w:rPr>
                    <w:b/>
                    <w:spacing w:val="-3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35.119995pt;margin-top:75.546333pt;width:51.95pt;height:11.65pt;mso-position-horizontal-relative:page;mso-position-vertical-relative:page;z-index:-42171392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7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Ganjil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119965pt;margin-top:75.546333pt;width:54.7pt;height:11.65pt;mso-position-horizontal-relative:page;mso-position-vertical-relative:page;z-index:-42170880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6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Genap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0.879997pt;margin-top:76.208023pt;width:68.850pt;height:10.45pt;mso-position-horizontal-relative:page;mso-position-vertical-relative:page;z-index:-42169856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Kelas</w:t>
                </w:r>
                <w:r>
                  <w:rPr>
                    <w:b/>
                    <w:spacing w:val="-4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:</w:t>
                </w:r>
                <w:r>
                  <w:rPr>
                    <w:b/>
                    <w:spacing w:val="20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XII</w:t>
                </w:r>
                <w:r>
                  <w:rPr>
                    <w:b/>
                    <w:spacing w:val="-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BDPM</w:t>
                </w:r>
                <w:r>
                  <w:rPr>
                    <w:b/>
                    <w:spacing w:val="-4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35.119995pt;margin-top:75.546333pt;width:51.95pt;height:11.65pt;mso-position-horizontal-relative:page;mso-position-vertical-relative:page;z-index:-42169344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7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Ganjil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119965pt;margin-top:75.546333pt;width:54.7pt;height:11.65pt;mso-position-horizontal-relative:page;mso-position-vertical-relative:page;z-index:-42168832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6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Genap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0.879997pt;margin-top:76.208023pt;width:65.95pt;height:10.45pt;mso-position-horizontal-relative:page;mso-position-vertical-relative:page;z-index:-42167808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Kelas</w:t>
                </w:r>
                <w:r>
                  <w:rPr>
                    <w:b/>
                    <w:spacing w:val="-4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:</w:t>
                </w:r>
                <w:r>
                  <w:rPr>
                    <w:b/>
                    <w:spacing w:val="2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XII</w:t>
                </w:r>
                <w:r>
                  <w:rPr>
                    <w:b/>
                    <w:spacing w:val="-2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OTKP</w:t>
                </w:r>
                <w:r>
                  <w:rPr>
                    <w:b/>
                    <w:spacing w:val="-3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35.119995pt;margin-top:75.546333pt;width:51.95pt;height:11.65pt;mso-position-horizontal-relative:page;mso-position-vertical-relative:page;z-index:-42167296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7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Ganjil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119965pt;margin-top:75.546333pt;width:54.7pt;height:11.65pt;mso-position-horizontal-relative:page;mso-position-vertical-relative:page;z-index:-42166784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6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Genap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0.879997pt;margin-top:76.208023pt;width:56.65pt;height:10.45pt;mso-position-horizontal-relative:page;mso-position-vertical-relative:page;z-index:-42165760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Kelas</w:t>
                </w:r>
                <w:r>
                  <w:rPr>
                    <w:b/>
                    <w:spacing w:val="-3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:</w:t>
                </w:r>
                <w:r>
                  <w:rPr>
                    <w:b/>
                    <w:spacing w:val="2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XII</w:t>
                </w:r>
                <w:r>
                  <w:rPr>
                    <w:b/>
                    <w:spacing w:val="-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AK</w:t>
                </w:r>
                <w:r>
                  <w:rPr>
                    <w:b/>
                    <w:spacing w:val="-4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35.119995pt;margin-top:75.546333pt;width:51.95pt;height:11.65pt;mso-position-horizontal-relative:page;mso-position-vertical-relative:page;z-index:-42165248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7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Ganjil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119965pt;margin-top:75.546333pt;width:54.7pt;height:11.65pt;mso-position-horizontal-relative:page;mso-position-vertical-relative:page;z-index:-42164736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6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Genap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0.879997pt;margin-top:76.208023pt;width:56.75pt;height:10.45pt;mso-position-horizontal-relative:page;mso-position-vertical-relative:page;z-index:-42163712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Kelas</w:t>
                </w:r>
                <w:r>
                  <w:rPr>
                    <w:b/>
                    <w:spacing w:val="-3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:</w:t>
                </w:r>
                <w:r>
                  <w:rPr>
                    <w:b/>
                    <w:spacing w:val="2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XII</w:t>
                </w:r>
                <w:r>
                  <w:rPr>
                    <w:b/>
                    <w:spacing w:val="-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PH</w:t>
                </w:r>
                <w:r>
                  <w:rPr>
                    <w:b/>
                    <w:spacing w:val="-4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35.119995pt;margin-top:75.546333pt;width:51.95pt;height:11.65pt;mso-position-horizontal-relative:page;mso-position-vertical-relative:page;z-index:-42163200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7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Ganjil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119965pt;margin-top:75.546333pt;width:54.7pt;height:11.65pt;mso-position-horizontal-relative:page;mso-position-vertical-relative:page;z-index:-42162688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6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Genap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0.879997pt;margin-top:76.208023pt;width:53.9pt;height:10.45pt;mso-position-horizontal-relative:page;mso-position-vertical-relative:page;z-index:-42161664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Kelas</w:t>
                </w:r>
                <w:r>
                  <w:rPr>
                    <w:b/>
                    <w:spacing w:val="-3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:</w:t>
                </w:r>
                <w:r>
                  <w:rPr>
                    <w:b/>
                    <w:spacing w:val="2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XII</w:t>
                </w:r>
                <w:r>
                  <w:rPr>
                    <w:b/>
                    <w:spacing w:val="-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TB</w:t>
                </w:r>
                <w:r>
                  <w:rPr>
                    <w:b/>
                    <w:spacing w:val="-5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5.119995pt;margin-top:75.546333pt;width:51.95pt;height:11.65pt;mso-position-horizontal-relative:page;mso-position-vertical-relative:page;z-index:-42161152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7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Ganjil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119965pt;margin-top:75.546333pt;width:54.7pt;height:11.65pt;mso-position-horizontal-relative:page;mso-position-vertical-relative:page;z-index:-42160640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6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Genap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0.879997pt;margin-top:76.208023pt;width:61.8pt;height:10.45pt;mso-position-horizontal-relative:page;mso-position-vertical-relative:page;z-index:-42159616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Kelas</w:t>
                </w:r>
                <w:r>
                  <w:rPr>
                    <w:b/>
                    <w:spacing w:val="-4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:</w:t>
                </w:r>
                <w:r>
                  <w:rPr>
                    <w:b/>
                    <w:spacing w:val="2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XII</w:t>
                </w:r>
                <w:r>
                  <w:rPr>
                    <w:b/>
                    <w:spacing w:val="-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DKV</w:t>
                </w:r>
                <w:r>
                  <w:rPr>
                    <w:b/>
                    <w:spacing w:val="-5"/>
                    <w:sz w:val="17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35.119995pt;margin-top:75.546333pt;width:51.95pt;height:11.65pt;mso-position-horizontal-relative:page;mso-position-vertical-relative:page;z-index:-42159104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7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Ganjil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119965pt;margin-top:75.546333pt;width:54.7pt;height:11.65pt;mso-position-horizontal-relative:page;mso-position-vertical-relative:page;z-index:-42158592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6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Genap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0.879997pt;margin-top:76.208023pt;width:53.25pt;height:10.45pt;mso-position-horizontal-relative:page;mso-position-vertical-relative:page;z-index:-42157568" type="#_x0000_t202" filled="false" stroked="false">
          <v:textbox inset="0,0,0,0">
            <w:txbxContent>
              <w:p>
                <w:pPr>
                  <w:spacing w:line="192" w:lineRule="exact" w:before="0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sz w:val="17"/>
                  </w:rPr>
                  <w:t>Kelas</w:t>
                </w:r>
                <w:r>
                  <w:rPr>
                    <w:b/>
                    <w:spacing w:val="-3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:</w:t>
                </w:r>
                <w:r>
                  <w:rPr>
                    <w:b/>
                    <w:spacing w:val="2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XII</w:t>
                </w:r>
                <w:r>
                  <w:rPr>
                    <w:b/>
                    <w:spacing w:val="-1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ST</w:t>
                </w:r>
                <w:r>
                  <w:rPr>
                    <w:b/>
                    <w:spacing w:val="-2"/>
                    <w:sz w:val="17"/>
                  </w:rPr>
                  <w:t> </w:t>
                </w:r>
                <w:r>
                  <w:rPr>
                    <w:b/>
                    <w:sz w:val="17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5.119995pt;margin-top:75.546333pt;width:51.95pt;height:11.65pt;mso-position-horizontal-relative:page;mso-position-vertical-relative:page;z-index:-42157056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7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Ganjil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119965pt;margin-top:75.546333pt;width:54.7pt;height:11.65pt;mso-position-horizontal-relative:page;mso-position-vertical-relative:page;z-index:-42156544" type="#_x0000_t202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Pekan</w:t>
                </w:r>
                <w:r>
                  <w:rPr>
                    <w:b/>
                    <w:spacing w:val="6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Genap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1"/>
      <w:szCs w:val="11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 w:line="127" w:lineRule="exact"/>
      <w:ind w:left="24"/>
      <w:jc w:val="center"/>
    </w:pPr>
    <w:rPr>
      <w:rFonts w:ascii="Calibri" w:hAnsi="Calibri" w:eastAsia="Calibri" w:cs="Calibri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volkov</dc:creator>
  <dc:title>CETAK_PDF.xlsx</dc:title>
  <dcterms:created xsi:type="dcterms:W3CDTF">2023-01-06T10:24:14Z</dcterms:created>
  <dcterms:modified xsi:type="dcterms:W3CDTF">2023-01-06T10:24:14Z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LastSaved">
    <vt:filetime>2023-01-06T00:00:00Z</vt:filetime>
  </property>
</Properties>
</file>