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26FF" w14:textId="2281CA55" w:rsidR="006D1293" w:rsidRPr="006D1293" w:rsidRDefault="006D1293" w:rsidP="002D7D67">
      <w:pPr>
        <w:spacing w:line="360" w:lineRule="auto"/>
        <w:ind w:left="567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MUHAMMAD </w:t>
      </w:r>
      <w:r w:rsidR="008E336E">
        <w:rPr>
          <w:rFonts w:ascii="Times New Roman" w:hAnsi="Times New Roman" w:cs="Times New Roman"/>
          <w:sz w:val="28"/>
          <w:szCs w:val="28"/>
        </w:rPr>
        <w:t>DZAKY ZAHRAN</w:t>
      </w:r>
      <w:r>
        <w:rPr>
          <w:rFonts w:ascii="Times New Roman" w:hAnsi="Times New Roman" w:cs="Times New Roman"/>
          <w:sz w:val="28"/>
          <w:szCs w:val="28"/>
        </w:rPr>
        <w:t xml:space="preserve"> (0</w:t>
      </w:r>
      <w:r w:rsidR="008E336E">
        <w:rPr>
          <w:rFonts w:ascii="Times New Roman" w:hAnsi="Times New Roman" w:cs="Times New Roman"/>
          <w:sz w:val="28"/>
          <w:szCs w:val="28"/>
        </w:rPr>
        <w:t>110221044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A802274" w14:textId="0F45A0CB" w:rsidR="006D1293" w:rsidRDefault="00C33F0A" w:rsidP="002D7D67">
      <w:pPr>
        <w:spacing w:line="360" w:lineRule="auto"/>
        <w:ind w:left="567" w:hanging="11"/>
        <w:jc w:val="center"/>
        <w:rPr>
          <w:rFonts w:ascii="Times New Roman" w:hAnsi="Times New Roman" w:cs="Times New Roman"/>
          <w:sz w:val="28"/>
          <w:szCs w:val="28"/>
        </w:rPr>
      </w:pPr>
      <w:r w:rsidRPr="00C33F0A">
        <w:rPr>
          <w:rFonts w:ascii="Times New Roman" w:hAnsi="Times New Roman" w:cs="Times New Roman"/>
          <w:sz w:val="28"/>
          <w:szCs w:val="28"/>
        </w:rPr>
        <w:t>ROMBEL TI02</w:t>
      </w:r>
    </w:p>
    <w:p w14:paraId="7D364DAE" w14:textId="2FCA4120" w:rsidR="00C33F0A" w:rsidRDefault="00C33F0A" w:rsidP="002D7D67">
      <w:pPr>
        <w:spacing w:line="360" w:lineRule="auto"/>
        <w:ind w:left="567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SOAL PRAKTIKUM 1</w:t>
      </w:r>
    </w:p>
    <w:p w14:paraId="7D313A38" w14:textId="77777777" w:rsidR="00C33F0A" w:rsidRPr="00C33F0A" w:rsidRDefault="00C33F0A" w:rsidP="002D7D67">
      <w:pPr>
        <w:spacing w:line="360" w:lineRule="auto"/>
        <w:ind w:left="567" w:hanging="11"/>
        <w:jc w:val="center"/>
        <w:rPr>
          <w:rFonts w:ascii="Times New Roman" w:hAnsi="Times New Roman" w:cs="Times New Roman"/>
          <w:sz w:val="28"/>
          <w:szCs w:val="28"/>
        </w:rPr>
      </w:pPr>
    </w:p>
    <w:p w14:paraId="18009F03" w14:textId="6C6FDD0D" w:rsidR="002D7D67" w:rsidRPr="002D7D67" w:rsidRDefault="002D7D67" w:rsidP="002D7D67">
      <w:pPr>
        <w:spacing w:line="360" w:lineRule="auto"/>
        <w:ind w:left="567" w:hanging="1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7D67">
        <w:rPr>
          <w:rFonts w:ascii="Times New Roman" w:hAnsi="Times New Roman" w:cs="Times New Roman"/>
          <w:b/>
          <w:bCs/>
          <w:sz w:val="24"/>
          <w:szCs w:val="24"/>
        </w:rPr>
        <w:t>SOAL 3.5</w:t>
      </w:r>
    </w:p>
    <w:p w14:paraId="66D8CC5B" w14:textId="5FEF3BB7" w:rsidR="00A17BB9" w:rsidRDefault="00D55841" w:rsidP="00D558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Perbedaan Variable User dengan Variable System</w:t>
      </w:r>
    </w:p>
    <w:p w14:paraId="77D2CCB2" w14:textId="6F6F2B7C" w:rsidR="00D55841" w:rsidRDefault="00F845C1" w:rsidP="00D558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8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55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84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55841">
        <w:rPr>
          <w:rFonts w:ascii="Times New Roman" w:hAnsi="Times New Roman" w:cs="Times New Roman"/>
          <w:sz w:val="24"/>
          <w:szCs w:val="24"/>
        </w:rPr>
        <w:t xml:space="preserve"> variable user adalah variable yang dimana kita sebagai user bisa membuat sebuah variable yang sesuai dengan keinginan untuk menjalankan fungsi yang kita ingin</w:t>
      </w:r>
      <w:r>
        <w:rPr>
          <w:rFonts w:ascii="Times New Roman" w:hAnsi="Times New Roman" w:cs="Times New Roman"/>
          <w:sz w:val="24"/>
          <w:szCs w:val="24"/>
        </w:rPr>
        <w:t xml:space="preserve">kan sedangkan variable system adalah sebuah variable tetap yang sudah disediakan oleh system/PHP dan tidak bisa kita rubah </w:t>
      </w:r>
      <w:r w:rsidR="00D55841">
        <w:rPr>
          <w:rFonts w:ascii="Times New Roman" w:hAnsi="Times New Roman" w:cs="Times New Roman"/>
          <w:sz w:val="24"/>
          <w:szCs w:val="24"/>
        </w:rPr>
        <w:t xml:space="preserve"> </w:t>
      </w:r>
      <w:r w:rsidR="00D55841">
        <w:rPr>
          <w:rFonts w:ascii="Times New Roman" w:hAnsi="Times New Roman" w:cs="Times New Roman"/>
          <w:sz w:val="24"/>
          <w:szCs w:val="24"/>
        </w:rPr>
        <w:tab/>
      </w:r>
    </w:p>
    <w:p w14:paraId="1B58FC99" w14:textId="6EE88ECA" w:rsidR="00F845C1" w:rsidRDefault="00F845C1" w:rsidP="00F845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Persamaan Variable System dan Variable Konstan</w:t>
      </w:r>
    </w:p>
    <w:p w14:paraId="6ABAC9C0" w14:textId="79104FC4" w:rsidR="00F845C1" w:rsidRDefault="00F845C1" w:rsidP="00F845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Persamaan nya adalah keduanya sama-sama tidak bisa dirubah </w:t>
      </w:r>
      <w:r w:rsidR="002D7D67">
        <w:rPr>
          <w:rFonts w:ascii="Times New Roman" w:hAnsi="Times New Roman" w:cs="Times New Roman"/>
          <w:sz w:val="24"/>
          <w:szCs w:val="24"/>
        </w:rPr>
        <w:t>suatu nilai</w:t>
      </w:r>
      <w:r>
        <w:rPr>
          <w:rFonts w:ascii="Times New Roman" w:hAnsi="Times New Roman" w:cs="Times New Roman"/>
          <w:sz w:val="24"/>
          <w:szCs w:val="24"/>
        </w:rPr>
        <w:t xml:space="preserve"> dari variable</w:t>
      </w:r>
      <w:r w:rsidR="002D7D67">
        <w:rPr>
          <w:rFonts w:ascii="Times New Roman" w:hAnsi="Times New Roman" w:cs="Times New Roman"/>
          <w:sz w:val="24"/>
          <w:szCs w:val="24"/>
        </w:rPr>
        <w:t xml:space="preserve"> tersebut/variable tetap</w:t>
      </w:r>
    </w:p>
    <w:p w14:paraId="12101DBD" w14:textId="1159AEF2" w:rsidR="002D7D67" w:rsidRDefault="002D7D67" w:rsidP="002D7D67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4.2</w:t>
      </w:r>
    </w:p>
    <w:p w14:paraId="38994179" w14:textId="74C05F77" w:rsidR="002D7D67" w:rsidRPr="006D1293" w:rsidRDefault="006D1293" w:rsidP="002D7D6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293">
        <w:rPr>
          <w:rFonts w:ascii="Times New Roman" w:hAnsi="Times New Roman" w:cs="Times New Roman"/>
          <w:color w:val="000000" w:themeColor="text1"/>
          <w:sz w:val="24"/>
          <w:szCs w:val="24"/>
        </w:rPr>
        <w:t>Fungsi Sort Array</w:t>
      </w:r>
    </w:p>
    <w:p w14:paraId="131B5F7B" w14:textId="4F7D692B" w:rsidR="006D1293" w:rsidRPr="006D1293" w:rsidRDefault="006D1293" w:rsidP="006D1293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Sort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6D1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rray </w:t>
      </w:r>
      <w:r w:rsidRPr="006D1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 untuk menyortir elemen-elemen dari </w:t>
      </w:r>
      <w:r w:rsidRPr="006D129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array</w:t>
      </w:r>
      <w:r w:rsidRPr="006D1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yang diindeks dalam ascending orde</w:t>
      </w:r>
    </w:p>
    <w:p w14:paraId="2940AB06" w14:textId="124A2877" w:rsidR="006D1293" w:rsidRPr="006D1293" w:rsidRDefault="006D1293" w:rsidP="006D129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293">
        <w:rPr>
          <w:rFonts w:ascii="Times New Roman" w:hAnsi="Times New Roman" w:cs="Times New Roman"/>
          <w:color w:val="000000" w:themeColor="text1"/>
          <w:sz w:val="24"/>
          <w:szCs w:val="24"/>
        </w:rPr>
        <w:t>Fungsi Pop Array</w:t>
      </w:r>
    </w:p>
    <w:p w14:paraId="41FF0CBC" w14:textId="2613E6F9" w:rsidR="006D1293" w:rsidRPr="006D1293" w:rsidRDefault="006D1293" w:rsidP="006D1293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Pop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6D1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rray </w:t>
      </w:r>
      <w:r w:rsidRPr="006D1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 untuk menghapus / remove isi array paling akhir.</w:t>
      </w:r>
    </w:p>
    <w:p w14:paraId="00064B20" w14:textId="59A4EF83" w:rsidR="006D1293" w:rsidRPr="006D1293" w:rsidRDefault="006D1293" w:rsidP="006D129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293">
        <w:rPr>
          <w:rFonts w:ascii="Times New Roman" w:hAnsi="Times New Roman" w:cs="Times New Roman"/>
          <w:color w:val="000000" w:themeColor="text1"/>
          <w:sz w:val="24"/>
          <w:szCs w:val="24"/>
        </w:rPr>
        <w:t>Fungsi Push Array</w:t>
      </w:r>
    </w:p>
    <w:p w14:paraId="278559AC" w14:textId="1974CCEA" w:rsidR="006D1293" w:rsidRPr="006D1293" w:rsidRDefault="006D1293" w:rsidP="006D1293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Push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6D1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rray </w:t>
      </w:r>
      <w:r w:rsidRPr="006D1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 untuk memasukkan value ke sebuah array dan disimpan di paling akhir / paling kanan.</w:t>
      </w:r>
    </w:p>
    <w:p w14:paraId="113997E3" w14:textId="3C54D7DA" w:rsidR="006D1293" w:rsidRPr="006D1293" w:rsidRDefault="006D1293" w:rsidP="006D129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293">
        <w:rPr>
          <w:rFonts w:ascii="Times New Roman" w:hAnsi="Times New Roman" w:cs="Times New Roman"/>
          <w:color w:val="000000" w:themeColor="text1"/>
          <w:sz w:val="24"/>
          <w:szCs w:val="24"/>
        </w:rPr>
        <w:t>Fungsi Shift Array</w:t>
      </w:r>
    </w:p>
    <w:p w14:paraId="1DE98A9B" w14:textId="2049D4EA" w:rsidR="006D1293" w:rsidRPr="006D1293" w:rsidRDefault="006D1293" w:rsidP="006D1293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Shift Array </w:t>
      </w:r>
      <w:r w:rsidRPr="006D1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 untuk menghapus / remove isi array paling awal.</w:t>
      </w:r>
    </w:p>
    <w:p w14:paraId="0B4087C9" w14:textId="4B79D54C" w:rsidR="006D1293" w:rsidRPr="006D1293" w:rsidRDefault="006D1293" w:rsidP="006D129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293">
        <w:rPr>
          <w:rFonts w:ascii="Times New Roman" w:hAnsi="Times New Roman" w:cs="Times New Roman"/>
          <w:color w:val="000000" w:themeColor="text1"/>
          <w:sz w:val="24"/>
          <w:szCs w:val="24"/>
        </w:rPr>
        <w:t>Fungsi Un-Shift Array</w:t>
      </w:r>
    </w:p>
    <w:p w14:paraId="1BF8989B" w14:textId="40089377" w:rsidR="006D1293" w:rsidRPr="006D1293" w:rsidRDefault="006D1293" w:rsidP="006D1293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Un-Shift Array</w:t>
      </w:r>
      <w:r w:rsidRPr="006D1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digunakan untuk memasukkan value ke sebuah array tetapi disimpan di paling awal / ujung kiri.</w:t>
      </w:r>
    </w:p>
    <w:p w14:paraId="4598551E" w14:textId="77777777" w:rsidR="006D1293" w:rsidRPr="006D1293" w:rsidRDefault="006D1293" w:rsidP="006D1293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sectPr w:rsidR="006D1293" w:rsidRPr="006D1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54656"/>
    <w:multiLevelType w:val="hybridMultilevel"/>
    <w:tmpl w:val="3144687E"/>
    <w:lvl w:ilvl="0" w:tplc="2084E5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DC56806"/>
    <w:multiLevelType w:val="hybridMultilevel"/>
    <w:tmpl w:val="14541C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41"/>
    <w:rsid w:val="002D7D67"/>
    <w:rsid w:val="004B6708"/>
    <w:rsid w:val="006D1293"/>
    <w:rsid w:val="008E336E"/>
    <w:rsid w:val="00A17BB9"/>
    <w:rsid w:val="00C33F0A"/>
    <w:rsid w:val="00D55841"/>
    <w:rsid w:val="00F8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261F"/>
  <w15:chartTrackingRefBased/>
  <w15:docId w15:val="{00BF93B2-222A-41F6-A8AB-0401C8B4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Azka Rizqi</dc:creator>
  <cp:keywords/>
  <dc:description/>
  <cp:lastModifiedBy>Dzaky Zahran</cp:lastModifiedBy>
  <cp:revision>2</cp:revision>
  <dcterms:created xsi:type="dcterms:W3CDTF">2022-03-02T11:30:00Z</dcterms:created>
  <dcterms:modified xsi:type="dcterms:W3CDTF">2022-03-06T14:28:00Z</dcterms:modified>
</cp:coreProperties>
</file>