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3CAD" w14:textId="6FF65504" w:rsidR="00A137F3" w:rsidRDefault="00961B96">
      <w:r>
        <w:t>REST-dokumentaation linkki:</w:t>
      </w:r>
    </w:p>
    <w:p w14:paraId="173191F3" w14:textId="77777777" w:rsidR="00961B96" w:rsidRDefault="00961B96"/>
    <w:p w14:paraId="42A34728" w14:textId="056E9AB3" w:rsidR="00961B96" w:rsidRDefault="00961B96">
      <w:hyperlink r:id="rId4" w:history="1">
        <w:r w:rsidRPr="00AC7FBD">
          <w:rPr>
            <w:rStyle w:val="Hyperlinkki"/>
          </w:rPr>
          <w:t>https://documenter.getpostman.com/view/32799231/2sAYHxm3dw</w:t>
        </w:r>
      </w:hyperlink>
      <w:r>
        <w:t xml:space="preserve"> </w:t>
      </w:r>
    </w:p>
    <w:sectPr w:rsidR="00961B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96"/>
    <w:rsid w:val="00263B1D"/>
    <w:rsid w:val="00530F81"/>
    <w:rsid w:val="00961B96"/>
    <w:rsid w:val="00993967"/>
    <w:rsid w:val="00A137F3"/>
    <w:rsid w:val="00B21567"/>
    <w:rsid w:val="00C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B126"/>
  <w15:chartTrackingRefBased/>
  <w15:docId w15:val="{FB6805CA-C604-43F7-96FC-5425669D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61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61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61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61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61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61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61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61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61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61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61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61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61B9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61B9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61B9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61B9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61B9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61B9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61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61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61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61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61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61B9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61B9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61B9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61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61B9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61B96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961B96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6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32799231/2sAYHxm3d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4372A015BCC4B96CF564507C144CF" ma:contentTypeVersion="11" ma:contentTypeDescription="Create a new document." ma:contentTypeScope="" ma:versionID="8a67d0be21af0e4b1f9a257dc3d3f852">
  <xsd:schema xmlns:xsd="http://www.w3.org/2001/XMLSchema" xmlns:xs="http://www.w3.org/2001/XMLSchema" xmlns:p="http://schemas.microsoft.com/office/2006/metadata/properties" xmlns:ns2="75261e8d-4359-4b6c-a336-8962f5ca4729" xmlns:ns3="dbb6b9eb-2a93-455d-bc74-223f5d4e44f6" targetNamespace="http://schemas.microsoft.com/office/2006/metadata/properties" ma:root="true" ma:fieldsID="d344811c81ca50f2e14dc8ba39a470a2" ns2:_="" ns3:_="">
    <xsd:import namespace="75261e8d-4359-4b6c-a336-8962f5ca4729"/>
    <xsd:import namespace="dbb6b9eb-2a93-455d-bc74-223f5d4e4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61e8d-4359-4b6c-a336-8962f5ca4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6b9eb-2a93-455d-bc74-223f5d4e44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1c1fd4-124a-4b36-a3fb-dc206f5b23c4}" ma:internalName="TaxCatchAll" ma:showField="CatchAllData" ma:web="dbb6b9eb-2a93-455d-bc74-223f5d4e4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b6b9eb-2a93-455d-bc74-223f5d4e44f6" xsi:nil="true"/>
    <lcf76f155ced4ddcb4097134ff3c332f xmlns="75261e8d-4359-4b6c-a336-8962f5ca47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3F9049-1C08-4C0E-94C5-BCA0552DF133}"/>
</file>

<file path=customXml/itemProps2.xml><?xml version="1.0" encoding="utf-8"?>
<ds:datastoreItem xmlns:ds="http://schemas.openxmlformats.org/officeDocument/2006/customXml" ds:itemID="{13D2A00D-CE10-4FED-A9B0-4AA97360D947}"/>
</file>

<file path=customXml/itemProps3.xml><?xml version="1.0" encoding="utf-8"?>
<ds:datastoreItem xmlns:ds="http://schemas.openxmlformats.org/officeDocument/2006/customXml" ds:itemID="{0E8C92DE-9022-465E-910E-6397E81600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146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Välikangas</dc:creator>
  <cp:keywords/>
  <dc:description/>
  <cp:lastModifiedBy>Jenni Välikangas</cp:lastModifiedBy>
  <cp:revision>2</cp:revision>
  <dcterms:created xsi:type="dcterms:W3CDTF">2024-12-12T09:58:00Z</dcterms:created>
  <dcterms:modified xsi:type="dcterms:W3CDTF">2024-12-12T09:58:00Z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0x010100BAA4372A015BCC4B96CF564507C144CF</vt:lpwstr>
  </property>
</Properties>
</file>