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340CC" w14:textId="5362CE0D" w:rsidR="005E1D0E" w:rsidRDefault="005E1D0E">
      <w:pPr>
        <w:rPr>
          <w:sz w:val="32"/>
        </w:rPr>
      </w:pPr>
      <w:r>
        <w:rPr>
          <w:sz w:val="32"/>
        </w:rPr>
        <w:t>Vedoucí: Adam</w:t>
      </w:r>
    </w:p>
    <w:p w14:paraId="797730EB" w14:textId="55C6B723" w:rsidR="0045301A" w:rsidRDefault="00C951DB">
      <w:pPr>
        <w:rPr>
          <w:sz w:val="32"/>
        </w:rPr>
      </w:pPr>
      <w:r>
        <w:rPr>
          <w:sz w:val="32"/>
        </w:rPr>
        <w:t xml:space="preserve">Nápad: </w:t>
      </w:r>
      <w:r w:rsidR="005E1D0E">
        <w:rPr>
          <w:sz w:val="32"/>
        </w:rPr>
        <w:t>Autoři a seriály</w:t>
      </w:r>
    </w:p>
    <w:p w14:paraId="55367B89" w14:textId="262E2AFC" w:rsidR="0057669F" w:rsidRDefault="0057669F">
      <w:pPr>
        <w:rPr>
          <w:sz w:val="32"/>
        </w:rPr>
      </w:pPr>
    </w:p>
    <w:p w14:paraId="558E8306" w14:textId="7A2D65C9" w:rsidR="0057669F" w:rsidRDefault="0057669F" w:rsidP="0057669F">
      <w:pPr>
        <w:rPr>
          <w:sz w:val="32"/>
        </w:rPr>
      </w:pPr>
      <w:r>
        <w:rPr>
          <w:sz w:val="32"/>
        </w:rPr>
        <w:t>HTML</w:t>
      </w:r>
      <w:r w:rsidR="007B040C">
        <w:rPr>
          <w:sz w:val="32"/>
        </w:rPr>
        <w:t>, CSS</w:t>
      </w:r>
      <w:r>
        <w:rPr>
          <w:sz w:val="32"/>
        </w:rPr>
        <w:t>:</w:t>
      </w:r>
      <w:r w:rsidR="007B040C">
        <w:rPr>
          <w:sz w:val="32"/>
        </w:rPr>
        <w:t xml:space="preserve"> (Pták)</w:t>
      </w:r>
    </w:p>
    <w:p w14:paraId="3AF4B743" w14:textId="59275CB4" w:rsidR="0045301A" w:rsidRDefault="0045301A" w:rsidP="0057669F">
      <w:pPr>
        <w:rPr>
          <w:sz w:val="32"/>
        </w:rPr>
      </w:pPr>
    </w:p>
    <w:p w14:paraId="4BE5FBCC" w14:textId="01C639E8" w:rsidR="00BC12E8" w:rsidRPr="008D1A40" w:rsidRDefault="007B040C" w:rsidP="008D1A40">
      <w:pPr>
        <w:rPr>
          <w:sz w:val="32"/>
        </w:rPr>
      </w:pPr>
      <w:r>
        <w:rPr>
          <w:sz w:val="32"/>
        </w:rPr>
        <w:t>PHP: (Vlček)</w:t>
      </w:r>
      <w:bookmarkStart w:id="0" w:name="_GoBack"/>
      <w:bookmarkEnd w:id="0"/>
    </w:p>
    <w:p w14:paraId="0461B0D0" w14:textId="32C8C214" w:rsidR="0045301A" w:rsidRDefault="0045301A" w:rsidP="0057669F">
      <w:pPr>
        <w:rPr>
          <w:sz w:val="32"/>
        </w:rPr>
      </w:pPr>
    </w:p>
    <w:p w14:paraId="5ACA3AAD" w14:textId="18CBB5F5" w:rsidR="0045301A" w:rsidRDefault="0045301A" w:rsidP="0057669F">
      <w:pPr>
        <w:rPr>
          <w:sz w:val="32"/>
        </w:rPr>
      </w:pPr>
      <w:proofErr w:type="spellStart"/>
      <w:r>
        <w:rPr>
          <w:sz w:val="32"/>
        </w:rPr>
        <w:t>MySQL</w:t>
      </w:r>
      <w:proofErr w:type="spellEnd"/>
      <w:r>
        <w:rPr>
          <w:sz w:val="32"/>
        </w:rPr>
        <w:t>:</w:t>
      </w:r>
      <w:r w:rsidR="007B040C">
        <w:rPr>
          <w:sz w:val="32"/>
        </w:rPr>
        <w:t xml:space="preserve"> (</w:t>
      </w:r>
      <w:proofErr w:type="spellStart"/>
      <w:r w:rsidR="007B040C">
        <w:rPr>
          <w:sz w:val="32"/>
        </w:rPr>
        <w:t>Rehák</w:t>
      </w:r>
      <w:proofErr w:type="spellEnd"/>
      <w:r w:rsidR="007B040C">
        <w:rPr>
          <w:sz w:val="32"/>
        </w:rPr>
        <w:t>)</w:t>
      </w:r>
    </w:p>
    <w:p w14:paraId="607E2E50" w14:textId="31B478BD" w:rsidR="0045301A" w:rsidRPr="006714EB" w:rsidRDefault="0045301A" w:rsidP="006714EB">
      <w:pPr>
        <w:pStyle w:val="Odstavecseseznamem"/>
        <w:numPr>
          <w:ilvl w:val="0"/>
          <w:numId w:val="2"/>
        </w:numPr>
        <w:rPr>
          <w:sz w:val="32"/>
        </w:rPr>
      </w:pPr>
      <w:r w:rsidRPr="006714EB">
        <w:rPr>
          <w:sz w:val="32"/>
        </w:rPr>
        <w:t xml:space="preserve">1 </w:t>
      </w:r>
      <w:proofErr w:type="gramStart"/>
      <w:r w:rsidRPr="006714EB">
        <w:rPr>
          <w:sz w:val="32"/>
        </w:rPr>
        <w:t>autor :</w:t>
      </w:r>
      <w:proofErr w:type="gramEnd"/>
      <w:r w:rsidRPr="006714EB">
        <w:rPr>
          <w:sz w:val="32"/>
        </w:rPr>
        <w:t xml:space="preserve"> </w:t>
      </w:r>
      <w:r w:rsidR="00CE0230" w:rsidRPr="006714EB">
        <w:rPr>
          <w:sz w:val="32"/>
        </w:rPr>
        <w:t>N filmů</w:t>
      </w:r>
    </w:p>
    <w:sectPr w:rsidR="0045301A" w:rsidRPr="00671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31BA0"/>
    <w:multiLevelType w:val="hybridMultilevel"/>
    <w:tmpl w:val="F47AB2BC"/>
    <w:lvl w:ilvl="0" w:tplc="2676D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00F4B"/>
    <w:multiLevelType w:val="hybridMultilevel"/>
    <w:tmpl w:val="D54A0294"/>
    <w:lvl w:ilvl="0" w:tplc="721C3E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75F48"/>
    <w:multiLevelType w:val="hybridMultilevel"/>
    <w:tmpl w:val="F7D4418C"/>
    <w:lvl w:ilvl="0" w:tplc="D83E3E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A9"/>
    <w:rsid w:val="0045301A"/>
    <w:rsid w:val="0057669F"/>
    <w:rsid w:val="005E1D0E"/>
    <w:rsid w:val="006714EB"/>
    <w:rsid w:val="00714DEA"/>
    <w:rsid w:val="007B040C"/>
    <w:rsid w:val="007D1026"/>
    <w:rsid w:val="0081577C"/>
    <w:rsid w:val="008D1A40"/>
    <w:rsid w:val="00BC12E8"/>
    <w:rsid w:val="00C951DB"/>
    <w:rsid w:val="00CB0BA9"/>
    <w:rsid w:val="00CB74F8"/>
    <w:rsid w:val="00CE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63D86"/>
  <w15:chartTrackingRefBased/>
  <w15:docId w15:val="{BEFAC33B-D0B5-400B-97EB-28490FE9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76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16</cp:revision>
  <dcterms:created xsi:type="dcterms:W3CDTF">2023-05-03T08:17:00Z</dcterms:created>
  <dcterms:modified xsi:type="dcterms:W3CDTF">2023-05-03T09:09:00Z</dcterms:modified>
</cp:coreProperties>
</file>