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C4" w:rsidRDefault="002E4AAF">
      <w:r>
        <w:t xml:space="preserve">Прямая трансляция радиовещания переговоров </w:t>
      </w:r>
      <w:r w:rsidR="001F216F">
        <w:t>службы спасения, полиции, пожарной службы крупных городов северной Америки</w:t>
      </w:r>
      <w:r>
        <w:t xml:space="preserve"> + </w:t>
      </w:r>
      <w:proofErr w:type="spellStart"/>
      <w:r w:rsidRPr="002E4AAF">
        <w:t>ambient</w:t>
      </w:r>
      <w:proofErr w:type="spellEnd"/>
      <w:r w:rsidRPr="002E4AAF">
        <w:t xml:space="preserve"> </w:t>
      </w:r>
      <w:proofErr w:type="spellStart"/>
      <w:r w:rsidRPr="002E4AAF">
        <w:t>music</w:t>
      </w:r>
      <w:proofErr w:type="spellEnd"/>
      <w:r>
        <w:t>.</w:t>
      </w:r>
    </w:p>
    <w:p w:rsidR="002E4AAF" w:rsidRPr="003F0815" w:rsidRDefault="001F216F" w:rsidP="002E4AAF">
      <w:r>
        <w:t>П</w:t>
      </w:r>
      <w:r w:rsidR="002E4AAF">
        <w:t>роект адаптирова</w:t>
      </w:r>
      <w:r>
        <w:t>л</w:t>
      </w:r>
      <w:r w:rsidR="002E4AAF">
        <w:t xml:space="preserve"> </w:t>
      </w:r>
      <w:r w:rsidR="003F0815">
        <w:rPr>
          <w:lang w:val="en-US"/>
        </w:rPr>
        <w:t>Direnor</w:t>
      </w:r>
      <w:r>
        <w:t>.</w:t>
      </w:r>
      <w:r w:rsidR="002E4AAF" w:rsidRPr="003F0815">
        <w:t xml:space="preserve"> </w:t>
      </w:r>
    </w:p>
    <w:p w:rsidR="002E4AAF" w:rsidRPr="002E4AAF" w:rsidRDefault="002E4AAF" w:rsidP="002E4AAF">
      <w:bookmarkStart w:id="0" w:name="_GoBack"/>
      <w:r>
        <w:t xml:space="preserve">В нем используется куча открытых API, о которых говорится ниже. Вдохновленный Вы слушаете. Спасибо. </w:t>
      </w:r>
      <w:proofErr w:type="spellStart"/>
      <w:r>
        <w:t>Live</w:t>
      </w:r>
      <w:proofErr w:type="spellEnd"/>
      <w:r>
        <w:t xml:space="preserve"> ATC для прямых трансляций эфирного радио. </w:t>
      </w:r>
      <w:proofErr w:type="gramStart"/>
      <w:r>
        <w:t>Видео-фон</w:t>
      </w:r>
      <w:proofErr w:type="gramEnd"/>
      <w:r>
        <w:t xml:space="preserve"> - из этого клипа </w:t>
      </w:r>
      <w:proofErr w:type="spellStart"/>
      <w:r>
        <w:t>youtube</w:t>
      </w:r>
      <w:proofErr w:type="spellEnd"/>
      <w:r>
        <w:t xml:space="preserve">. Некоторые анимации CSS сделаны из прекрасного проекта </w:t>
      </w:r>
      <w:proofErr w:type="spellStart"/>
      <w:r>
        <w:t>SpinKit</w:t>
      </w:r>
      <w:proofErr w:type="spellEnd"/>
      <w:r>
        <w:t xml:space="preserve"> </w:t>
      </w:r>
      <w:proofErr w:type="spellStart"/>
      <w:r>
        <w:t>Тобиаса</w:t>
      </w:r>
      <w:proofErr w:type="spellEnd"/>
      <w:r>
        <w:t xml:space="preserve"> </w:t>
      </w:r>
      <w:proofErr w:type="spellStart"/>
      <w:r>
        <w:t>Ахлина</w:t>
      </w:r>
      <w:proofErr w:type="spellEnd"/>
      <w:r>
        <w:t xml:space="preserve">. И окружающая музыка, играемая из </w:t>
      </w:r>
      <w:proofErr w:type="spellStart"/>
      <w:r>
        <w:t>soundcloud</w:t>
      </w:r>
      <w:proofErr w:type="spellEnd"/>
      <w:r>
        <w:t xml:space="preserve">, связана выше. Построенный с любовью и взбитыми сливками от Андерса с огромным вкладом от Агнес </w:t>
      </w:r>
      <w:proofErr w:type="spellStart"/>
      <w:r>
        <w:t>Стенлунд</w:t>
      </w:r>
      <w:proofErr w:type="spellEnd"/>
      <w:r>
        <w:t>.</w:t>
      </w:r>
      <w:bookmarkEnd w:id="0"/>
    </w:p>
    <w:sectPr w:rsidR="002E4AAF" w:rsidRPr="002E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AF"/>
    <w:rsid w:val="0019302D"/>
    <w:rsid w:val="001F216F"/>
    <w:rsid w:val="002D2AA4"/>
    <w:rsid w:val="002E4AAF"/>
    <w:rsid w:val="00307854"/>
    <w:rsid w:val="00342DED"/>
    <w:rsid w:val="003C38F4"/>
    <w:rsid w:val="003F0815"/>
    <w:rsid w:val="00414422"/>
    <w:rsid w:val="00424E5C"/>
    <w:rsid w:val="006A7D79"/>
    <w:rsid w:val="006F5F33"/>
    <w:rsid w:val="008418E6"/>
    <w:rsid w:val="00894FE2"/>
    <w:rsid w:val="00B72714"/>
    <w:rsid w:val="00BF3888"/>
    <w:rsid w:val="00C01181"/>
    <w:rsid w:val="00C84FC4"/>
    <w:rsid w:val="00CB3C62"/>
    <w:rsid w:val="00D06185"/>
    <w:rsid w:val="00D63D73"/>
    <w:rsid w:val="00D67C43"/>
    <w:rsid w:val="00E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B97CB-F97B-4342-ADF7-EE9B7B9F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Direnor</dc:creator>
  <cp:keywords/>
  <dc:description/>
  <cp:lastModifiedBy>Direnor</cp:lastModifiedBy>
  <cp:revision>3</cp:revision>
  <dcterms:created xsi:type="dcterms:W3CDTF">2017-04-05T11:50:00Z</dcterms:created>
  <dcterms:modified xsi:type="dcterms:W3CDTF">2017-04-05T14:42:00Z</dcterms:modified>
</cp:coreProperties>
</file>