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DA94" w14:textId="23A6A69D" w:rsidR="00457CFF" w:rsidRDefault="009963BF">
      <w:pPr>
        <w:rPr>
          <w:rtl/>
        </w:rPr>
      </w:pPr>
      <w:r>
        <w:rPr>
          <w:noProof/>
        </w:rPr>
        <w:drawing>
          <wp:inline distT="0" distB="0" distL="0" distR="0" wp14:anchorId="454A3A0F" wp14:editId="04D3FE66">
            <wp:extent cx="5318760" cy="3032760"/>
            <wp:effectExtent l="0" t="0" r="0" b="0"/>
            <wp:docPr id="13445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6680" name="Picture 1344506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137" w14:textId="77777777" w:rsidR="00A8323A" w:rsidRDefault="00A8323A">
      <w:pPr>
        <w:rPr>
          <w:rtl/>
        </w:rPr>
      </w:pPr>
    </w:p>
    <w:p w14:paraId="58227AB9" w14:textId="6798B95B" w:rsidR="00A8323A" w:rsidRPr="00A8323A" w:rsidRDefault="00A8323A" w:rsidP="00A8323A">
      <w:pPr>
        <w:rPr>
          <w:b/>
          <w:bCs/>
        </w:rPr>
      </w:pPr>
      <w:r>
        <w:rPr>
          <w:b/>
          <w:bCs/>
        </w:rPr>
        <w:t xml:space="preserve">W Tech-Store </w:t>
      </w:r>
      <w:r w:rsidRPr="00A8323A">
        <w:rPr>
          <w:b/>
          <w:bCs/>
        </w:rPr>
        <w:t>Website Objective</w:t>
      </w:r>
    </w:p>
    <w:p w14:paraId="3DCAF1A2" w14:textId="0A033B83" w:rsidR="00A8323A" w:rsidRDefault="00A8323A" w:rsidP="00A8323A">
      <w:r w:rsidRPr="00A8323A">
        <w:t>The website provides a digital platform for buying and selling</w:t>
      </w:r>
      <w:r w:rsidR="00F9451F">
        <w:t xml:space="preserve"> Technology</w:t>
      </w:r>
      <w:r w:rsidRPr="00A8323A">
        <w:t xml:space="preserve"> products online, including physical goods and digital services.</w:t>
      </w:r>
    </w:p>
    <w:p w14:paraId="76D13028" w14:textId="77777777" w:rsidR="00A73368" w:rsidRDefault="00A73368" w:rsidP="00A8323A"/>
    <w:p w14:paraId="7B5E6453" w14:textId="7DFFC171" w:rsidR="00A73368" w:rsidRPr="00A73368" w:rsidRDefault="00FB5FCD" w:rsidP="00A73368">
      <w:pPr>
        <w:rPr>
          <w:b/>
          <w:bCs/>
        </w:rPr>
      </w:pPr>
      <w:r>
        <w:rPr>
          <w:b/>
          <w:bCs/>
        </w:rPr>
        <w:t>content</w:t>
      </w:r>
      <w:r w:rsidR="00A73368" w:rsidRPr="00A73368">
        <w:rPr>
          <w:b/>
          <w:bCs/>
        </w:rPr>
        <w:t xml:space="preserve"> of the</w:t>
      </w:r>
      <w:r>
        <w:rPr>
          <w:b/>
          <w:bCs/>
        </w:rPr>
        <w:t xml:space="preserve"> </w:t>
      </w:r>
      <w:r>
        <w:rPr>
          <w:b/>
          <w:bCs/>
        </w:rPr>
        <w:t>W Tech-Store</w:t>
      </w:r>
      <w:r w:rsidR="00A73368" w:rsidRPr="00A73368">
        <w:rPr>
          <w:b/>
          <w:bCs/>
        </w:rPr>
        <w:t xml:space="preserve"> </w:t>
      </w:r>
    </w:p>
    <w:p w14:paraId="63F6DCA6" w14:textId="77777777" w:rsidR="00A73368" w:rsidRPr="00A73368" w:rsidRDefault="00A73368" w:rsidP="00A73368">
      <w:pPr>
        <w:numPr>
          <w:ilvl w:val="1"/>
          <w:numId w:val="1"/>
        </w:numPr>
      </w:pPr>
      <w:r w:rsidRPr="00A73368">
        <w:t>An attractive interface showcasing special offers and featured products.</w:t>
      </w:r>
    </w:p>
    <w:p w14:paraId="730EE632" w14:textId="18A8D0CD" w:rsidR="00A73368" w:rsidRDefault="00A73368" w:rsidP="00A73368">
      <w:pPr>
        <w:numPr>
          <w:ilvl w:val="1"/>
          <w:numId w:val="1"/>
        </w:numPr>
      </w:pPr>
      <w:r w:rsidRPr="00A73368">
        <w:t>Quick links to different product categories.</w:t>
      </w:r>
    </w:p>
    <w:p w14:paraId="53458BC7" w14:textId="035A9817" w:rsidR="00A73368" w:rsidRPr="00A73368" w:rsidRDefault="00A73368" w:rsidP="00A73368">
      <w:pPr>
        <w:numPr>
          <w:ilvl w:val="1"/>
          <w:numId w:val="1"/>
        </w:numPr>
      </w:pPr>
      <w:r w:rsidRPr="00A73368">
        <w:t>A list of products categorized by types.</w:t>
      </w:r>
    </w:p>
    <w:p w14:paraId="2E103027" w14:textId="6827FB41" w:rsidR="00A73368" w:rsidRPr="00A73368" w:rsidRDefault="00A73368" w:rsidP="00A73368">
      <w:pPr>
        <w:numPr>
          <w:ilvl w:val="1"/>
          <w:numId w:val="1"/>
        </w:numPr>
      </w:pPr>
      <w:r w:rsidRPr="00A73368">
        <w:t>Filter options based on price, brand, ratings, and special offers.</w:t>
      </w:r>
    </w:p>
    <w:p w14:paraId="1F72A34B" w14:textId="62916A9E" w:rsidR="00A73368" w:rsidRDefault="00A73368" w:rsidP="00A73368">
      <w:pPr>
        <w:numPr>
          <w:ilvl w:val="1"/>
          <w:numId w:val="1"/>
        </w:numPr>
      </w:pPr>
      <w:r w:rsidRPr="00A73368">
        <w:t>Detailed view of each product with images, description, price, and customer reviews.</w:t>
      </w:r>
    </w:p>
    <w:p w14:paraId="254DF081" w14:textId="1F5EFBBA" w:rsidR="00FB5FCD" w:rsidRPr="00FB5FCD" w:rsidRDefault="00FB5FCD" w:rsidP="00FB5FCD">
      <w:pPr>
        <w:numPr>
          <w:ilvl w:val="1"/>
          <w:numId w:val="1"/>
        </w:numPr>
      </w:pPr>
      <w:r w:rsidRPr="00FB5FCD">
        <w:t>A list of products categorized by types.</w:t>
      </w:r>
    </w:p>
    <w:p w14:paraId="3A104EE5" w14:textId="2B2422FF" w:rsidR="00FB5FCD" w:rsidRPr="00FB5FCD" w:rsidRDefault="00FB5FCD" w:rsidP="00FB5FCD">
      <w:pPr>
        <w:numPr>
          <w:ilvl w:val="1"/>
          <w:numId w:val="1"/>
        </w:numPr>
      </w:pPr>
      <w:r w:rsidRPr="00FB5FCD">
        <w:t>Filter options based on price, brand, ratings, and special offers.</w:t>
      </w:r>
    </w:p>
    <w:p w14:paraId="4EFCCEAC" w14:textId="245F5F50" w:rsidR="00FB5FCD" w:rsidRDefault="00FB5FCD" w:rsidP="00FB5FCD">
      <w:pPr>
        <w:numPr>
          <w:ilvl w:val="1"/>
          <w:numId w:val="1"/>
        </w:numPr>
      </w:pPr>
      <w:r w:rsidRPr="00FB5FCD">
        <w:t>Detailed view of each product with images, description, price, and customer reviews.</w:t>
      </w:r>
    </w:p>
    <w:p w14:paraId="7624E89A" w14:textId="292C8147" w:rsidR="00FB5FCD" w:rsidRPr="00FB5FCD" w:rsidRDefault="00FB5FCD" w:rsidP="00FB5FCD">
      <w:pPr>
        <w:numPr>
          <w:ilvl w:val="1"/>
          <w:numId w:val="1"/>
        </w:numPr>
      </w:pPr>
      <w:r w:rsidRPr="00FB5FCD">
        <w:t xml:space="preserve">Option to add the product to the shopping cart or </w:t>
      </w:r>
      <w:proofErr w:type="spellStart"/>
      <w:r w:rsidRPr="00FB5FCD">
        <w:t>wishlist</w:t>
      </w:r>
      <w:proofErr w:type="spellEnd"/>
      <w:r w:rsidRPr="00FB5FCD">
        <w:t>.</w:t>
      </w:r>
    </w:p>
    <w:p w14:paraId="7A6596F3" w14:textId="1DF7F0C6" w:rsidR="00FB5FCD" w:rsidRDefault="00FB5FCD" w:rsidP="00FB5FCD">
      <w:pPr>
        <w:numPr>
          <w:ilvl w:val="1"/>
          <w:numId w:val="1"/>
        </w:numPr>
      </w:pPr>
      <w:r w:rsidRPr="00FB5FCD">
        <w:t>Customer reviews and ratings.</w:t>
      </w:r>
    </w:p>
    <w:p w14:paraId="22C06736" w14:textId="1A6BB757" w:rsidR="00FB5FCD" w:rsidRPr="00FB5FCD" w:rsidRDefault="00FB5FCD" w:rsidP="00FB5FCD">
      <w:pPr>
        <w:numPr>
          <w:ilvl w:val="1"/>
          <w:numId w:val="1"/>
        </w:numPr>
      </w:pPr>
      <w:r w:rsidRPr="00FB5FCD">
        <w:t>A display of products added to the cart.</w:t>
      </w:r>
    </w:p>
    <w:p w14:paraId="4A444647" w14:textId="31654053" w:rsidR="00FB5FCD" w:rsidRPr="00FB5FCD" w:rsidRDefault="00FB5FCD" w:rsidP="00FB5FCD">
      <w:pPr>
        <w:numPr>
          <w:ilvl w:val="1"/>
          <w:numId w:val="1"/>
        </w:numPr>
      </w:pPr>
      <w:r w:rsidRPr="00FB5FCD">
        <w:t>Price details, shipping options, and taxes.</w:t>
      </w:r>
    </w:p>
    <w:p w14:paraId="6767FB19" w14:textId="14618114" w:rsidR="00FB5FCD" w:rsidRDefault="00FB5FCD" w:rsidP="00FB5FCD">
      <w:pPr>
        <w:numPr>
          <w:ilvl w:val="1"/>
          <w:numId w:val="1"/>
        </w:numPr>
      </w:pPr>
      <w:r w:rsidRPr="00FB5FCD">
        <w:lastRenderedPageBreak/>
        <w:t>Button to proceed to checkout and payment page.</w:t>
      </w:r>
    </w:p>
    <w:p w14:paraId="47FE695C" w14:textId="77777777" w:rsidR="00FB5FCD" w:rsidRPr="00FB5FCD" w:rsidRDefault="00FB5FCD" w:rsidP="00FB5F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Features</w:t>
      </w:r>
    </w:p>
    <w:p w14:paraId="061CC6B1" w14:textId="77777777" w:rsidR="00FB5FCD" w:rsidRPr="00FB5FCD" w:rsidRDefault="00FB5FCD" w:rsidP="00FB5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and Registration:</w:t>
      </w:r>
    </w:p>
    <w:p w14:paraId="18FF26BB" w14:textId="77777777" w:rsidR="00FB5FCD" w:rsidRPr="00FB5FCD" w:rsidRDefault="00FB5FCD" w:rsidP="00FB5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 options using email or social media accounts.</w:t>
      </w:r>
    </w:p>
    <w:p w14:paraId="0F7D90C7" w14:textId="77777777" w:rsidR="00FB5FCD" w:rsidRPr="00FB5FCD" w:rsidRDefault="00FB5FCD" w:rsidP="00FB5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confirmation via email.</w:t>
      </w:r>
    </w:p>
    <w:p w14:paraId="5F27E8A6" w14:textId="77777777" w:rsidR="00FB5FCD" w:rsidRPr="00FB5FCD" w:rsidRDefault="00FB5FCD" w:rsidP="00FB5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System:</w:t>
      </w:r>
    </w:p>
    <w:p w14:paraId="191517A7" w14:textId="77777777" w:rsidR="00FB5FCD" w:rsidRPr="00FB5FCD" w:rsidRDefault="00FB5FCD" w:rsidP="00FB5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secure payment gateways such as PayPal, Visa, and Mastercard.</w:t>
      </w:r>
    </w:p>
    <w:p w14:paraId="7D74438B" w14:textId="77777777" w:rsidR="00FB5FCD" w:rsidRPr="00FB5FCD" w:rsidRDefault="00FB5FCD" w:rsidP="00FB5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Reviews and Ratings:</w:t>
      </w:r>
    </w:p>
    <w:p w14:paraId="70501884" w14:textId="77777777" w:rsidR="00FB5FCD" w:rsidRPr="00FB5FCD" w:rsidRDefault="00FB5FCD" w:rsidP="00FB5F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5F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system allowing users to rate products and write detailed reviews.</w:t>
      </w:r>
    </w:p>
    <w:p w14:paraId="4B0ACFB8" w14:textId="77777777" w:rsidR="00A73368" w:rsidRPr="00A8323A" w:rsidRDefault="00A73368" w:rsidP="00A8323A"/>
    <w:p w14:paraId="17F3C2B6" w14:textId="77777777" w:rsidR="00A8323A" w:rsidRDefault="00A8323A"/>
    <w:sectPr w:rsidR="00A8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780"/>
    <w:multiLevelType w:val="multilevel"/>
    <w:tmpl w:val="B2A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65419"/>
    <w:multiLevelType w:val="multilevel"/>
    <w:tmpl w:val="297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339170">
    <w:abstractNumId w:val="0"/>
  </w:num>
  <w:num w:numId="2" w16cid:durableId="25953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BF"/>
    <w:rsid w:val="00056626"/>
    <w:rsid w:val="00457CFF"/>
    <w:rsid w:val="008930D5"/>
    <w:rsid w:val="009963BF"/>
    <w:rsid w:val="00A73368"/>
    <w:rsid w:val="00A8323A"/>
    <w:rsid w:val="00F9451F"/>
    <w:rsid w:val="00F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1145"/>
  <w15:chartTrackingRefBased/>
  <w15:docId w15:val="{B9027028-856A-4D4B-A0EF-B5A45C77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5F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5F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5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khalid shurafa</dc:creator>
  <cp:keywords/>
  <dc:description/>
  <cp:lastModifiedBy>Waleed khalid shurafa</cp:lastModifiedBy>
  <cp:revision>2</cp:revision>
  <dcterms:created xsi:type="dcterms:W3CDTF">2024-09-23T16:44:00Z</dcterms:created>
  <dcterms:modified xsi:type="dcterms:W3CDTF">2024-09-23T18:39:00Z</dcterms:modified>
</cp:coreProperties>
</file>