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A15" w:rsidRDefault="005032B9" w:rsidP="005032B9">
      <w:pPr>
        <w:pStyle w:val="a3"/>
      </w:pPr>
      <w:r>
        <w:t>以数据库为中心的架构</w:t>
      </w:r>
    </w:p>
    <w:p w:rsidR="005032B9" w:rsidRDefault="005032B9" w:rsidP="005032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899160</wp:posOffset>
                </wp:positionV>
                <wp:extent cx="781050" cy="0"/>
                <wp:effectExtent l="38100" t="76200" r="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523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99pt;margin-top:70.8pt;width:61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ZIL8wEAAAYEAAAOAAAAZHJzL2Uyb0RvYy54bWysU0uOEzEQ3SNxB8t70p2RCKMonVlk+CwQ&#10;RMAcwOMupy35p7JJJ5fgAkisgBWwmj2nYYZjUHYnDQKEBGJj+VPvVb1X5cXZzhq2BYzau4ZPJzVn&#10;4KRvtds0/OLFgzunnMUkXCuMd9DwPUR+trx9a9GHOZz4zpsWkBGJi/M+NLxLKcyrKsoOrIgTH8DR&#10;o/JoRaIjbqoWRU/s1lQndT2reo9tQC8hRro9Hx75svArBTI9VSpCYqbhVFsqK5b1Mq/VciHmGxSh&#10;0/JQhviHKqzQjpKOVOciCfYS9S9UVkv00as0kd5WXiktoWggNdP6JzXPOxGgaCFzYhhtiv+PVj7Z&#10;rpHptuEzzpyw1KKb11fXr97dfPr45e3V189v8v7DezbLVvUhzgmxcms8nGJYY9a9U2iZMjo8oiko&#10;TpA2titG70ejYZeYpMt7p9P6LrVDHp+qgSEzBYzpIXjL8qbhMaHQmy6tvHPUTY8Du9g+jolqIOAR&#10;kMHG5TUJbe67lqV9ID0JtXAbA1kAheeQKgsZSi+7tDcwwJ+BIjeoxCFNmUNYGWRbQRMkpASXpiMT&#10;RWeY0saMwLqo/yPwEJ+hUGb0b8AjomT2Lo1gq53H32VPu2PJaog/OjDozhZc+nZfmlqsoWErXh0+&#10;Rp7mH88F/v37Lr8BAAD//wMAUEsDBBQABgAIAAAAIQCdJ7ZA3gAAAAsBAAAPAAAAZHJzL2Rvd25y&#10;ZXYueG1sTE9NS8NAEL0L/odlBG92kyolSbMpfjQHexCsIh432WmSNjsbsts2/ntHEPQ274M37+Wr&#10;yfbihKPvHCmIZxEIpNqZjhoF72/lTQLCB01G945QwRd6WBWXF7nOjDvTK562oREcQj7TCtoQhkxK&#10;X7dotZ+5AYm1nRutDgzHRppRnznc9nIeRQtpdUf8odUDPrZYH7ZHyynP5UO63r98Jpunjf2oStus&#10;U6vU9dV0vwQRcAp/Zvipz9Wh4E6VO5LxomecJrwl8HEXL0Cw43YeM1P9MrLI5f8NxTcAAAD//wMA&#10;UEsBAi0AFAAGAAgAAAAhALaDOJL+AAAA4QEAABMAAAAAAAAAAAAAAAAAAAAAAFtDb250ZW50X1R5&#10;cGVzXS54bWxQSwECLQAUAAYACAAAACEAOP0h/9YAAACUAQAACwAAAAAAAAAAAAAAAAAvAQAAX3Jl&#10;bHMvLnJlbHNQSwECLQAUAAYACAAAACEAEvGSC/MBAAAGBAAADgAAAAAAAAAAAAAAAAAuAgAAZHJz&#10;L2Uyb0RvYy54bWxQSwECLQAUAAYACAAAACEAnSe2QN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565785</wp:posOffset>
                </wp:positionV>
                <wp:extent cx="790575" cy="0"/>
                <wp:effectExtent l="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413FB" id="直接箭头连接符 5" o:spid="_x0000_s1026" type="#_x0000_t32" style="position:absolute;left:0;text-align:left;margin-left:99.75pt;margin-top:44.55pt;width:6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kk7AEAAPwDAAAOAAAAZHJzL2Uyb0RvYy54bWysU0uOEzEQ3SNxB8t70p2RwkCUziwywAZB&#10;xOcAHnc5bck/2UU6uQQXQGIFrGBWs+c0MByDsjvpQYCQQGyq7Xa9qveey4uznTVsCzFp7xo+ndSc&#10;gZO+1W7T8JcvHt65x1lC4VphvIOG7yHxs+XtW4s+zOHEd960EBkVcWneh4Z3iGFeVUl2YEWa+ACO&#10;DpWPViBt46Zqo+ipujXVSV3frXof2xC9hJTo7/lwyJelvlIg8alSCZCZhhM3LDGWeJFjtVyI+SaK&#10;0Gl5oCH+gYUV2lHTsdS5QMFeRf1LKatl9MkrnEhvK6+UllA0kJpp/ZOa550IULSQOSmMNqX/V1Y+&#10;2a4j023DZ5w5YemKrt9cfX39/vry05d3V98+v83rjx/YLFvVhzQnxMqt42GXwjpm3TsVbf6SIrYr&#10;9u5He2GHTNLP0/v17JTayONRdYMLMeEj8JblRcMTRqE3Ha68c3SHPk6Lu2L7OCF1JuARkJsalyMK&#10;bR64luE+kAqMWriNgUyb0nNKlekPhMsK9wYG+DNQ5AFRHNqU6YOViWwraG6ElOBwOlai7AxT2pgR&#10;WBd+fwQe8jMUymT+DXhElM7e4Qi22vn4u+64O1JWQ/7RgUF3tuDCt/tylcUaGrHi1eE55Bn+cV/g&#10;N492+R0AAP//AwBQSwMEFAAGAAgAAAAhANPKOJPcAAAACQEAAA8AAABkcnMvZG93bnJldi54bWxM&#10;j81OwzAQhO9IvIO1SNyo0/CjJsSpEBI9gigc4ObGWztqvI5iNwk8PYs4lOPMfpqdqdaz78SIQ2wD&#10;KVguMhBITTAtWQXvb09XKxAxaTK6C4QKvjDCuj4/q3RpwkSvOG6TFRxCsdQKXEp9KWVsHHodF6FH&#10;4ts+DF4nloOVZtATh/tO5ll2J71uiT843eOjw+awPXoFL/Zj9DltWrkvPr839tkc3JSUuryYH+5B&#10;JJzTCYbf+lwdau60C0cyUXSsi+KWUQWrYgmCgev8hsft/gxZV/L/gvoHAAD//wMAUEsBAi0AFAAG&#10;AAgAAAAhALaDOJL+AAAA4QEAABMAAAAAAAAAAAAAAAAAAAAAAFtDb250ZW50X1R5cGVzXS54bWxQ&#10;SwECLQAUAAYACAAAACEAOP0h/9YAAACUAQAACwAAAAAAAAAAAAAAAAAvAQAAX3JlbHMvLnJlbHNQ&#10;SwECLQAUAAYACAAAACEAaAlZJOwBAAD8AwAADgAAAAAAAAAAAAAAAAAuAgAAZHJzL2Uyb0RvYy54&#10;bWxQSwECLQAUAAYACAAAACEA08o4k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918E9" wp14:editId="3BDD968F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1181100" cy="7524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B9" w:rsidRDefault="005032B9" w:rsidP="005032B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918E9" id="矩形 4" o:spid="_x0000_s1026" style="position:absolute;left:0;text-align:left;margin-left:0;margin-top:31.45pt;width:93pt;height:59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2EhAIAAEEFAAAOAAAAZHJzL2Uyb0RvYy54bWysVMFu2zAMvQ/YPwi6r7aDZO2COkXQosOA&#10;oi2WDj0rslQbkERNUmJnPzNgt31EP2fYb4ySHadoix2G+SBTIvlIPpE6Peu0IlvhfAOmpMVRTokw&#10;HKrGPJT0y93luxNKfGCmYgqMKOlOeHq2ePvmtLVzMYEaVCUcQRDj560taR2CnWeZ57XQzB+BFQaV&#10;EpxmAbfuIascaxFdq2yS5++zFlxlHXDhPZ5e9Eq6SPhSCh5upPQiEFVSzC2k1aV1HddsccrmD47Z&#10;uuFDGuwfstCsMRh0hLpggZGNa15A6YY78CDDEQedgZQNF6kGrKbIn1WzqpkVqRYkx9uRJv//YPn1&#10;9taRpirplBLDNF7R7+8/fz3+INPITWv9HE1W9tYNO49iLLSTTsc/lkC6xOdu5FN0gXA8LIqTosiR&#10;do6649lkejyLoNnB2zofPgrQJAoldXhfiUa2vfKhN92boF/Mpo+fpLBTIqagzGchsQaMOEneqXvE&#10;uXJky/DeGefChKJX1awS/fEsx2/IZ/RI2SXAiCwbpUbsASB25kvsPtfBPrqK1Hyjc/63xHrn0SNF&#10;BhNGZ90YcK8BKKxqiNzb70nqqYkshW7doUkU11Dt8LId9FPgLb9skPYr5sMtc9j2eFM4yuEGF6mg&#10;LSkMEiU1uG+vnUd77EbUUtLiGJXUf90wJyhRnwz26YdiOo1zlzbT2fEEN+6pZv1UYzb6HPDGCnw0&#10;LE9itA9qL0oH+h4nfhmjoooZjrFLyoPbb85DP974ZnCxXCYznDXLwpVZWR7BI8Gxre66e+bs0HsB&#10;u/Ya9iPH5s9asLeNngaWmwCySf154HWgHuc09dDwpsSH4Ok+WR1evsUfAAAA//8DAFBLAwQUAAYA&#10;CAAAACEAsQBuz9oAAAAHAQAADwAAAGRycy9kb3ducmV2LnhtbEyPzU7DQAyE70i8w8pI3OgmFQol&#10;ZFOhSlyQOLTwAG7WZEP3J8pumuTtcU5wsz3WzDfVfnZWXGmIXfAK8k0GgnwTdOdbBV+fbw87EDGh&#10;12iDJwULRdjXtzcVljpM/kjXU2oFm/hYogKTUl9KGRtDDuMm9ORZ+w6Dw8Tr0Eo94MTmzsptlhXS&#10;Yec5wWBPB0PN5TQ6DkE6LvnTdLh8mPm9I7v80LgodX83v76ASDSnv2dY8RkdamY6h9HrKKwCLpIU&#10;FNtnEKu6K/hwXof8EWRdyf/89S8AAAD//wMAUEsBAi0AFAAGAAgAAAAhALaDOJL+AAAA4QEAABMA&#10;AAAAAAAAAAAAAAAAAAAAAFtDb250ZW50X1R5cGVzXS54bWxQSwECLQAUAAYACAAAACEAOP0h/9YA&#10;AACUAQAACwAAAAAAAAAAAAAAAAAvAQAAX3JlbHMvLnJlbHNQSwECLQAUAAYACAAAACEA4vg9hIQC&#10;AABBBQAADgAAAAAAAAAAAAAAAAAuAgAAZHJzL2Uyb0RvYy54bWxQSwECLQAUAAYACAAAACEAsQBu&#10;z9oAAAAHAQAADwAAAAAAAAAAAAAAAADeBAAAZHJzL2Rvd25yZXYueG1sUEsFBgAAAAAEAAQA8wAA&#10;AOUFAAAAAA==&#10;" fillcolor="#5b9bd5 [3204]" strokecolor="#1f4d78 [1604]" strokeweight="1pt">
                <v:textbox>
                  <w:txbxContent>
                    <w:p w:rsidR="005032B9" w:rsidRDefault="005032B9" w:rsidP="005032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eb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394335</wp:posOffset>
                </wp:positionV>
                <wp:extent cx="1181100" cy="7524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B9" w:rsidRDefault="005032B9" w:rsidP="005032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6pt;margin-top:31.05pt;width:93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rQhQIAAEgFAAAOAAAAZHJzL2Uyb0RvYy54bWysVM1u2zAMvg/YOwi6r7aDZO2COkXQosOA&#10;oi2WDj0rslQb0N8oJXb2MgN220P0cYa9xijZcYq22GGYD7Ikkh/Jj6ROzzqtyFaAb6wpaXGUUyIM&#10;t1VjHkr65e7y3QklPjBTMWWNKOlOeHq2ePvmtHVzMbG1VZUAgiDGz1tX0joEN88yz2uhmT+yThgU&#10;SguaBTzCQ1YBaxFdq2yS5++z1kLlwHLhPd5e9EK6SPhSCh5upPQiEFVSjC2kFdK6jmu2OGXzB2Cu&#10;bvgQBvuHKDRrDDodoS5YYGQDzQso3XCw3spwxK3OrJQNFykHzKbIn2WzqpkTKRckx7uRJv//YPn1&#10;9hZIU2HtKDFMY4l+f//56/EHKSI3rfNzVFm5WxhOHrcx0U6Cjn9MgXSJz93Ip+gC4XhZFCdFkSPt&#10;HGXHs8n0eBZBs4O1Ax8+CqtJ3JQUsF6JRra98qFX3augXYym9592YadEDEGZz0JiDuhxkqxT94hz&#10;BWTLsO6Mc2FC0YtqVon+epbjN8QzWqToEmBElo1SI/YAEDvzJXYf66AfTUVqvtE4/1tgvfFokTxb&#10;E0Zj3RgLrwEozGrw3OvvSeqpiSyFbt0N9UXNeLO21Q5rDrYfBu/4ZYPsXzEfbhlg92PBcKLDDS5S&#10;2bakdthRUlv49tp91MemRCklLU5TSf3XDQNBifpksF0/FNNpHL90mM6OJ3iAp5L1U4nZ6HOLhcOW&#10;xOjSNuoHtd9KsPoeB38ZvaKIGY6+S8oD7A/noZ9yfDq4WC6TGo6cY+HKrByP4JHn2F133T0DN7Rg&#10;wOa9tvvJY/NnndjrRktjl5tgZZPa9MDrUAEc19RKw9MS34On56R1eAAXfwAAAP//AwBQSwMEFAAG&#10;AAgAAAAhANDUVlXZAAAACQEAAA8AAABkcnMvZG93bnJldi54bWxMT8tugzAQvFfqP1hbqbfGwIES&#10;iomiSL1U6iFpP2CDt0DiB8ImwN93c2pvOzujeVS7xRpxozH03ilINwkIco3XvWsVfH+9vxQgQkSn&#10;0XhHClYKsKsfHyostZ/dkW6n2Ao2caFEBV2MQyllaDqyGDZ+IMfcjx8tRoZjK/WIM5tbI7MkyaXF&#10;3nFChwMdOmqup8lyCNJxTV/nw/WzWz56MuuFplWp56dl/wYi0hL/xHCvz9Wh5k5nPzkdhGGc8ZSo&#10;IM9SEHd+W/DjzEeR5CDrSv5fUP8CAAD//wMAUEsBAi0AFAAGAAgAAAAhALaDOJL+AAAA4QEAABMA&#10;AAAAAAAAAAAAAAAAAAAAAFtDb250ZW50X1R5cGVzXS54bWxQSwECLQAUAAYACAAAACEAOP0h/9YA&#10;AACUAQAACwAAAAAAAAAAAAAAAAAvAQAAX3JlbHMvLnJlbHNQSwECLQAUAAYACAAAACEAEQGq0IUC&#10;AABIBQAADgAAAAAAAAAAAAAAAAAuAgAAZHJzL2Uyb0RvYy54bWxQSwECLQAUAAYACAAAACEA0NRW&#10;VdkAAAAJAQAADwAAAAAAAAAAAAAAAADfBAAAZHJzL2Rvd25yZXYueG1sUEsFBgAAAAAEAAQA8wAA&#10;AOUFAAAAAA==&#10;" fillcolor="#5b9bd5 [3204]" strokecolor="#1f4d78 [1604]" strokeweight="1pt">
                <v:textbox>
                  <w:txbxContent>
                    <w:p w:rsidR="005032B9" w:rsidRDefault="005032B9" w:rsidP="005032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5032B9" w:rsidRDefault="005032B9" w:rsidP="005032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1200150" cy="1123950"/>
                <wp:effectExtent l="0" t="0" r="19050" b="19050"/>
                <wp:wrapNone/>
                <wp:docPr id="10" name="圆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23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2B9" w:rsidRPr="005032B9" w:rsidRDefault="005032B9" w:rsidP="005032B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032B9">
                              <w:rPr>
                                <w:sz w:val="32"/>
                              </w:rPr>
                              <w:t>D</w:t>
                            </w:r>
                            <w:r w:rsidRPr="005032B9">
                              <w:rPr>
                                <w:rFonts w:hint="eastAsia"/>
                                <w:sz w:val="32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0" o:spid="_x0000_s1028" type="#_x0000_t22" style="position:absolute;left:0;text-align:left;margin-left:43.3pt;margin-top:8.7pt;width:94.5pt;height:88.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zrjQIAAE0FAAAOAAAAZHJzL2Uyb0RvYy54bWysVFFuEzEQ/UfiDpb/6WZDCzTqpopaFSFV&#10;bUWK+u147e5KtsfYTnbDATgFEhI34AAcp5yDsb3ZVm3FByIfG49n5s3MmxkfHfdakY1wvgVT0XJv&#10;QokwHOrW3Fb00/XZq3eU+MBMzRQYUdGt8PR4/vLFUWdnYgoNqFo4giDGzzpb0SYEOysKzxuhmd8D&#10;KwwqJTjNAorutqgd6xBdq2I6mbwpOnC1dcCF93h7mpV0nvClFDxcSulFIKqimFtIX5e+q/gt5kds&#10;duuYbVo+pMH+IQvNWoNBR6hTFhhZu/YJlG65Aw8y7HHQBUjZcpFqwGrKyaNqlg2zItWC5Hg70uT/&#10;Hyy/2Fw50tbYO6THMI09uvv29ff3n3e/fhC8Q4I662dot7RXbpA8HmO1vXQ6/mMdpE+kbkdSRR8I&#10;x8sS21QeIDhHXVlOXx+igDjFvbt1PrwXoEk8VJSzzCXbnPuQLXcW6BazyfHTKWyViCko81FILAQj&#10;TlMn0giJE+XIhmHzGefChDKrGlaLfH0wwd+QzuiRkkuAEVm2So3YA0Acz6fYOdfBPrqKNIGj8+Rv&#10;iWXn0SNFBhNGZ90acM8BKKxqiJztdyRlaiJLoV/1qcnTaBlvVlBvsfEO8kZ4y89aJP+c+XDFHK4A&#10;NgzXOlziRyroKgrDiZIG3Jfn7qM9TiZqKelwpSrqP6+ZE5SoDwZn9rDc3487mIT9g7dTFNxDzeqh&#10;xqz1CWDjSnxALE/HaB/U7igd6Bvc/kWMiipmOMbG8QluJ5yEvOr4fnCxWCQz3DvLwrlZWh7BI89x&#10;uq77G+bsMIEBh/cCduvHZo8mMdtGTwOLdQDZpjG953XoAO5sGqXhfYmPwkM5Wd2/gvM/AAAA//8D&#10;AFBLAwQUAAYACAAAACEA470rj9wAAAAHAQAADwAAAGRycy9kb3ducmV2LnhtbEyPzU7DMBCE70i8&#10;g7VI3KhTFPqTxqkqEFKlHqoGenfjJQmN15HttOHt2Z7gtjuzmvk2X4+2Exf0oXWkYDpJQCBVzrRU&#10;K/j8eH9agAhRk9GdI1TwgwHWxf1drjPjrnTASxlrwSEUMq2gibHPpAxVg1aHieuR2Pty3urIq6+l&#10;8frK4baTz0kyk1a3xA2N7vG1wepcDpZ7d9v9W7kxx34ot4f2ZfSz8D1X6vFh3KxARBzj3zHc8Bkd&#10;CmY6uYFMEJ0CfiSyOk9B3NzFkoUTD8s0BVnk8j9/8QsAAP//AwBQSwECLQAUAAYACAAAACEAtoM4&#10;kv4AAADhAQAAEwAAAAAAAAAAAAAAAAAAAAAAW0NvbnRlbnRfVHlwZXNdLnhtbFBLAQItABQABgAI&#10;AAAAIQA4/SH/1gAAAJQBAAALAAAAAAAAAAAAAAAAAC8BAABfcmVscy8ucmVsc1BLAQItABQABgAI&#10;AAAAIQA6FjzrjQIAAE0FAAAOAAAAAAAAAAAAAAAAAC4CAABkcnMvZTJvRG9jLnhtbFBLAQItABQA&#10;BgAIAAAAIQDjvSuP3AAAAAcBAAAPAAAAAAAAAAAAAAAAAOc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032B9" w:rsidRPr="005032B9" w:rsidRDefault="005032B9" w:rsidP="005032B9">
                      <w:pPr>
                        <w:jc w:val="center"/>
                        <w:rPr>
                          <w:sz w:val="32"/>
                        </w:rPr>
                      </w:pPr>
                      <w:r w:rsidRPr="005032B9">
                        <w:rPr>
                          <w:sz w:val="32"/>
                        </w:rPr>
                        <w:t>D</w:t>
                      </w:r>
                      <w:r w:rsidRPr="005032B9">
                        <w:rPr>
                          <w:rFonts w:hint="eastAsia"/>
                          <w:sz w:val="32"/>
                        </w:rPr>
                        <w:t>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32B9" w:rsidRDefault="005032B9" w:rsidP="005032B9">
      <w:pPr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188595</wp:posOffset>
                </wp:positionV>
                <wp:extent cx="771525" cy="9525"/>
                <wp:effectExtent l="0" t="76200" r="28575" b="857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56EB" id="直接箭头连接符 8" o:spid="_x0000_s1026" type="#_x0000_t32" style="position:absolute;left:0;text-align:left;margin-left:253.5pt;margin-top:14.85pt;width:60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ur8wEAAAkEAAAOAAAAZHJzL2Uyb0RvYy54bWysU0uOEzEQ3SNxB8t70kmkYYZWOrPIABsE&#10;Eb+9x213W/JP5SKfS3ABJFbACljNntPAcAzK7qRBgJBAbKzy572q96q8ON85yzYKkgm+4bPJlDPl&#10;ZWiN7xr+7Om9W2ecJRS+FTZ41fC9Svx8efPGYhtrNQ99sK0CRiQ+1dvY8B4x1lWVZK+cSJMQladL&#10;HcAJpC10VQtiS+zOVvPp9Ha1DdBGCFKlRKcXwyVfFn6tlcRHWieFzDacasOyQlkv81otF6LuQMTe&#10;yEMZ4h+qcMJ4SjpSXQgU7AWYX6ickRBS0DiRwVVBayNV0UBqZtOf1DzpRVRFC5mT4mhT+n+08uFm&#10;Dcy0DadGeeGoRdevrr68fHv98cPnN1dfP73O8ft37CxbtY2pJsTKr+GwS3ENWfdOg2PamvicpqA4&#10;QdrYrhi9H41WO2SSDk9PZyfzE84kXd3JEbFVA0kmi5DwvgqO5aDhCUGYrsdV8J4aGmBIIDYPEg7A&#10;IyCDrc8rCmPv+pbhPpIkBCN8Z9UhT35SZS1D9SXCvVUD/LHSZAhVOaQpo6hWFthG0BAJKZXH2chE&#10;rzNMG2tH4LQY8Efg4X2GqjKmfwMeESVz8DiCnfEBfpcdd8eS9fD+6MCgO1twGdp96Wuxhuat9OTw&#10;N/JA/7gv8O8/ePkNAAD//wMAUEsDBBQABgAIAAAAIQCWPiff4QAAAAkBAAAPAAAAZHJzL2Rvd25y&#10;ZXYueG1sTI/LTsMwEEX3SPyDNUjsqNOgtkmIU/FoFnSBRKkqlk48JIF4HMVuG/6eYQXL0Vyde26+&#10;nmwvTjj6zpGC+SwCgVQ701GjYP9W3iQgfNBkdO8IFXyjh3VxeZHrzLgzveJpFxrBEPKZVtCGMGRS&#10;+rpFq/3MDUj8+3Cj1YHPsZFm1GeG217GUbSUVnfEDa0e8LHF+mt3tEx5Lh/SzefLe7J92tpDVdpm&#10;k1qlrq+m+zsQAafwF4ZffVaHgp0qdyTjRa9gEa14S1AQpysQHFjGyQJEpeB2HoMscvl/QfEDAAD/&#10;/wMAUEsBAi0AFAAGAAgAAAAhALaDOJL+AAAA4QEAABMAAAAAAAAAAAAAAAAAAAAAAFtDb250ZW50&#10;X1R5cGVzXS54bWxQSwECLQAUAAYACAAAACEAOP0h/9YAAACUAQAACwAAAAAAAAAAAAAAAAAvAQAA&#10;X3JlbHMvLnJlbHNQSwECLQAUAAYACAAAACEAA8S7q/MBAAAJBAAADgAAAAAAAAAAAAAAAAAuAgAA&#10;ZHJzL2Uyb0RvYy54bWxQSwECLQAUAAYACAAAACEAlj4n3+EAAAAJ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URL</w:t>
      </w:r>
    </w:p>
    <w:p w:rsidR="005032B9" w:rsidRPr="005032B9" w:rsidRDefault="005032B9" w:rsidP="005032B9"/>
    <w:p w:rsidR="005032B9" w:rsidRDefault="005032B9" w:rsidP="005032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125730</wp:posOffset>
                </wp:positionV>
                <wp:extent cx="742950" cy="19050"/>
                <wp:effectExtent l="38100" t="57150" r="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8618" id="直接箭头连接符 9" o:spid="_x0000_s1026" type="#_x0000_t32" style="position:absolute;left:0;text-align:left;margin-left:254.25pt;margin-top:9.9pt;width:58.5pt;height: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Uh9gEAAAoEAAAOAAAAZHJzL2Uyb0RvYy54bWysU0uOEzEQ3SNxB8t70p2IX6J0ZpHhs0AQ&#10;wXAAj7uctuSfyiafS3ABJFbAamA1e07DDMeg7E4aBAgJxMYqf96req/K85OdNWwDGLV3DR+Pas7A&#10;Sd9qt274y7OHt+5zFpNwrTDeQcP3EPnJ4uaN+TbMYOI7b1pARiQuzrah4V1KYVZVUXZgRRz5AI4u&#10;lUcrEm1xXbUotsRuTTWp67vV1mMb0EuIkU5P+0u+KPxKgUzPlIqQmGk41ZbKimU9z2u1mIvZGkXo&#10;tDyUIf6hCiu0o6QD1alIgr1C/QuV1RJ99CqNpLeVV0pLKBpIzbj+Sc2LTgQoWsicGAab4v+jlU83&#10;K2S6bfiUMycstej6zeXV6/fXnz5+eXf59fPbHF98YNNs1TbEGSGWboWHXQwrzLp3Ci1TRofHNAXF&#10;CdLGdsXo/WA07BKTdHjv9mR6h9oh6Wo8rSkkuqpnyWwBY3oE3rIcNDwmFHrdpaV3jjrqsc8gNk9i&#10;6oFHQAYbl9cktHngWpb2gTQl1MKtDRzy5CdVFtOXX6K0N9DDn4MiR6jMPk2ZRVgaZBtBUySkBJfG&#10;AxO9zjCljRmAdXHgj8DD+wyFMqd/Ax4QJbN3aQBb7Tz+LnvaHUtW/fujA73ubMG5b/elscUaGrjS&#10;k8PnyBP9477Av3/hxTcAAAD//wMAUEsDBBQABgAIAAAAIQA8xRq73wAAAAkBAAAPAAAAZHJzL2Rv&#10;d25yZXYueG1sTI/NTsMwEITvSLyDtZW4UaeRUiUhTsVPc6CHShSEODrxkgTidRS7bXh7llM57syn&#10;2ZliM9tBnHDyvSMFq2UEAqlxpqdWwdtrdZuC8EGT0YMjVPCDHjbl9VWhc+PO9IKnQ2gFh5DPtYIu&#10;hDGX0jcdWu2XbkRi79NNVgc+p1aaSZ853A4yjqK1tLon/tDpER87bL4PR8spz9VDtv3af6S7p519&#10;ryvbbjOr1M1ivr8DEXAOFxj+6nN1KLlT7Y5kvBgUJFGaMMpGxhMYWMcJC7WCOE5BloX8v6D8BQAA&#10;//8DAFBLAQItABQABgAIAAAAIQC2gziS/gAAAOEBAAATAAAAAAAAAAAAAAAAAAAAAABbQ29udGVu&#10;dF9UeXBlc10ueG1sUEsBAi0AFAAGAAgAAAAhADj9If/WAAAAlAEAAAsAAAAAAAAAAAAAAAAALwEA&#10;AF9yZWxzLy5yZWxzUEsBAi0AFAAGAAgAAAAhALg99SH2AQAACgQAAA4AAAAAAAAAAAAAAAAALgIA&#10;AGRycy9lMm9Eb2MueG1sUEsBAi0AFAAGAAgAAAAhADzFGrv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5032B9" w:rsidRDefault="005032B9" w:rsidP="005032B9">
      <w:pPr>
        <w:tabs>
          <w:tab w:val="left" w:pos="2355"/>
        </w:tabs>
      </w:pPr>
      <w:r>
        <w:tab/>
        <w:t>HTML</w:t>
      </w:r>
    </w:p>
    <w:p w:rsidR="005032B9" w:rsidRPr="005032B9" w:rsidRDefault="005032B9" w:rsidP="005032B9"/>
    <w:p w:rsidR="005032B9" w:rsidRPr="005032B9" w:rsidRDefault="005032B9" w:rsidP="005032B9"/>
    <w:p w:rsidR="005032B9" w:rsidRDefault="005032B9" w:rsidP="005032B9"/>
    <w:p w:rsidR="00862417" w:rsidRPr="00862417" w:rsidRDefault="005032B9" w:rsidP="005032B9">
      <w:pPr>
        <w:rPr>
          <w:rFonts w:hint="eastAsia"/>
          <w:sz w:val="28"/>
        </w:rPr>
      </w:pPr>
      <w:r w:rsidRPr="00862417">
        <w:rPr>
          <w:b/>
          <w:sz w:val="28"/>
        </w:rPr>
        <w:t>用户</w:t>
      </w:r>
      <w:proofErr w:type="gramStart"/>
      <w:r w:rsidRPr="00862417">
        <w:rPr>
          <w:b/>
          <w:sz w:val="28"/>
        </w:rPr>
        <w:t>层功能</w:t>
      </w:r>
      <w:proofErr w:type="gramEnd"/>
      <w:r w:rsidRPr="00862417">
        <w:rPr>
          <w:b/>
          <w:sz w:val="28"/>
        </w:rPr>
        <w:t>定义</w:t>
      </w:r>
      <w:r w:rsidR="00862417">
        <w:rPr>
          <w:b/>
          <w:sz w:val="28"/>
        </w:rPr>
        <w:t>：</w:t>
      </w:r>
    </w:p>
    <w:p w:rsidR="005032B9" w:rsidRPr="00862417" w:rsidRDefault="00862417" w:rsidP="00862417">
      <w:pPr>
        <w:ind w:firstLine="420"/>
        <w:rPr>
          <w:rFonts w:hint="eastAsia"/>
          <w:sz w:val="28"/>
        </w:rPr>
      </w:pPr>
      <w:r w:rsidRPr="00862417">
        <w:rPr>
          <w:sz w:val="28"/>
        </w:rPr>
        <w:t>用户</w:t>
      </w:r>
      <w:proofErr w:type="gramStart"/>
      <w:r w:rsidRPr="00862417">
        <w:rPr>
          <w:sz w:val="28"/>
        </w:rPr>
        <w:t>层</w:t>
      </w:r>
      <w:r w:rsidR="005032B9" w:rsidRPr="00862417">
        <w:rPr>
          <w:sz w:val="28"/>
        </w:rPr>
        <w:t>负责</w:t>
      </w:r>
      <w:proofErr w:type="gramEnd"/>
      <w:r w:rsidRPr="00862417">
        <w:rPr>
          <w:sz w:val="28"/>
        </w:rPr>
        <w:t>客户端信息的显示，客户登录，注册等功能。还负责客户端浏览器与服务端的</w:t>
      </w:r>
      <w:r w:rsidRPr="00862417">
        <w:rPr>
          <w:sz w:val="28"/>
        </w:rPr>
        <w:t>web</w:t>
      </w:r>
      <w:r w:rsidRPr="00862417">
        <w:rPr>
          <w:sz w:val="28"/>
        </w:rPr>
        <w:t>服务器进行通信。数据通道保证数据的完整性保护与传输控制。</w:t>
      </w:r>
      <w:r w:rsidR="00834D01">
        <w:rPr>
          <w:sz w:val="28"/>
        </w:rPr>
        <w:t>同时提供人机交互界面，完成用户和应用程序的会话。</w:t>
      </w:r>
    </w:p>
    <w:p w:rsidR="00862417" w:rsidRDefault="00862417" w:rsidP="00862417"/>
    <w:p w:rsidR="00862417" w:rsidRDefault="00862417" w:rsidP="00862417">
      <w:pPr>
        <w:rPr>
          <w:rFonts w:hint="eastAsia"/>
        </w:rPr>
      </w:pPr>
    </w:p>
    <w:p w:rsidR="00862417" w:rsidRPr="00834D01" w:rsidRDefault="00862417" w:rsidP="00862417">
      <w:pPr>
        <w:rPr>
          <w:b/>
          <w:sz w:val="28"/>
        </w:rPr>
      </w:pPr>
      <w:r w:rsidRPr="00834D01">
        <w:rPr>
          <w:rFonts w:hint="eastAsia"/>
          <w:b/>
          <w:sz w:val="28"/>
        </w:rPr>
        <w:t>功能层的功能定义：</w:t>
      </w:r>
    </w:p>
    <w:p w:rsidR="00862417" w:rsidRPr="00834D01" w:rsidRDefault="00862417" w:rsidP="00862417">
      <w:pPr>
        <w:rPr>
          <w:rFonts w:hint="eastAsia"/>
          <w:sz w:val="28"/>
        </w:rPr>
      </w:pPr>
      <w:r w:rsidRPr="00834D01">
        <w:rPr>
          <w:b/>
          <w:sz w:val="28"/>
        </w:rPr>
        <w:tab/>
      </w:r>
      <w:r w:rsidR="00834D01" w:rsidRPr="00834D01">
        <w:rPr>
          <w:sz w:val="28"/>
        </w:rPr>
        <w:t>进行用户安全密码验证，保证信息不被窃取，只用通过验证才能进行数据访问与传输，保证数据以及整个聊天系统的安全性</w:t>
      </w:r>
    </w:p>
    <w:p w:rsidR="00862417" w:rsidRPr="00834D01" w:rsidRDefault="00862417" w:rsidP="00862417">
      <w:pPr>
        <w:rPr>
          <w:b/>
          <w:sz w:val="28"/>
        </w:rPr>
      </w:pPr>
    </w:p>
    <w:p w:rsidR="00862417" w:rsidRPr="00834D01" w:rsidRDefault="00862417" w:rsidP="00862417">
      <w:pPr>
        <w:rPr>
          <w:rFonts w:hint="eastAsia"/>
          <w:b/>
          <w:sz w:val="28"/>
        </w:rPr>
      </w:pPr>
      <w:bookmarkStart w:id="0" w:name="_GoBack"/>
      <w:bookmarkEnd w:id="0"/>
    </w:p>
    <w:p w:rsidR="00862417" w:rsidRPr="00834D01" w:rsidRDefault="00862417" w:rsidP="00862417">
      <w:pPr>
        <w:rPr>
          <w:b/>
          <w:sz w:val="28"/>
        </w:rPr>
      </w:pPr>
      <w:r w:rsidRPr="00834D01">
        <w:rPr>
          <w:b/>
          <w:sz w:val="28"/>
        </w:rPr>
        <w:t>数据层的功能定义：</w:t>
      </w:r>
    </w:p>
    <w:p w:rsidR="00834D01" w:rsidRPr="00834D01" w:rsidRDefault="00862417" w:rsidP="00862417">
      <w:pPr>
        <w:rPr>
          <w:rFonts w:hint="eastAsia"/>
          <w:sz w:val="28"/>
        </w:rPr>
      </w:pPr>
      <w:r w:rsidRPr="00834D01">
        <w:rPr>
          <w:b/>
          <w:sz w:val="28"/>
        </w:rPr>
        <w:tab/>
      </w:r>
      <w:r w:rsidRPr="00834D01">
        <w:rPr>
          <w:sz w:val="28"/>
        </w:rPr>
        <w:t>数据库用来专门存放用户的基本信息，比如用户名，密码，口令，用户注册信息以及传输信息。</w:t>
      </w:r>
      <w:r w:rsidR="00834D01" w:rsidRPr="00834D01">
        <w:rPr>
          <w:sz w:val="28"/>
        </w:rPr>
        <w:t>用于存储系统所处理的所有数据</w:t>
      </w:r>
    </w:p>
    <w:sectPr w:rsidR="00834D01" w:rsidRPr="00834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B9"/>
    <w:rsid w:val="000F7A15"/>
    <w:rsid w:val="005032B9"/>
    <w:rsid w:val="00834D01"/>
    <w:rsid w:val="0086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0C5D2-FCD9-492A-956C-6ADE7061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2B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032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32B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048A6-E3D7-4695-8A8A-7546C959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237</Characters>
  <Application>Microsoft Office Word</Application>
  <DocSecurity>0</DocSecurity>
  <Lines>1</Lines>
  <Paragraphs>1</Paragraphs>
  <ScaleCrop>false</ScaleCrop>
  <Company>Lenovo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刘安卓</dc:creator>
  <cp:keywords/>
  <dc:description/>
  <cp:lastModifiedBy>刘安卓</cp:lastModifiedBy>
  <cp:revision>1</cp:revision>
  <dcterms:created xsi:type="dcterms:W3CDTF">2014-06-08T12:25:00Z</dcterms:created>
  <dcterms:modified xsi:type="dcterms:W3CDTF">2014-06-08T12:51:00Z</dcterms:modified>
</cp:coreProperties>
</file>