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A2" w:rsidRDefault="005307A2">
      <w:pPr>
        <w:widowControl/>
        <w:spacing w:line="405" w:lineRule="atLeast"/>
        <w:ind w:firstLine="480"/>
        <w:jc w:val="center"/>
        <w:rPr>
          <w:rFonts w:ascii="微软雅黑" w:eastAsia="微软雅黑" w:hAnsi="微软雅黑" w:cs="宋体" w:hint="eastAsia"/>
          <w:color w:val="4A472F"/>
          <w:kern w:val="0"/>
          <w:sz w:val="23"/>
          <w:szCs w:val="23"/>
        </w:rPr>
      </w:pPr>
    </w:p>
    <w:p w:rsidR="005307A2" w:rsidRDefault="009A5347">
      <w:pPr>
        <w:widowControl/>
        <w:spacing w:line="405" w:lineRule="atLeast"/>
        <w:ind w:firstLine="480"/>
        <w:jc w:val="center"/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劳动合同解除（终止）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证明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书</w:t>
      </w:r>
    </w:p>
    <w:p w:rsidR="005307A2" w:rsidRDefault="005307A2">
      <w:pPr>
        <w:widowControl/>
        <w:spacing w:line="405" w:lineRule="atLeast"/>
        <w:ind w:firstLine="480"/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</w:pPr>
    </w:p>
    <w:p w:rsidR="005307A2" w:rsidRDefault="009A5347">
      <w:pPr>
        <w:widowControl/>
        <w:jc w:val="left"/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  </w:t>
      </w:r>
      <w:bookmarkStart w:id="0" w:name="_GoBack"/>
      <w:bookmarkEnd w:id="0"/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巢</w:t>
      </w:r>
      <w:r w:rsidR="00B44DDD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**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身份证号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</w:t>
      </w:r>
      <w:r w:rsidR="00B44DDD">
        <w:rPr>
          <w:rFonts w:hint="eastAsia"/>
          <w:b/>
          <w:bCs/>
          <w:color w:val="333333"/>
          <w:sz w:val="24"/>
          <w:szCs w:val="24"/>
        </w:rPr>
        <w:t>****************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）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自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201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6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年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入职我公司担任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技术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部</w:t>
      </w:r>
      <w:r>
        <w:rPr>
          <w:rFonts w:hint="eastAsia"/>
          <w:b/>
          <w:bCs/>
          <w:color w:val="333333"/>
          <w:sz w:val="24"/>
          <w:szCs w:val="24"/>
          <w:u w:val="single"/>
        </w:rPr>
        <w:t>Java</w:t>
      </w:r>
      <w:r>
        <w:rPr>
          <w:rFonts w:hint="eastAsia"/>
          <w:b/>
          <w:bCs/>
          <w:color w:val="333333"/>
          <w:sz w:val="24"/>
          <w:szCs w:val="24"/>
          <w:u w:val="single"/>
        </w:rPr>
        <w:t>开发工程师</w:t>
      </w:r>
      <w:r>
        <w:rPr>
          <w:rFonts w:hint="eastAsia"/>
          <w:b/>
          <w:bCs/>
          <w:color w:val="333333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职务，至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201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年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9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月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 xml:space="preserve">因个人原因申请离职，在职期间无不良表现，经协商一致，已办理离职手续。　</w:t>
      </w:r>
    </w:p>
    <w:p w:rsidR="005307A2" w:rsidRDefault="009A5347">
      <w:pPr>
        <w:widowControl/>
        <w:wordWrap w:val="0"/>
        <w:spacing w:line="405" w:lineRule="atLeast"/>
        <w:ind w:firstLine="480"/>
        <w:jc w:val="left"/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特此证明。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                               </w:t>
      </w:r>
    </w:p>
    <w:p w:rsidR="005307A2" w:rsidRDefault="009A5347">
      <w:pPr>
        <w:widowControl/>
        <w:spacing w:line="405" w:lineRule="atLeast"/>
        <w:ind w:firstLine="480"/>
        <w:jc w:val="right"/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                        </w:t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ab/>
        <w:t xml:space="preserve"> </w:t>
      </w:r>
      <w:r w:rsidR="00B44DDD">
        <w:rPr>
          <w:rFonts w:hint="eastAsia"/>
          <w:b/>
          <w:bCs/>
          <w:color w:val="333333"/>
          <w:sz w:val="24"/>
          <w:szCs w:val="24"/>
        </w:rPr>
        <w:t>****</w:t>
      </w:r>
      <w:r w:rsidR="009B40F6">
        <w:rPr>
          <w:rFonts w:hint="eastAsia"/>
          <w:b/>
          <w:bCs/>
          <w:color w:val="333333"/>
          <w:sz w:val="24"/>
          <w:szCs w:val="24"/>
        </w:rPr>
        <w:t>度</w:t>
      </w:r>
      <w:r>
        <w:rPr>
          <w:rFonts w:hint="eastAsia"/>
          <w:b/>
          <w:bCs/>
          <w:color w:val="333333"/>
          <w:sz w:val="24"/>
          <w:szCs w:val="24"/>
        </w:rPr>
        <w:t>信息技术有限公司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            2019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年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 xml:space="preserve"> 9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月</w:t>
      </w:r>
      <w:r w:rsidR="009B40F6">
        <w:rPr>
          <w:rFonts w:ascii="微软雅黑" w:eastAsia="微软雅黑" w:hAnsi="微软雅黑" w:cs="宋体" w:hint="eastAsia"/>
          <w:b/>
          <w:bCs/>
          <w:color w:val="4A472F"/>
          <w:kern w:val="0"/>
          <w:sz w:val="24"/>
          <w:szCs w:val="24"/>
        </w:rPr>
        <w:t>8</w:t>
      </w:r>
      <w:r>
        <w:rPr>
          <w:rFonts w:ascii="微软雅黑" w:eastAsia="微软雅黑" w:hAnsi="微软雅黑" w:cs="宋体"/>
          <w:b/>
          <w:bCs/>
          <w:color w:val="4A472F"/>
          <w:kern w:val="0"/>
          <w:sz w:val="24"/>
          <w:szCs w:val="24"/>
        </w:rPr>
        <w:t>日</w:t>
      </w:r>
    </w:p>
    <w:p w:rsidR="005307A2" w:rsidRDefault="005307A2"/>
    <w:p w:rsidR="005307A2" w:rsidRDefault="005307A2"/>
    <w:p w:rsidR="005307A2" w:rsidRDefault="005307A2"/>
    <w:p w:rsidR="005307A2" w:rsidRDefault="005307A2"/>
    <w:p w:rsidR="005307A2" w:rsidRDefault="005307A2"/>
    <w:p w:rsidR="005307A2" w:rsidRDefault="005307A2">
      <w:pPr>
        <w:jc w:val="left"/>
      </w:pPr>
    </w:p>
    <w:sectPr w:rsidR="005307A2" w:rsidSect="0029044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5B8"/>
    <w:rsid w:val="001073A8"/>
    <w:rsid w:val="00115A32"/>
    <w:rsid w:val="00203EA9"/>
    <w:rsid w:val="00290443"/>
    <w:rsid w:val="00404316"/>
    <w:rsid w:val="00475B14"/>
    <w:rsid w:val="004A5A6F"/>
    <w:rsid w:val="005307A2"/>
    <w:rsid w:val="009755B8"/>
    <w:rsid w:val="009A5347"/>
    <w:rsid w:val="009B40F6"/>
    <w:rsid w:val="00B44DDD"/>
    <w:rsid w:val="00D31C18"/>
    <w:rsid w:val="01EB52F1"/>
    <w:rsid w:val="02304E24"/>
    <w:rsid w:val="033433CD"/>
    <w:rsid w:val="05144E78"/>
    <w:rsid w:val="07D77968"/>
    <w:rsid w:val="0B5D1F48"/>
    <w:rsid w:val="0D3828FF"/>
    <w:rsid w:val="10361EB5"/>
    <w:rsid w:val="108242C2"/>
    <w:rsid w:val="11C921BE"/>
    <w:rsid w:val="1350413D"/>
    <w:rsid w:val="15D71936"/>
    <w:rsid w:val="15EA5DDB"/>
    <w:rsid w:val="178847A7"/>
    <w:rsid w:val="1EF43D6F"/>
    <w:rsid w:val="20397609"/>
    <w:rsid w:val="233B0B84"/>
    <w:rsid w:val="264C7146"/>
    <w:rsid w:val="269528DC"/>
    <w:rsid w:val="2721690A"/>
    <w:rsid w:val="27A364A6"/>
    <w:rsid w:val="28BD7E9D"/>
    <w:rsid w:val="2B4F051B"/>
    <w:rsid w:val="2CAA38ED"/>
    <w:rsid w:val="2D6D094A"/>
    <w:rsid w:val="2E6E173D"/>
    <w:rsid w:val="2ED66CCD"/>
    <w:rsid w:val="304A361C"/>
    <w:rsid w:val="31D87C43"/>
    <w:rsid w:val="331B038C"/>
    <w:rsid w:val="35905C7E"/>
    <w:rsid w:val="3602502C"/>
    <w:rsid w:val="3678326E"/>
    <w:rsid w:val="36AB2607"/>
    <w:rsid w:val="36D34080"/>
    <w:rsid w:val="38E54D64"/>
    <w:rsid w:val="38F85F83"/>
    <w:rsid w:val="3A49242D"/>
    <w:rsid w:val="3B00534E"/>
    <w:rsid w:val="3BB72281"/>
    <w:rsid w:val="3CC80981"/>
    <w:rsid w:val="3DA800BE"/>
    <w:rsid w:val="3F5A01FC"/>
    <w:rsid w:val="3FC456AD"/>
    <w:rsid w:val="40480E92"/>
    <w:rsid w:val="42A25EB5"/>
    <w:rsid w:val="434B4A3E"/>
    <w:rsid w:val="44071B29"/>
    <w:rsid w:val="44C8174E"/>
    <w:rsid w:val="469247A0"/>
    <w:rsid w:val="46BA1988"/>
    <w:rsid w:val="47EC6406"/>
    <w:rsid w:val="486E5736"/>
    <w:rsid w:val="49F5005A"/>
    <w:rsid w:val="4AE9045A"/>
    <w:rsid w:val="4BA5186A"/>
    <w:rsid w:val="4BC9146D"/>
    <w:rsid w:val="4C5F6405"/>
    <w:rsid w:val="4D626A6D"/>
    <w:rsid w:val="4E4E5E47"/>
    <w:rsid w:val="4F3C11C4"/>
    <w:rsid w:val="4F3F72ED"/>
    <w:rsid w:val="4F5C4B3F"/>
    <w:rsid w:val="51F516B9"/>
    <w:rsid w:val="54242899"/>
    <w:rsid w:val="57BC4D71"/>
    <w:rsid w:val="582815E5"/>
    <w:rsid w:val="589F0FBD"/>
    <w:rsid w:val="59DB5498"/>
    <w:rsid w:val="59FA16AA"/>
    <w:rsid w:val="5ADD614F"/>
    <w:rsid w:val="5D2D29AF"/>
    <w:rsid w:val="5F4E4B19"/>
    <w:rsid w:val="5F981CBA"/>
    <w:rsid w:val="5FED1CD3"/>
    <w:rsid w:val="6000701F"/>
    <w:rsid w:val="61A31955"/>
    <w:rsid w:val="632A023E"/>
    <w:rsid w:val="634A0828"/>
    <w:rsid w:val="63FE1090"/>
    <w:rsid w:val="64E61819"/>
    <w:rsid w:val="65156708"/>
    <w:rsid w:val="653F572A"/>
    <w:rsid w:val="66370B36"/>
    <w:rsid w:val="66BE48B0"/>
    <w:rsid w:val="678741A1"/>
    <w:rsid w:val="6828760F"/>
    <w:rsid w:val="6949654A"/>
    <w:rsid w:val="6B042298"/>
    <w:rsid w:val="6D4D6FBA"/>
    <w:rsid w:val="6FAB2088"/>
    <w:rsid w:val="70D406E5"/>
    <w:rsid w:val="710A6BE9"/>
    <w:rsid w:val="731F6EBA"/>
    <w:rsid w:val="75623322"/>
    <w:rsid w:val="77FB7285"/>
    <w:rsid w:val="7C075BBA"/>
    <w:rsid w:val="7CE60475"/>
    <w:rsid w:val="7F3A3EF2"/>
    <w:rsid w:val="7F89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4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9044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unhideWhenUsed/>
    <w:qFormat/>
    <w:rsid w:val="00290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/>
    </w:rPr>
  </w:style>
  <w:style w:type="character" w:customStyle="1" w:styleId="Char0">
    <w:name w:val="页眉 Char"/>
    <w:link w:val="a4"/>
    <w:uiPriority w:val="99"/>
    <w:semiHidden/>
    <w:qFormat/>
    <w:rsid w:val="00290443"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rsid w:val="00290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离职证明</dc:title>
  <dc:creator>Sky123.Org</dc:creator>
  <cp:lastModifiedBy>Administrator</cp:lastModifiedBy>
  <cp:revision>5</cp:revision>
  <cp:lastPrinted>2018-01-11T09:49:00Z</cp:lastPrinted>
  <dcterms:created xsi:type="dcterms:W3CDTF">2015-04-29T03:24:00Z</dcterms:created>
  <dcterms:modified xsi:type="dcterms:W3CDTF">2020-01-07T06:56:00Z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