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horzAnchor="margin" w:tblpXSpec="center" w:tblpY="141"/>
        <w:tblW w:w="10425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AC4E43" w:rsidRPr="00AC4E43" w14:paraId="51D94817" w14:textId="77777777" w:rsidTr="00AC4E43">
        <w:tc>
          <w:tcPr>
            <w:tcW w:w="10425" w:type="dxa"/>
            <w:tcFitText/>
            <w:vAlign w:val="center"/>
            <w:hideMark/>
          </w:tcPr>
          <w:p w14:paraId="51772E77" w14:textId="77777777" w:rsidR="00AC4E43" w:rsidRPr="00AC4E43" w:rsidRDefault="00AC4E43" w:rsidP="00AC4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C4E43"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  <w:lang w:eastAsia="ru-RU"/>
              </w:rPr>
              <w:t>МИНИСТЕРСТВО НАУКИ И ВЫСШЕГО ОБРАЗОВАНИЯ РОССИЙСКОЙ ФЕДЕРАЦИ</w:t>
            </w:r>
            <w:r w:rsidRPr="00AC4E43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  <w:lang w:eastAsia="ru-RU"/>
              </w:rPr>
              <w:t>И</w:t>
            </w:r>
          </w:p>
          <w:p w14:paraId="643E6D3C" w14:textId="77777777" w:rsidR="00AC4E43" w:rsidRPr="00AC4E43" w:rsidRDefault="00AC4E43" w:rsidP="00AC4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  <w:lang w:eastAsia="ru-RU"/>
              </w:rPr>
            </w:pPr>
            <w:r w:rsidRPr="00AC4E43">
              <w:rPr>
                <w:rFonts w:ascii="Times New Roman" w:eastAsia="Times New Roman" w:hAnsi="Times New Roman" w:cs="Times New Roman"/>
                <w:caps/>
                <w:spacing w:val="23"/>
                <w:sz w:val="15"/>
                <w:szCs w:val="15"/>
                <w:lang w:eastAsia="ru-RU"/>
              </w:rPr>
              <w:t>федеральное государственное АВТОНОМНОЕ образовательное учреждение высшего образовани</w:t>
            </w:r>
            <w:r w:rsidRPr="00AC4E43">
              <w:rPr>
                <w:rFonts w:ascii="Times New Roman" w:eastAsia="Times New Roman" w:hAnsi="Times New Roman" w:cs="Times New Roman"/>
                <w:caps/>
                <w:spacing w:val="41"/>
                <w:sz w:val="15"/>
                <w:szCs w:val="15"/>
                <w:lang w:eastAsia="ru-RU"/>
              </w:rPr>
              <w:t>я</w:t>
            </w:r>
          </w:p>
          <w:p w14:paraId="49F1871D" w14:textId="77777777" w:rsidR="00AC4E43" w:rsidRPr="00AC4E43" w:rsidRDefault="00AC4E43" w:rsidP="00AC4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eastAsia="ru-RU"/>
              </w:rPr>
            </w:pPr>
            <w:r w:rsidRPr="00AC4E43"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  <w:lang w:eastAsia="ru-RU"/>
              </w:rPr>
              <w:t>«Национальный исследовательский ядерный университет «МИФИ</w:t>
            </w:r>
            <w:r w:rsidRPr="00AC4E43"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  <w:lang w:eastAsia="ru-RU"/>
              </w:rPr>
              <w:t>»</w:t>
            </w:r>
          </w:p>
        </w:tc>
      </w:tr>
      <w:tr w:rsidR="00AC4E43" w:rsidRPr="00AC4E43" w14:paraId="6A3957D6" w14:textId="77777777" w:rsidTr="00AC4E43">
        <w:tc>
          <w:tcPr>
            <w:tcW w:w="10425" w:type="dxa"/>
            <w:hideMark/>
          </w:tcPr>
          <w:p w14:paraId="17AF6B0E" w14:textId="77777777" w:rsidR="00AC4E43" w:rsidRPr="00AC4E43" w:rsidRDefault="00AC4E43" w:rsidP="00AC4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</w:pPr>
            <w:r w:rsidRPr="00AC4E43"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  <w:t xml:space="preserve">Димитровградский инженерно-технологический институт – </w:t>
            </w:r>
          </w:p>
          <w:p w14:paraId="3FAAC39D" w14:textId="77777777" w:rsidR="00AC4E43" w:rsidRPr="00AC4E43" w:rsidRDefault="00AC4E43" w:rsidP="00AC4E4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AC4E43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51F3B79" w14:textId="77777777" w:rsidR="00AC4E43" w:rsidRPr="00AC4E43" w:rsidRDefault="00AC4E43" w:rsidP="001706C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C4E43">
              <w:rPr>
                <w:rFonts w:ascii="Book Antiqua" w:eastAsia="Times New Roman" w:hAnsi="Book Antiqua" w:cs="Times New Roman"/>
                <w:b/>
                <w:sz w:val="26"/>
                <w:szCs w:val="26"/>
                <w:lang w:eastAsia="ru-RU"/>
              </w:rPr>
              <w:t>(ДИТИ НИЯУ МИФИ)</w:t>
            </w:r>
          </w:p>
        </w:tc>
      </w:tr>
    </w:tbl>
    <w:tbl>
      <w:tblPr>
        <w:tblStyle w:val="aa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2"/>
        <w:gridCol w:w="5033"/>
      </w:tblGrid>
      <w:tr w:rsidR="008C2808" w:rsidRPr="0012318B" w14:paraId="41253F4D" w14:textId="77777777" w:rsidTr="001F4A1F">
        <w:trPr>
          <w:trHeight w:val="1559"/>
        </w:trPr>
        <w:tc>
          <w:tcPr>
            <w:tcW w:w="5032" w:type="dxa"/>
            <w:hideMark/>
          </w:tcPr>
          <w:p w14:paraId="3A44DA51" w14:textId="77777777" w:rsidR="00202612" w:rsidRPr="001F4A1F" w:rsidRDefault="00202612" w:rsidP="002026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4A1F">
              <w:rPr>
                <w:rFonts w:ascii="Times New Roman" w:hAnsi="Times New Roman"/>
                <w:sz w:val="28"/>
                <w:szCs w:val="28"/>
              </w:rPr>
              <w:t>СОГЛАСОВАНО</w:t>
            </w:r>
          </w:p>
          <w:p w14:paraId="7E783016" w14:textId="6F3F084F" w:rsidR="00202612" w:rsidRPr="0012318B" w:rsidRDefault="00202612" w:rsidP="002026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318B">
              <w:rPr>
                <w:rFonts w:ascii="Times New Roman" w:hAnsi="Times New Roman"/>
                <w:sz w:val="28"/>
                <w:szCs w:val="28"/>
              </w:rPr>
              <w:t>Заведующий</w:t>
            </w:r>
            <w:r w:rsidR="008C2808" w:rsidRPr="001231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2318B">
              <w:rPr>
                <w:rFonts w:ascii="Times New Roman" w:hAnsi="Times New Roman"/>
                <w:sz w:val="28"/>
                <w:szCs w:val="28"/>
              </w:rPr>
              <w:t>отделением</w:t>
            </w:r>
          </w:p>
          <w:p w14:paraId="63D9B3F3" w14:textId="217A70B2" w:rsidR="00202612" w:rsidRPr="0012318B" w:rsidRDefault="00202612" w:rsidP="002026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318B">
              <w:rPr>
                <w:rFonts w:ascii="Times New Roman" w:hAnsi="Times New Roman"/>
                <w:sz w:val="28"/>
                <w:szCs w:val="28"/>
              </w:rPr>
              <w:t>_________</w:t>
            </w:r>
            <w:r w:rsidR="008C2808" w:rsidRPr="003C4FF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2318B">
              <w:rPr>
                <w:rFonts w:ascii="Times New Roman" w:hAnsi="Times New Roman"/>
                <w:sz w:val="28"/>
                <w:szCs w:val="28"/>
              </w:rPr>
              <w:t>Н</w:t>
            </w:r>
            <w:r w:rsidRPr="003C4FFE">
              <w:rPr>
                <w:rFonts w:ascii="Times New Roman" w:hAnsi="Times New Roman"/>
                <w:sz w:val="29"/>
                <w:szCs w:val="29"/>
              </w:rPr>
              <w:t>.</w:t>
            </w:r>
            <w:r w:rsidR="005E3E9F" w:rsidRPr="0012318B">
              <w:rPr>
                <w:rFonts w:ascii="Times New Roman" w:hAnsi="Times New Roman"/>
                <w:sz w:val="28"/>
                <w:szCs w:val="28"/>
              </w:rPr>
              <w:t>В</w:t>
            </w:r>
            <w:r w:rsidR="005E3E9F" w:rsidRPr="003C4FFE">
              <w:rPr>
                <w:rFonts w:ascii="Times New Roman" w:hAnsi="Times New Roman"/>
                <w:sz w:val="29"/>
                <w:szCs w:val="29"/>
              </w:rPr>
              <w:t>.</w:t>
            </w:r>
            <w:r w:rsidR="005E3E9F" w:rsidRPr="0012318B">
              <w:rPr>
                <w:rFonts w:ascii="Times New Roman" w:hAnsi="Times New Roman"/>
                <w:sz w:val="28"/>
                <w:szCs w:val="28"/>
              </w:rPr>
              <w:t xml:space="preserve"> Романова</w:t>
            </w:r>
          </w:p>
          <w:p w14:paraId="31D96A23" w14:textId="77777777" w:rsidR="00202612" w:rsidRPr="0012318B" w:rsidRDefault="00202612" w:rsidP="001F4A1F">
            <w:pPr>
              <w:ind w:left="1162"/>
              <w:rPr>
                <w:rFonts w:ascii="Times New Roman" w:hAnsi="Times New Roman"/>
                <w:sz w:val="18"/>
                <w:szCs w:val="18"/>
              </w:rPr>
            </w:pPr>
            <w:r w:rsidRPr="0012318B">
              <w:rPr>
                <w:rFonts w:ascii="Times New Roman" w:hAnsi="Times New Roman"/>
                <w:sz w:val="18"/>
                <w:szCs w:val="18"/>
              </w:rPr>
              <w:t>(подпись)</w:t>
            </w:r>
          </w:p>
          <w:p w14:paraId="7CC99A07" w14:textId="23846C52" w:rsidR="00202612" w:rsidRPr="0012318B" w:rsidRDefault="00024704" w:rsidP="005E3E9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C911F7">
              <w:rPr>
                <w:rFonts w:ascii="Times New Roman" w:hAnsi="Times New Roman"/>
                <w:sz w:val="28"/>
                <w:szCs w:val="28"/>
              </w:rPr>
              <w:t>1</w:t>
            </w:r>
            <w:r w:rsidR="0062534C">
              <w:rPr>
                <w:rFonts w:ascii="Times New Roman" w:hAnsi="Times New Roman"/>
                <w:sz w:val="28"/>
                <w:szCs w:val="28"/>
              </w:rPr>
              <w:t>.</w:t>
            </w:r>
            <w:r w:rsidR="00D15761">
              <w:rPr>
                <w:rFonts w:ascii="Times New Roman" w:hAnsi="Times New Roman"/>
                <w:sz w:val="28"/>
                <w:szCs w:val="28"/>
              </w:rPr>
              <w:t>1</w:t>
            </w:r>
            <w:r w:rsidR="00C911F7">
              <w:rPr>
                <w:rFonts w:ascii="Times New Roman" w:hAnsi="Times New Roman"/>
                <w:sz w:val="28"/>
                <w:szCs w:val="28"/>
              </w:rPr>
              <w:t>0</w:t>
            </w:r>
            <w:r w:rsidR="0062534C">
              <w:rPr>
                <w:rFonts w:ascii="Times New Roman" w:hAnsi="Times New Roman"/>
                <w:sz w:val="28"/>
                <w:szCs w:val="28"/>
              </w:rPr>
              <w:t>.2023</w:t>
            </w:r>
          </w:p>
        </w:tc>
        <w:tc>
          <w:tcPr>
            <w:tcW w:w="5033" w:type="dxa"/>
          </w:tcPr>
          <w:p w14:paraId="5D26EC29" w14:textId="6BD86408" w:rsidR="00202612" w:rsidRPr="0012318B" w:rsidRDefault="00202612" w:rsidP="002026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318B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07A4512D" w14:textId="77777777" w:rsidR="001F4A1F" w:rsidRDefault="00202612" w:rsidP="002026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318B">
              <w:rPr>
                <w:rFonts w:ascii="Times New Roman" w:hAnsi="Times New Roman"/>
                <w:sz w:val="28"/>
                <w:szCs w:val="28"/>
              </w:rPr>
              <w:t>Директор</w:t>
            </w:r>
            <w:r w:rsidR="008C2808" w:rsidRPr="001231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2318B">
              <w:rPr>
                <w:rFonts w:ascii="Times New Roman" w:hAnsi="Times New Roman"/>
                <w:sz w:val="28"/>
                <w:szCs w:val="28"/>
              </w:rPr>
              <w:t>техникума</w:t>
            </w:r>
          </w:p>
          <w:p w14:paraId="393ED735" w14:textId="1CF89622" w:rsidR="00202612" w:rsidRPr="0012318B" w:rsidRDefault="0067397D" w:rsidP="002026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318B">
              <w:rPr>
                <w:rFonts w:ascii="Times New Roman" w:hAnsi="Times New Roman"/>
                <w:sz w:val="28"/>
                <w:szCs w:val="28"/>
              </w:rPr>
              <w:t>ДИТИ НИЯУ МИФИ</w:t>
            </w:r>
          </w:p>
          <w:p w14:paraId="46BB24EF" w14:textId="6DE750B5" w:rsidR="00202612" w:rsidRPr="0012318B" w:rsidRDefault="0067397D" w:rsidP="0020261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2318B">
              <w:rPr>
                <w:rFonts w:ascii="Times New Roman" w:hAnsi="Times New Roman"/>
                <w:sz w:val="28"/>
                <w:szCs w:val="28"/>
              </w:rPr>
              <w:t xml:space="preserve">_________ </w:t>
            </w:r>
            <w:r w:rsidR="00202612" w:rsidRPr="0012318B">
              <w:rPr>
                <w:rFonts w:ascii="Times New Roman" w:hAnsi="Times New Roman"/>
                <w:sz w:val="28"/>
                <w:szCs w:val="28"/>
              </w:rPr>
              <w:t>Н</w:t>
            </w:r>
            <w:r w:rsidR="003C4FFE" w:rsidRPr="003C4FFE">
              <w:rPr>
                <w:rFonts w:ascii="Times New Roman" w:hAnsi="Times New Roman"/>
                <w:sz w:val="29"/>
                <w:szCs w:val="29"/>
              </w:rPr>
              <w:t>.</w:t>
            </w:r>
            <w:r w:rsidR="00202612" w:rsidRPr="0012318B">
              <w:rPr>
                <w:rFonts w:ascii="Times New Roman" w:hAnsi="Times New Roman"/>
                <w:sz w:val="28"/>
                <w:szCs w:val="28"/>
              </w:rPr>
              <w:t>А</w:t>
            </w:r>
            <w:r w:rsidR="003C4FFE" w:rsidRPr="003C4FFE">
              <w:rPr>
                <w:rFonts w:ascii="Times New Roman" w:hAnsi="Times New Roman"/>
                <w:sz w:val="29"/>
                <w:szCs w:val="29"/>
              </w:rPr>
              <w:t>.</w:t>
            </w:r>
            <w:r w:rsidR="008C2808" w:rsidRPr="0012318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02612" w:rsidRPr="0012318B">
              <w:rPr>
                <w:rFonts w:ascii="Times New Roman" w:hAnsi="Times New Roman"/>
                <w:sz w:val="28"/>
                <w:szCs w:val="28"/>
              </w:rPr>
              <w:t>Домнина</w:t>
            </w:r>
          </w:p>
          <w:p w14:paraId="1484CE54" w14:textId="77777777" w:rsidR="00202612" w:rsidRPr="0012318B" w:rsidRDefault="00202612" w:rsidP="008167A4">
            <w:pPr>
              <w:ind w:left="1162"/>
              <w:rPr>
                <w:rFonts w:ascii="Times New Roman" w:hAnsi="Times New Roman"/>
                <w:sz w:val="18"/>
                <w:szCs w:val="18"/>
              </w:rPr>
            </w:pPr>
            <w:r w:rsidRPr="0012318B">
              <w:rPr>
                <w:rFonts w:ascii="Times New Roman" w:hAnsi="Times New Roman"/>
                <w:sz w:val="18"/>
                <w:szCs w:val="18"/>
              </w:rPr>
              <w:t>(подпись)</w:t>
            </w:r>
          </w:p>
          <w:p w14:paraId="0D243581" w14:textId="5455E4EA" w:rsidR="00202612" w:rsidRPr="0012318B" w:rsidRDefault="00024704" w:rsidP="001706C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C911F7">
              <w:rPr>
                <w:rFonts w:ascii="Times New Roman" w:hAnsi="Times New Roman"/>
                <w:sz w:val="28"/>
                <w:szCs w:val="28"/>
              </w:rPr>
              <w:t>1</w:t>
            </w:r>
            <w:r w:rsidR="0062534C">
              <w:rPr>
                <w:rFonts w:ascii="Times New Roman" w:hAnsi="Times New Roman"/>
                <w:sz w:val="28"/>
                <w:szCs w:val="28"/>
              </w:rPr>
              <w:t>.</w:t>
            </w:r>
            <w:r w:rsidR="00D15761">
              <w:rPr>
                <w:rFonts w:ascii="Times New Roman" w:hAnsi="Times New Roman"/>
                <w:sz w:val="28"/>
                <w:szCs w:val="28"/>
              </w:rPr>
              <w:t>1</w:t>
            </w:r>
            <w:r w:rsidR="00C911F7">
              <w:rPr>
                <w:rFonts w:ascii="Times New Roman" w:hAnsi="Times New Roman"/>
                <w:sz w:val="28"/>
                <w:szCs w:val="28"/>
              </w:rPr>
              <w:t>0</w:t>
            </w:r>
            <w:r w:rsidR="0062534C">
              <w:rPr>
                <w:rFonts w:ascii="Times New Roman" w:hAnsi="Times New Roman"/>
                <w:sz w:val="28"/>
                <w:szCs w:val="28"/>
              </w:rPr>
              <w:t>.2023</w:t>
            </w:r>
          </w:p>
        </w:tc>
      </w:tr>
    </w:tbl>
    <w:p w14:paraId="4CFA319B" w14:textId="6E7FAE97" w:rsidR="00202612" w:rsidRPr="000A0606" w:rsidRDefault="00745369" w:rsidP="0012318B">
      <w:pPr>
        <w:spacing w:before="24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74536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Разработка базы данных для учета работы гостиницы</w:t>
      </w:r>
    </w:p>
    <w:p w14:paraId="354DEFD6" w14:textId="27F873AD" w:rsidR="00202612" w:rsidRPr="008C2808" w:rsidRDefault="00CE7648" w:rsidP="006739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Руководство оператора</w:t>
      </w:r>
    </w:p>
    <w:p w14:paraId="56767447" w14:textId="5227B369" w:rsidR="00202612" w:rsidRPr="008C2808" w:rsidRDefault="00202612" w:rsidP="0067397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eastAsia="ru-RU"/>
        </w:rPr>
      </w:pPr>
      <w:r w:rsidRPr="008C2808">
        <w:rPr>
          <w:rFonts w:ascii="Times New Roman" w:eastAsia="Times New Roman" w:hAnsi="Times New Roman" w:cs="Times New Roman"/>
          <w:b/>
          <w:sz w:val="36"/>
          <w:szCs w:val="32"/>
          <w:lang w:eastAsia="ru-RU"/>
        </w:rPr>
        <w:t>ЛИСТ</w:t>
      </w:r>
      <w:r w:rsidR="008C2808" w:rsidRPr="008C2808">
        <w:rPr>
          <w:rFonts w:ascii="Times New Roman" w:eastAsia="Times New Roman" w:hAnsi="Times New Roman" w:cs="Times New Roman"/>
          <w:b/>
          <w:sz w:val="36"/>
          <w:szCs w:val="32"/>
          <w:lang w:eastAsia="ru-RU"/>
        </w:rPr>
        <w:t xml:space="preserve"> </w:t>
      </w:r>
      <w:r w:rsidRPr="008C2808">
        <w:rPr>
          <w:rFonts w:ascii="Times New Roman" w:eastAsia="Times New Roman" w:hAnsi="Times New Roman" w:cs="Times New Roman"/>
          <w:b/>
          <w:sz w:val="36"/>
          <w:szCs w:val="32"/>
          <w:lang w:eastAsia="ru-RU"/>
        </w:rPr>
        <w:t>УТВЕРЖДЕНИЯ</w:t>
      </w:r>
    </w:p>
    <w:p w14:paraId="03EC86DA" w14:textId="3C51202A" w:rsidR="00202612" w:rsidRPr="008C2808" w:rsidRDefault="00CA7B4F" w:rsidP="00AC4E4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</w:pPr>
      <w:r w:rsidRPr="008C2808">
        <w:rPr>
          <w:rFonts w:ascii="Times New Roman" w:hAnsi="Times New Roman" w:cs="Times New Roman"/>
          <w:b/>
          <w:bCs/>
          <w:sz w:val="24"/>
          <w:szCs w:val="24"/>
        </w:rPr>
        <w:t>RU.02066569.000</w:t>
      </w:r>
      <w:r w:rsidR="006711A6"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Pr="008C2808">
        <w:rPr>
          <w:rFonts w:ascii="Times New Roman" w:hAnsi="Times New Roman" w:cs="Times New Roman"/>
          <w:b/>
          <w:bCs/>
          <w:sz w:val="24"/>
          <w:szCs w:val="24"/>
        </w:rPr>
        <w:t>-01</w:t>
      </w:r>
      <w:r w:rsidR="008C2808" w:rsidRPr="008C28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7648">
        <w:rPr>
          <w:rFonts w:ascii="Times New Roman" w:hAnsi="Times New Roman" w:cs="Times New Roman"/>
          <w:b/>
          <w:bCs/>
          <w:sz w:val="24"/>
          <w:szCs w:val="24"/>
        </w:rPr>
        <w:t>34</w:t>
      </w:r>
      <w:r w:rsidR="008C2808" w:rsidRPr="008C28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C2808">
        <w:rPr>
          <w:rFonts w:ascii="Times New Roman" w:hAnsi="Times New Roman" w:cs="Times New Roman"/>
          <w:b/>
          <w:bCs/>
          <w:sz w:val="24"/>
          <w:szCs w:val="24"/>
        </w:rPr>
        <w:t>01-ЛУ</w:t>
      </w:r>
    </w:p>
    <w:p w14:paraId="23FE033B" w14:textId="463292E4" w:rsidR="00202612" w:rsidRDefault="00202612" w:rsidP="0067397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C28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(оптический</w:t>
      </w:r>
      <w:r w:rsidR="008C2808" w:rsidRPr="008C28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8C28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диск)</w:t>
      </w:r>
    </w:p>
    <w:tbl>
      <w:tblPr>
        <w:tblStyle w:val="aa"/>
        <w:tblW w:w="10065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2"/>
        <w:gridCol w:w="5033"/>
      </w:tblGrid>
      <w:tr w:rsidR="001F4A1F" w:rsidRPr="0012318B" w14:paraId="4878843C" w14:textId="77777777" w:rsidTr="00256BA6">
        <w:trPr>
          <w:trHeight w:val="499"/>
        </w:trPr>
        <w:tc>
          <w:tcPr>
            <w:tcW w:w="5032" w:type="dxa"/>
            <w:vAlign w:val="bottom"/>
            <w:hideMark/>
          </w:tcPr>
          <w:p w14:paraId="2C14E01B" w14:textId="198A2D82" w:rsidR="001F4A1F" w:rsidRPr="0012318B" w:rsidRDefault="001F4A1F" w:rsidP="001F4A1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4A1F">
              <w:rPr>
                <w:rFonts w:ascii="Times New Roman" w:hAnsi="Times New Roman"/>
                <w:sz w:val="28"/>
                <w:szCs w:val="28"/>
              </w:rPr>
              <w:t>СОГЛАСОВАНО</w:t>
            </w:r>
          </w:p>
        </w:tc>
        <w:tc>
          <w:tcPr>
            <w:tcW w:w="5033" w:type="dxa"/>
          </w:tcPr>
          <w:p w14:paraId="0EE37E7F" w14:textId="308D0362" w:rsidR="001F4A1F" w:rsidRPr="0012318B" w:rsidRDefault="001F4A1F" w:rsidP="00256BA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167A4" w:rsidRPr="0012318B" w14:paraId="03D8C408" w14:textId="77777777" w:rsidTr="00256BA6">
        <w:trPr>
          <w:trHeight w:val="459"/>
        </w:trPr>
        <w:tc>
          <w:tcPr>
            <w:tcW w:w="5032" w:type="dxa"/>
          </w:tcPr>
          <w:p w14:paraId="3C93B722" w14:textId="77777777" w:rsidR="008167A4" w:rsidRPr="001F4A1F" w:rsidRDefault="008167A4" w:rsidP="00256BA6">
            <w:pPr>
              <w:spacing w:before="24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4A1F">
              <w:rPr>
                <w:rFonts w:ascii="Times New Roman" w:hAnsi="Times New Roman"/>
                <w:sz w:val="28"/>
                <w:szCs w:val="28"/>
              </w:rPr>
              <w:t>Руководитель разработки</w:t>
            </w:r>
          </w:p>
          <w:p w14:paraId="09E55B70" w14:textId="7DE25356" w:rsidR="008167A4" w:rsidRPr="001F4A1F" w:rsidRDefault="008167A4" w:rsidP="008167A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4A1F">
              <w:rPr>
                <w:rFonts w:ascii="Times New Roman" w:hAnsi="Times New Roman"/>
                <w:sz w:val="28"/>
                <w:szCs w:val="28"/>
              </w:rPr>
              <w:t>_________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757BA">
              <w:rPr>
                <w:rFonts w:ascii="Times New Roman" w:hAnsi="Times New Roman"/>
                <w:sz w:val="28"/>
                <w:szCs w:val="28"/>
              </w:rPr>
              <w:t>Р</w:t>
            </w:r>
            <w:r w:rsidR="003C4FFE" w:rsidRPr="003C4FFE">
              <w:rPr>
                <w:rFonts w:ascii="Times New Roman" w:hAnsi="Times New Roman"/>
                <w:sz w:val="29"/>
                <w:szCs w:val="29"/>
              </w:rPr>
              <w:t>.</w:t>
            </w:r>
            <w:r w:rsidR="00E757BA">
              <w:rPr>
                <w:rFonts w:ascii="Times New Roman" w:hAnsi="Times New Roman"/>
                <w:sz w:val="29"/>
                <w:szCs w:val="29"/>
              </w:rPr>
              <w:t>Р</w:t>
            </w:r>
            <w:r w:rsidR="003C4FFE" w:rsidRPr="003C4FFE">
              <w:rPr>
                <w:rFonts w:ascii="Times New Roman" w:hAnsi="Times New Roman"/>
                <w:sz w:val="29"/>
                <w:szCs w:val="29"/>
              </w:rPr>
              <w:t>.</w:t>
            </w:r>
            <w:r w:rsidRPr="001F4A1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757BA">
              <w:rPr>
                <w:rFonts w:ascii="Times New Roman" w:hAnsi="Times New Roman"/>
                <w:sz w:val="28"/>
                <w:szCs w:val="28"/>
              </w:rPr>
              <w:t>Ишмуратов</w:t>
            </w:r>
          </w:p>
          <w:p w14:paraId="3EF18120" w14:textId="77777777" w:rsidR="008167A4" w:rsidRPr="008167A4" w:rsidRDefault="008167A4" w:rsidP="008167A4">
            <w:pPr>
              <w:ind w:left="1031"/>
              <w:rPr>
                <w:rFonts w:ascii="Times New Roman" w:hAnsi="Times New Roman"/>
                <w:sz w:val="18"/>
                <w:szCs w:val="18"/>
              </w:rPr>
            </w:pPr>
            <w:r w:rsidRPr="008167A4">
              <w:rPr>
                <w:rFonts w:ascii="Times New Roman" w:hAnsi="Times New Roman"/>
                <w:sz w:val="18"/>
                <w:szCs w:val="18"/>
              </w:rPr>
              <w:t>(подпись)</w:t>
            </w:r>
          </w:p>
          <w:p w14:paraId="00855129" w14:textId="15ADC18C" w:rsidR="008167A4" w:rsidRPr="0012318B" w:rsidRDefault="00024704" w:rsidP="008167A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C911F7">
              <w:rPr>
                <w:rFonts w:ascii="Times New Roman" w:hAnsi="Times New Roman"/>
                <w:sz w:val="28"/>
                <w:szCs w:val="28"/>
              </w:rPr>
              <w:t>1</w:t>
            </w:r>
            <w:r w:rsidR="0062534C">
              <w:rPr>
                <w:rFonts w:ascii="Times New Roman" w:hAnsi="Times New Roman"/>
                <w:sz w:val="28"/>
                <w:szCs w:val="28"/>
              </w:rPr>
              <w:t>.</w:t>
            </w:r>
            <w:r w:rsidR="00DD624C">
              <w:rPr>
                <w:rFonts w:ascii="Times New Roman" w:hAnsi="Times New Roman"/>
                <w:sz w:val="28"/>
                <w:szCs w:val="28"/>
              </w:rPr>
              <w:t>1</w:t>
            </w:r>
            <w:r w:rsidR="00C911F7">
              <w:rPr>
                <w:rFonts w:ascii="Times New Roman" w:hAnsi="Times New Roman"/>
                <w:sz w:val="28"/>
                <w:szCs w:val="28"/>
              </w:rPr>
              <w:t>0</w:t>
            </w:r>
            <w:r w:rsidR="0062534C">
              <w:rPr>
                <w:rFonts w:ascii="Times New Roman" w:hAnsi="Times New Roman"/>
                <w:sz w:val="28"/>
                <w:szCs w:val="28"/>
              </w:rPr>
              <w:t>.2023</w:t>
            </w:r>
          </w:p>
        </w:tc>
        <w:tc>
          <w:tcPr>
            <w:tcW w:w="5033" w:type="dxa"/>
          </w:tcPr>
          <w:p w14:paraId="1587551C" w14:textId="2CC7847E" w:rsidR="008167A4" w:rsidRPr="0012318B" w:rsidRDefault="008167A4" w:rsidP="00256BA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167A4" w:rsidRPr="0012318B" w14:paraId="5D393209" w14:textId="77777777" w:rsidTr="00256BA6">
        <w:trPr>
          <w:trHeight w:val="277"/>
        </w:trPr>
        <w:tc>
          <w:tcPr>
            <w:tcW w:w="5032" w:type="dxa"/>
            <w:vMerge w:val="restart"/>
          </w:tcPr>
          <w:p w14:paraId="6CE50E9F" w14:textId="396381C8" w:rsidR="008167A4" w:rsidRPr="001F4A1F" w:rsidRDefault="008167A4" w:rsidP="00256BA6">
            <w:pPr>
              <w:spacing w:before="24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 техникума</w:t>
            </w:r>
          </w:p>
          <w:p w14:paraId="2A6EC8C6" w14:textId="1BF0E5D0" w:rsidR="008167A4" w:rsidRPr="001F4A1F" w:rsidRDefault="008167A4" w:rsidP="008167A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F4A1F">
              <w:rPr>
                <w:rFonts w:ascii="Times New Roman" w:hAnsi="Times New Roman"/>
                <w:sz w:val="28"/>
                <w:szCs w:val="28"/>
              </w:rPr>
              <w:t>_________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D624C">
              <w:rPr>
                <w:rFonts w:ascii="Times New Roman" w:hAnsi="Times New Roman"/>
                <w:sz w:val="28"/>
                <w:szCs w:val="28"/>
              </w:rPr>
              <w:t>Д</w:t>
            </w:r>
            <w:r w:rsidR="003C4FFE" w:rsidRPr="003C4FFE">
              <w:rPr>
                <w:rFonts w:ascii="Times New Roman" w:hAnsi="Times New Roman"/>
                <w:sz w:val="29"/>
                <w:szCs w:val="29"/>
              </w:rPr>
              <w:t>.</w:t>
            </w:r>
            <w:r w:rsidR="00DD624C">
              <w:rPr>
                <w:rFonts w:ascii="Times New Roman" w:hAnsi="Times New Roman"/>
                <w:sz w:val="29"/>
                <w:szCs w:val="29"/>
              </w:rPr>
              <w:t>С</w:t>
            </w:r>
            <w:r w:rsidR="003C4FFE" w:rsidRPr="003C4FFE">
              <w:rPr>
                <w:rFonts w:ascii="Times New Roman" w:hAnsi="Times New Roman"/>
                <w:sz w:val="29"/>
                <w:szCs w:val="29"/>
              </w:rPr>
              <w:t>.</w:t>
            </w:r>
            <w:r w:rsidRPr="001F4A1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D624C">
              <w:rPr>
                <w:rFonts w:ascii="Times New Roman" w:hAnsi="Times New Roman"/>
                <w:sz w:val="28"/>
                <w:szCs w:val="28"/>
              </w:rPr>
              <w:t>Мясников</w:t>
            </w:r>
          </w:p>
          <w:p w14:paraId="771913B1" w14:textId="77777777" w:rsidR="008167A4" w:rsidRPr="008167A4" w:rsidRDefault="008167A4" w:rsidP="00256BA6">
            <w:pPr>
              <w:ind w:left="1276"/>
              <w:rPr>
                <w:rFonts w:ascii="Times New Roman" w:hAnsi="Times New Roman"/>
                <w:sz w:val="18"/>
                <w:szCs w:val="18"/>
              </w:rPr>
            </w:pPr>
            <w:r w:rsidRPr="008167A4">
              <w:rPr>
                <w:rFonts w:ascii="Times New Roman" w:hAnsi="Times New Roman"/>
                <w:sz w:val="18"/>
                <w:szCs w:val="18"/>
              </w:rPr>
              <w:t>(подпись)</w:t>
            </w:r>
          </w:p>
          <w:p w14:paraId="733653F6" w14:textId="73E9901D" w:rsidR="008167A4" w:rsidRPr="0012318B" w:rsidRDefault="00024704" w:rsidP="008167A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C911F7">
              <w:rPr>
                <w:rFonts w:ascii="Times New Roman" w:hAnsi="Times New Roman"/>
                <w:sz w:val="28"/>
                <w:szCs w:val="28"/>
              </w:rPr>
              <w:t>1</w:t>
            </w:r>
            <w:r w:rsidR="0062534C">
              <w:rPr>
                <w:rFonts w:ascii="Times New Roman" w:hAnsi="Times New Roman"/>
                <w:sz w:val="28"/>
                <w:szCs w:val="28"/>
              </w:rPr>
              <w:t>.</w:t>
            </w:r>
            <w:r w:rsidR="00DD624C">
              <w:rPr>
                <w:rFonts w:ascii="Times New Roman" w:hAnsi="Times New Roman"/>
                <w:sz w:val="28"/>
                <w:szCs w:val="28"/>
              </w:rPr>
              <w:t>1</w:t>
            </w:r>
            <w:r w:rsidR="00C911F7">
              <w:rPr>
                <w:rFonts w:ascii="Times New Roman" w:hAnsi="Times New Roman"/>
                <w:sz w:val="28"/>
                <w:szCs w:val="28"/>
              </w:rPr>
              <w:t>0</w:t>
            </w:r>
            <w:r w:rsidR="0062534C">
              <w:rPr>
                <w:rFonts w:ascii="Times New Roman" w:hAnsi="Times New Roman"/>
                <w:sz w:val="28"/>
                <w:szCs w:val="28"/>
              </w:rPr>
              <w:t>.2023</w:t>
            </w:r>
          </w:p>
        </w:tc>
        <w:tc>
          <w:tcPr>
            <w:tcW w:w="5033" w:type="dxa"/>
          </w:tcPr>
          <w:p w14:paraId="063FEB79" w14:textId="7D32B0F5" w:rsidR="008167A4" w:rsidRPr="0012318B" w:rsidRDefault="008167A4" w:rsidP="00256BA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F4A1F" w:rsidRPr="0012318B" w14:paraId="61C310A6" w14:textId="77777777" w:rsidTr="00256BA6">
        <w:trPr>
          <w:trHeight w:val="80"/>
        </w:trPr>
        <w:tc>
          <w:tcPr>
            <w:tcW w:w="5032" w:type="dxa"/>
            <w:vMerge/>
          </w:tcPr>
          <w:p w14:paraId="5B34F35A" w14:textId="77777777" w:rsidR="001F4A1F" w:rsidRPr="0012318B" w:rsidRDefault="001F4A1F" w:rsidP="00766FD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033" w:type="dxa"/>
          </w:tcPr>
          <w:p w14:paraId="1968BA62" w14:textId="1CBBA962" w:rsidR="001F4A1F" w:rsidRPr="0012318B" w:rsidRDefault="001F4A1F" w:rsidP="00256BA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56BA6" w:rsidRPr="0012318B" w14:paraId="4E940F24" w14:textId="77777777" w:rsidTr="00256BA6">
        <w:trPr>
          <w:trHeight w:val="1218"/>
        </w:trPr>
        <w:tc>
          <w:tcPr>
            <w:tcW w:w="10065" w:type="dxa"/>
            <w:gridSpan w:val="2"/>
            <w:vAlign w:val="bottom"/>
          </w:tcPr>
          <w:p w14:paraId="109BEF9A" w14:textId="77777777" w:rsidR="000047AF" w:rsidRDefault="000047AF" w:rsidP="00256BA6">
            <w:pPr>
              <w:spacing w:before="24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299069F" w14:textId="77777777" w:rsidR="000047AF" w:rsidRDefault="000047AF" w:rsidP="00256BA6">
            <w:pPr>
              <w:spacing w:before="24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5B40F1B" w14:textId="77777777" w:rsidR="000047AF" w:rsidRDefault="000047AF" w:rsidP="000D3981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  <w:p w14:paraId="15F457F7" w14:textId="77777777" w:rsidR="000047AF" w:rsidRDefault="000047AF" w:rsidP="00256BA6">
            <w:pPr>
              <w:spacing w:before="24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C53838A" w14:textId="77777777" w:rsidR="00745369" w:rsidRDefault="00745369" w:rsidP="00745369">
            <w:pPr>
              <w:spacing w:before="240"/>
              <w:rPr>
                <w:rFonts w:ascii="Times New Roman" w:hAnsi="Times New Roman"/>
                <w:sz w:val="28"/>
                <w:szCs w:val="28"/>
              </w:rPr>
            </w:pPr>
          </w:p>
          <w:p w14:paraId="754AB87A" w14:textId="59DF4923" w:rsidR="00256BA6" w:rsidRDefault="00256BA6" w:rsidP="000047AF">
            <w:pPr>
              <w:spacing w:before="24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</w:t>
            </w:r>
            <w:r w:rsidR="0062534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</w:tbl>
    <w:p w14:paraId="22B6B60B" w14:textId="5F134CE7" w:rsidR="00256BA6" w:rsidRDefault="00256BA6" w:rsidP="00202612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p w14:paraId="027A1EB3" w14:textId="77777777" w:rsidR="00256BA6" w:rsidRDefault="00256BA6">
      <w:pPr>
        <w:rPr>
          <w:rFonts w:ascii="Times New Roman" w:eastAsia="Times New Roman" w:hAnsi="Times New Roman" w:cs="Times New Roman"/>
          <w:sz w:val="2"/>
          <w:szCs w:val="2"/>
          <w:lang w:eastAsia="ru-RU"/>
        </w:rPr>
      </w:pPr>
      <w:r>
        <w:rPr>
          <w:rFonts w:ascii="Times New Roman" w:eastAsia="Times New Roman" w:hAnsi="Times New Roman" w:cs="Times New Roman"/>
          <w:sz w:val="2"/>
          <w:szCs w:val="2"/>
          <w:lang w:eastAsia="ru-RU"/>
        </w:rPr>
        <w:br w:type="page"/>
      </w:r>
    </w:p>
    <w:p w14:paraId="0357EC5D" w14:textId="77777777" w:rsidR="00256BA6" w:rsidRPr="00256BA6" w:rsidRDefault="00256BA6" w:rsidP="00202612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  <w:lang w:eastAsia="ru-RU"/>
        </w:rPr>
      </w:pPr>
    </w:p>
    <w:p w14:paraId="027CAF54" w14:textId="69C0C0F0" w:rsidR="00202612" w:rsidRPr="008C2808" w:rsidRDefault="00202612" w:rsidP="00F10F91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808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УТВЕРЖДЕНО</w:t>
      </w:r>
    </w:p>
    <w:p w14:paraId="00A223BF" w14:textId="3189345E" w:rsidR="00A07A89" w:rsidRPr="00F10F91" w:rsidRDefault="00CA7B4F" w:rsidP="00F10F91">
      <w:pPr>
        <w:spacing w:after="24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C2808">
        <w:rPr>
          <w:rFonts w:ascii="Times New Roman" w:hAnsi="Times New Roman" w:cs="Times New Roman"/>
          <w:sz w:val="28"/>
          <w:szCs w:val="28"/>
        </w:rPr>
        <w:t>RU.02066569.000</w:t>
      </w:r>
      <w:r w:rsidR="002A0962">
        <w:rPr>
          <w:rFonts w:ascii="Times New Roman" w:hAnsi="Times New Roman" w:cs="Times New Roman"/>
          <w:sz w:val="28"/>
          <w:szCs w:val="28"/>
        </w:rPr>
        <w:t>14</w:t>
      </w:r>
      <w:r w:rsidRPr="008C2808">
        <w:rPr>
          <w:rFonts w:ascii="Times New Roman" w:hAnsi="Times New Roman" w:cs="Times New Roman"/>
          <w:sz w:val="28"/>
          <w:szCs w:val="28"/>
        </w:rPr>
        <w:t>-01</w:t>
      </w:r>
      <w:r w:rsidR="008C2808" w:rsidRPr="008C2808">
        <w:rPr>
          <w:rFonts w:ascii="Times New Roman" w:hAnsi="Times New Roman" w:cs="Times New Roman"/>
          <w:sz w:val="28"/>
          <w:szCs w:val="28"/>
        </w:rPr>
        <w:t xml:space="preserve"> </w:t>
      </w:r>
      <w:r w:rsidR="00CE7648">
        <w:rPr>
          <w:rFonts w:ascii="Times New Roman" w:hAnsi="Times New Roman" w:cs="Times New Roman"/>
          <w:sz w:val="28"/>
          <w:szCs w:val="28"/>
        </w:rPr>
        <w:t>34</w:t>
      </w:r>
      <w:r w:rsidR="008C2808" w:rsidRPr="008C2808">
        <w:rPr>
          <w:rFonts w:ascii="Times New Roman" w:hAnsi="Times New Roman" w:cs="Times New Roman"/>
          <w:sz w:val="28"/>
          <w:szCs w:val="28"/>
        </w:rPr>
        <w:t xml:space="preserve"> </w:t>
      </w:r>
      <w:r w:rsidRPr="008C2808">
        <w:rPr>
          <w:rFonts w:ascii="Times New Roman" w:hAnsi="Times New Roman" w:cs="Times New Roman"/>
          <w:sz w:val="28"/>
          <w:szCs w:val="28"/>
        </w:rPr>
        <w:t>0</w:t>
      </w:r>
      <w:r w:rsidR="009555F4">
        <w:rPr>
          <w:rFonts w:ascii="Times New Roman" w:hAnsi="Times New Roman" w:cs="Times New Roman"/>
          <w:sz w:val="28"/>
          <w:szCs w:val="28"/>
        </w:rPr>
        <w:t>1</w:t>
      </w:r>
    </w:p>
    <w:tbl>
      <w:tblPr>
        <w:tblpPr w:leftFromText="180" w:rightFromText="180" w:bottomFromText="160" w:vertAnchor="text" w:horzAnchor="margin" w:tblpXSpec="center" w:tblpY="141"/>
        <w:tblW w:w="10425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10F91" w:rsidRPr="00AC4E43" w14:paraId="42C2E7E9" w14:textId="77777777" w:rsidTr="00766FDB">
        <w:tc>
          <w:tcPr>
            <w:tcW w:w="10425" w:type="dxa"/>
            <w:tcFitText/>
            <w:vAlign w:val="center"/>
            <w:hideMark/>
          </w:tcPr>
          <w:p w14:paraId="00C684C3" w14:textId="77777777" w:rsidR="00F10F91" w:rsidRPr="00CE7648" w:rsidRDefault="00F10F91" w:rsidP="00766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7648"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  <w:lang w:eastAsia="ru-RU"/>
              </w:rPr>
              <w:t>МИНИСТЕРСТВО НАУКИ И ВЫСШЕГО ОБРАЗОВАНИЯ РОССИЙСКОЙ ФЕДЕРАЦИ</w:t>
            </w:r>
            <w:r w:rsidRPr="00CE7648"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  <w:lang w:eastAsia="ru-RU"/>
              </w:rPr>
              <w:t>И</w:t>
            </w:r>
          </w:p>
          <w:p w14:paraId="5ADFCC75" w14:textId="77777777" w:rsidR="00F10F91" w:rsidRPr="00CE7648" w:rsidRDefault="00F10F91" w:rsidP="00766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16"/>
                <w:szCs w:val="16"/>
                <w:lang w:eastAsia="ru-RU"/>
              </w:rPr>
            </w:pPr>
            <w:r w:rsidRPr="00CE7648">
              <w:rPr>
                <w:rFonts w:ascii="Times New Roman" w:eastAsia="Times New Roman" w:hAnsi="Times New Roman" w:cs="Times New Roman"/>
                <w:caps/>
                <w:spacing w:val="23"/>
                <w:sz w:val="15"/>
                <w:szCs w:val="15"/>
                <w:lang w:eastAsia="ru-RU"/>
              </w:rPr>
              <w:t>федеральное государственное АВТОНОМНОЕ образовательное учреждение высшего образовани</w:t>
            </w:r>
            <w:r w:rsidRPr="00CE7648">
              <w:rPr>
                <w:rFonts w:ascii="Times New Roman" w:eastAsia="Times New Roman" w:hAnsi="Times New Roman" w:cs="Times New Roman"/>
                <w:caps/>
                <w:spacing w:val="41"/>
                <w:sz w:val="15"/>
                <w:szCs w:val="15"/>
                <w:lang w:eastAsia="ru-RU"/>
              </w:rPr>
              <w:t>я</w:t>
            </w:r>
          </w:p>
          <w:p w14:paraId="56B3975E" w14:textId="77777777" w:rsidR="00F10F91" w:rsidRPr="00AC4E43" w:rsidRDefault="00F10F91" w:rsidP="00766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  <w:lang w:eastAsia="ru-RU"/>
              </w:rPr>
            </w:pPr>
            <w:r w:rsidRPr="00CE7648"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  <w:lang w:eastAsia="ru-RU"/>
              </w:rPr>
              <w:t>«Национальный исследовательский ядерный университет «МИФИ</w:t>
            </w:r>
            <w:r w:rsidRPr="00CE7648"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  <w:lang w:eastAsia="ru-RU"/>
              </w:rPr>
              <w:t>»</w:t>
            </w:r>
          </w:p>
        </w:tc>
      </w:tr>
      <w:tr w:rsidR="00F10F91" w:rsidRPr="00AC4E43" w14:paraId="15AC8EAF" w14:textId="77777777" w:rsidTr="00766FDB">
        <w:tc>
          <w:tcPr>
            <w:tcW w:w="10425" w:type="dxa"/>
            <w:hideMark/>
          </w:tcPr>
          <w:p w14:paraId="4A47ABA9" w14:textId="77777777" w:rsidR="00F10F91" w:rsidRPr="00AC4E43" w:rsidRDefault="00F10F91" w:rsidP="00766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</w:pPr>
            <w:r w:rsidRPr="00AC4E43">
              <w:rPr>
                <w:rFonts w:ascii="Book Antiqua" w:eastAsia="Times New Roman" w:hAnsi="Book Antiqua" w:cs="Times New Roman"/>
                <w:b/>
                <w:sz w:val="28"/>
                <w:szCs w:val="28"/>
                <w:lang w:eastAsia="ru-RU"/>
              </w:rPr>
              <w:t xml:space="preserve">Димитровградский инженерно-технологический институт – </w:t>
            </w:r>
          </w:p>
          <w:p w14:paraId="3A916051" w14:textId="77777777" w:rsidR="00F10F91" w:rsidRPr="00AC4E43" w:rsidRDefault="00F10F91" w:rsidP="00766F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</w:pPr>
            <w:r w:rsidRPr="00AC4E43">
              <w:rPr>
                <w:rFonts w:ascii="Book Antiqua" w:eastAsia="Times New Roman" w:hAnsi="Book Antiqua" w:cs="Times New Roman"/>
                <w:sz w:val="20"/>
                <w:szCs w:val="20"/>
                <w:lang w:eastAsia="ru-RU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7628C8CE" w14:textId="77777777" w:rsidR="00F10F91" w:rsidRPr="00AC4E43" w:rsidRDefault="00F10F91" w:rsidP="00766FDB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AC4E43">
              <w:rPr>
                <w:rFonts w:ascii="Book Antiqua" w:eastAsia="Times New Roman" w:hAnsi="Book Antiqua" w:cs="Times New Roman"/>
                <w:b/>
                <w:sz w:val="26"/>
                <w:szCs w:val="26"/>
                <w:lang w:eastAsia="ru-RU"/>
              </w:rPr>
              <w:t>(ДИТИ НИЯУ МИФИ)</w:t>
            </w:r>
          </w:p>
        </w:tc>
      </w:tr>
    </w:tbl>
    <w:p w14:paraId="6EC84034" w14:textId="544CC7B9" w:rsidR="00202612" w:rsidRPr="008C2808" w:rsidRDefault="00745369" w:rsidP="00F10F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21748783"/>
      <w:r w:rsidRPr="00745369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Разработка базы данных для учета работы гостиницы</w:t>
      </w:r>
      <w:bookmarkEnd w:id="0"/>
    </w:p>
    <w:p w14:paraId="1F9FF44A" w14:textId="027A00EC" w:rsidR="00F10F91" w:rsidRPr="008C2808" w:rsidRDefault="00B220B6" w:rsidP="00F10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Руководство оператора</w:t>
      </w:r>
    </w:p>
    <w:p w14:paraId="30D908F7" w14:textId="021015D0" w:rsidR="00F10F91" w:rsidRPr="008C2808" w:rsidRDefault="00F10F91" w:rsidP="00F10F91">
      <w:pPr>
        <w:spacing w:before="240" w:after="0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eastAsia="ru-RU"/>
        </w:rPr>
      </w:pPr>
      <w:r w:rsidRPr="008C2808">
        <w:rPr>
          <w:rFonts w:ascii="Times New Roman" w:hAnsi="Times New Roman" w:cs="Times New Roman"/>
          <w:b/>
          <w:bCs/>
          <w:sz w:val="24"/>
          <w:szCs w:val="24"/>
        </w:rPr>
        <w:t>RU.02066569.000</w:t>
      </w:r>
      <w:r w:rsidR="006711A6"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Pr="008C2808">
        <w:rPr>
          <w:rFonts w:ascii="Times New Roman" w:hAnsi="Times New Roman" w:cs="Times New Roman"/>
          <w:b/>
          <w:bCs/>
          <w:sz w:val="24"/>
          <w:szCs w:val="24"/>
        </w:rPr>
        <w:t xml:space="preserve">-01 </w:t>
      </w:r>
      <w:r w:rsidR="00CE7648">
        <w:rPr>
          <w:rFonts w:ascii="Times New Roman" w:hAnsi="Times New Roman" w:cs="Times New Roman"/>
          <w:b/>
          <w:bCs/>
          <w:sz w:val="24"/>
          <w:szCs w:val="24"/>
        </w:rPr>
        <w:t>34</w:t>
      </w:r>
      <w:r w:rsidRPr="008C2808">
        <w:rPr>
          <w:rFonts w:ascii="Times New Roman" w:hAnsi="Times New Roman" w:cs="Times New Roman"/>
          <w:b/>
          <w:bCs/>
          <w:sz w:val="24"/>
          <w:szCs w:val="24"/>
        </w:rPr>
        <w:t xml:space="preserve"> 01</w:t>
      </w:r>
    </w:p>
    <w:p w14:paraId="1139BFCE" w14:textId="77777777" w:rsidR="00F10F91" w:rsidRDefault="00F10F91" w:rsidP="00F10F9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C28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(оптический диск)</w:t>
      </w:r>
    </w:p>
    <w:p w14:paraId="06A574AF" w14:textId="1B186E48" w:rsidR="000D3981" w:rsidRDefault="00202612" w:rsidP="000D3981">
      <w:pPr>
        <w:spacing w:after="84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465D28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Листов</w:t>
      </w:r>
      <w:r w:rsidR="008C2808" w:rsidRPr="00465D28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 </w:t>
      </w:r>
      <w:r w:rsidR="00465D28" w:rsidRPr="00465D28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14</w:t>
      </w:r>
    </w:p>
    <w:p w14:paraId="417E8E6B" w14:textId="25F016BF" w:rsidR="00202612" w:rsidRPr="00784829" w:rsidRDefault="00202612" w:rsidP="000D3981">
      <w:pPr>
        <w:spacing w:after="84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0F91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62534C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473A54F4" w14:textId="27E8E40E" w:rsidR="00A47D13" w:rsidRPr="00F10F91" w:rsidRDefault="00A47D13">
      <w:pPr>
        <w:rPr>
          <w:rFonts w:ascii="Times New Roman" w:eastAsia="Times New Roman" w:hAnsi="Times New Roman" w:cs="Times New Roman"/>
          <w:sz w:val="4"/>
          <w:szCs w:val="4"/>
          <w:lang w:eastAsia="ru-RU"/>
        </w:rPr>
        <w:sectPr w:rsidR="00A47D13" w:rsidRPr="00F10F91" w:rsidSect="0049231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6" w:bottom="1560" w:left="1418" w:header="425" w:footer="709" w:gutter="0"/>
          <w:pgNumType w:start="0"/>
          <w:cols w:space="720"/>
          <w:titlePg/>
          <w:docGrid w:linePitch="360"/>
        </w:sectPr>
      </w:pPr>
    </w:p>
    <w:p w14:paraId="7D07B6EC" w14:textId="77777777" w:rsidR="007E5EDD" w:rsidRPr="008C2808" w:rsidRDefault="007E5EDD" w:rsidP="007E5ED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0062347"/>
      <w:bookmarkStart w:id="6" w:name="_Toc134198280"/>
      <w:bookmarkStart w:id="7" w:name="_Toc151494558"/>
      <w:r w:rsidRPr="008C280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АННОТАЦИЯ</w:t>
      </w:r>
      <w:bookmarkEnd w:id="5"/>
      <w:bookmarkEnd w:id="6"/>
      <w:bookmarkEnd w:id="7"/>
    </w:p>
    <w:p w14:paraId="20F7C2DE" w14:textId="2329D71C" w:rsidR="00B220B6" w:rsidRPr="00B220B6" w:rsidRDefault="00B220B6" w:rsidP="009876D7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В данном программном документе приведено руководство оператора по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применению и эксплуатации программы </w:t>
      </w:r>
      <w:r>
        <w:rPr>
          <w:rFonts w:ascii="Times New Roman" w:eastAsia="Times New Roman" w:hAnsi="Times New Roman" w:cs="Times New Roman"/>
          <w:sz w:val="24"/>
          <w:lang w:eastAsia="ru-RU"/>
        </w:rPr>
        <w:t>«</w:t>
      </w:r>
      <w:r w:rsidR="006A4B49" w:rsidRPr="006A4B49">
        <w:rPr>
          <w:rFonts w:ascii="Times New Roman" w:eastAsia="Times New Roman" w:hAnsi="Times New Roman" w:cs="Times New Roman"/>
          <w:sz w:val="24"/>
          <w:lang w:eastAsia="ru-RU"/>
        </w:rPr>
        <w:t>Разработка базы данных для учета работы гостиницы</w:t>
      </w:r>
      <w:r w:rsidRPr="00A35522">
        <w:rPr>
          <w:rFonts w:ascii="Times New Roman" w:eastAsia="Times New Roman" w:hAnsi="Times New Roman" w:cs="Times New Roman"/>
          <w:sz w:val="24"/>
          <w:lang w:eastAsia="ru-RU"/>
        </w:rPr>
        <w:t>»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.</w:t>
      </w:r>
    </w:p>
    <w:p w14:paraId="3E2A0354" w14:textId="279B8E97" w:rsidR="00B220B6" w:rsidRPr="00B220B6" w:rsidRDefault="00B220B6" w:rsidP="009876D7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В данном программном документе, в разделе «Назначение программы»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указаны сведения о назначении программы и информация, достаточная для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понимания функций программы и ее эксплуатации.</w:t>
      </w:r>
    </w:p>
    <w:p w14:paraId="1F120DED" w14:textId="0BC40455" w:rsidR="00B220B6" w:rsidRPr="00B220B6" w:rsidRDefault="00B220B6" w:rsidP="009876D7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В разделе «Условия выполнения программы» указаны условия, необходимые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для выполнения программы (минимальный состав аппаратных и программных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средств и т.п.).</w:t>
      </w:r>
    </w:p>
    <w:p w14:paraId="3E55AF56" w14:textId="264D7C9B" w:rsidR="00B220B6" w:rsidRPr="00B220B6" w:rsidRDefault="00B220B6" w:rsidP="009876D7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В данном программном документе, в разделе «Выполнение программы»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указана последовательность действий оператора, обеспечивающих загрузку, запуск,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выполнение и завершение программы, приведено описание функций, формата и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возможных вариантов команд, с помощью которых оператор осуществляет загрузку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и управляет выполнением программы, а также ответы программы на эти команды.</w:t>
      </w:r>
    </w:p>
    <w:p w14:paraId="6E039A17" w14:textId="3FBE8A19" w:rsidR="00B220B6" w:rsidRPr="00B220B6" w:rsidRDefault="00B220B6" w:rsidP="009876D7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В разделе «Сообщения оператору» приведены тексты сообщений, выдаваемых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в ходе выполнения программы, описание их содержания и соответствующие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действия оператора (действия оператора в случае сбоя, возможности повторного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B220B6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запуска программы и т.п.).</w:t>
      </w:r>
    </w:p>
    <w:p w14:paraId="7F25CC3D" w14:textId="77777777" w:rsidR="004F5FC1" w:rsidRDefault="004F5FC1" w:rsidP="009876D7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197092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Оформление программного документа «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Руководство оператора</w:t>
      </w:r>
      <w:r w:rsidRPr="00197092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» произведено по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 xml:space="preserve"> </w:t>
      </w:r>
      <w:r w:rsidRPr="00197092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требованиям ЕСПД (ГОСТ 19.101-77, ГОСТ 19.103-77, ГОСТ 19.104-78, ГОСТ 19.105-78, ГОСТ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 </w:t>
      </w:r>
      <w:r w:rsidRPr="00197092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19.106-78, ГОСТ 19.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505</w:t>
      </w:r>
      <w:r w:rsidRPr="00197092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79</w:t>
      </w:r>
      <w:r w:rsidRPr="00197092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, ГОСТ 19.604-78</w:t>
      </w:r>
      <w:r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)</w:t>
      </w:r>
      <w:r w:rsidRPr="00197092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.</w:t>
      </w:r>
    </w:p>
    <w:p w14:paraId="2EC6DCAA" w14:textId="22F031DD" w:rsidR="007E5EDD" w:rsidRPr="008C2808" w:rsidRDefault="007E5EDD" w:rsidP="00197092">
      <w:pPr>
        <w:suppressAutoHyphens/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808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br w:type="page"/>
      </w:r>
    </w:p>
    <w:p w14:paraId="31B90FD4" w14:textId="7ECA37AD" w:rsidR="00E67727" w:rsidRPr="005E3E9F" w:rsidRDefault="00E67727" w:rsidP="00141BA0">
      <w:pPr>
        <w:suppressAutoHyphens/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</w:pPr>
      <w:r w:rsidRPr="00663ADF">
        <w:rPr>
          <w:rFonts w:ascii="Times New Roman" w:eastAsia="Times New Roman" w:hAnsi="Times New Roman" w:cs="Times New Roman"/>
          <w:b/>
          <w:bCs/>
          <w:sz w:val="28"/>
          <w:szCs w:val="32"/>
          <w:lang w:eastAsia="ru-RU"/>
        </w:rPr>
        <w:lastRenderedPageBreak/>
        <w:t>СОДЕРЖАНИЕ</w:t>
      </w:r>
    </w:p>
    <w:sdt>
      <w:sdtPr>
        <w:rPr>
          <w:rFonts w:ascii="Times New Roman" w:hAnsi="Times New Roman" w:cs="Times New Roman"/>
          <w:caps/>
          <w:sz w:val="24"/>
          <w:szCs w:val="24"/>
          <w:lang w:eastAsia="ru-RU"/>
        </w:rPr>
        <w:id w:val="1203823562"/>
        <w:docPartObj>
          <w:docPartGallery w:val="Table of Contents"/>
          <w:docPartUnique/>
        </w:docPartObj>
      </w:sdtPr>
      <w:sdtEndPr>
        <w:rPr>
          <w:caps w:val="0"/>
        </w:rPr>
      </w:sdtEndPr>
      <w:sdtContent>
        <w:p w14:paraId="103A3571" w14:textId="2F5538F1" w:rsidR="0060061A" w:rsidRPr="0060061A" w:rsidRDefault="00AB3EE5">
          <w:pPr>
            <w:pStyle w:val="14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141BA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begin"/>
          </w:r>
          <w:r w:rsidRPr="00141BA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instrText xml:space="preserve"> TOC \o "1-3" \h \z \u </w:instrText>
          </w:r>
          <w:r w:rsidRPr="00141BA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separate"/>
          </w:r>
          <w:hyperlink w:anchor="_Toc151494558" w:history="1">
            <w:r w:rsidR="0060061A" w:rsidRPr="0060061A">
              <w:rPr>
                <w:rStyle w:val="ab"/>
                <w:rFonts w:ascii="Times New Roman" w:hAnsi="Times New Roman" w:cs="Times New Roman"/>
                <w:noProof/>
              </w:rPr>
              <w:t>АННОТАЦИЯ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_Toc151494558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2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2420DC43" w14:textId="60B6C349" w:rsidR="0060061A" w:rsidRPr="0060061A" w:rsidRDefault="00000000">
          <w:pPr>
            <w:pStyle w:val="14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59" w:history="1">
            <w:r w:rsidR="0060061A" w:rsidRPr="0060061A">
              <w:rPr>
                <w:rStyle w:val="ab"/>
                <w:rFonts w:ascii="Times New Roman" w:eastAsia="Calibri" w:hAnsi="Times New Roman" w:cs="Times New Roman"/>
                <w:noProof/>
              </w:rPr>
              <w:t>1 НАЗНАЧЕНИЕ ПРОГРАММЫ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_Toc151494559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5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1BAEB043" w14:textId="01E9550D" w:rsidR="0060061A" w:rsidRPr="0060061A" w:rsidRDefault="00000000">
          <w:pPr>
            <w:pStyle w:val="2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60" w:history="1">
            <w:r w:rsidR="0060061A" w:rsidRPr="0060061A">
              <w:rPr>
                <w:rStyle w:val="ab"/>
                <w:rFonts w:ascii="Times New Roman" w:eastAsia="Calibri" w:hAnsi="Times New Roman" w:cs="Times New Roman"/>
                <w:noProof/>
              </w:rPr>
              <w:t>1.1 Функциональное назначение программы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_Toc151494560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5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17ACBD7A" w14:textId="235B0B90" w:rsidR="0060061A" w:rsidRPr="0060061A" w:rsidRDefault="00000000">
          <w:pPr>
            <w:pStyle w:val="2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61" w:history="1">
            <w:r w:rsidR="0060061A" w:rsidRPr="0060061A">
              <w:rPr>
                <w:rStyle w:val="ab"/>
                <w:rFonts w:ascii="Times New Roman" w:eastAsia="Calibri" w:hAnsi="Times New Roman" w:cs="Times New Roman"/>
                <w:noProof/>
              </w:rPr>
              <w:t>1.2 Эксплуатационное назначение программы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_Toc151494561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5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58EDC191" w14:textId="50079165" w:rsidR="0060061A" w:rsidRPr="0060061A" w:rsidRDefault="00000000">
          <w:pPr>
            <w:pStyle w:val="2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62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1.3 Состав функций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_Toc151494562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6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3427C61F" w14:textId="4BC7D096" w:rsidR="0060061A" w:rsidRPr="0060061A" w:rsidRDefault="00000000">
          <w:pPr>
            <w:pStyle w:val="3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63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 xml:space="preserve">1.3.1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Функция авторизации пользователя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_Toc151494563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6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74E8630F" w14:textId="418FA72F" w:rsidR="0060061A" w:rsidRPr="0060061A" w:rsidRDefault="00000000">
          <w:pPr>
            <w:pStyle w:val="3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64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 xml:space="preserve">1.3.2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Функция управление номерами и бронированиями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_Toc151494564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6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122D2173" w14:textId="01DA6741" w:rsidR="0060061A" w:rsidRPr="0060061A" w:rsidRDefault="00000000">
          <w:pPr>
            <w:pStyle w:val="3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65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 xml:space="preserve">1.3.3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Функция управление финансами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_Toc151494565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6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6868FAF0" w14:textId="6E8E602A" w:rsidR="0060061A" w:rsidRPr="0060061A" w:rsidRDefault="00000000">
          <w:pPr>
            <w:pStyle w:val="3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66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 xml:space="preserve">1.3.4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 xml:space="preserve">Функция вывода отчетов в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PDF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_Toc151494566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6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1E6FB1F1" w14:textId="0209E89D" w:rsidR="0060061A" w:rsidRPr="0060061A" w:rsidRDefault="00000000">
          <w:pPr>
            <w:pStyle w:val="3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67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 xml:space="preserve">1.3.5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Функция отображения и удаления пользователей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_Toc151494567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6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3E0A1B7B" w14:textId="659A2E82" w:rsidR="0060061A" w:rsidRPr="0060061A" w:rsidRDefault="00000000">
          <w:pPr>
            <w:pStyle w:val="3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68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 xml:space="preserve">1.3.6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Функция отображения, редактирования и удаление комнат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_Toc151494568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6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24CD089D" w14:textId="541FF655" w:rsidR="0060061A" w:rsidRPr="0060061A" w:rsidRDefault="00000000">
          <w:pPr>
            <w:pStyle w:val="3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69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 xml:space="preserve">1.3.7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Функция создания, редактирования и удаление акций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_Toc151494569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7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68D03B16" w14:textId="51B628C3" w:rsidR="0060061A" w:rsidRPr="0060061A" w:rsidRDefault="00000000">
          <w:pPr>
            <w:pStyle w:val="3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70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 xml:space="preserve">1.3.8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Функция создания, редактирования и удаление расценок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_Toc151494570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7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1777A2D8" w14:textId="37993D91" w:rsidR="0060061A" w:rsidRPr="0060061A" w:rsidRDefault="00000000">
          <w:pPr>
            <w:pStyle w:val="2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71" w:history="1">
            <w:r w:rsidR="0060061A" w:rsidRPr="0060061A">
              <w:rPr>
                <w:rStyle w:val="ab"/>
                <w:rFonts w:ascii="Times New Roman" w:eastAsia="Calibri" w:hAnsi="Times New Roman" w:cs="Times New Roman"/>
                <w:noProof/>
              </w:rPr>
              <w:t>2.1 Минимальный состав аппаратных средств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_Toc151494571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8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63AF08DD" w14:textId="213940C6" w:rsidR="0060061A" w:rsidRPr="0060061A" w:rsidRDefault="00000000">
          <w:pPr>
            <w:pStyle w:val="2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72" w:history="1">
            <w:r w:rsidR="0060061A" w:rsidRPr="0060061A">
              <w:rPr>
                <w:rStyle w:val="ab"/>
                <w:rFonts w:ascii="Times New Roman" w:eastAsia="Calibri" w:hAnsi="Times New Roman" w:cs="Times New Roman"/>
                <w:noProof/>
              </w:rPr>
              <w:t>2.2 Минимальный состав программных средств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_Toc151494572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8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4CF402AA" w14:textId="2368F8D2" w:rsidR="0060061A" w:rsidRPr="0060061A" w:rsidRDefault="00000000">
          <w:pPr>
            <w:pStyle w:val="2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73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2.3 Требования к персоналу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_Toc151494573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8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481721AD" w14:textId="4F34F924" w:rsidR="0060061A" w:rsidRPr="0060061A" w:rsidRDefault="00000000">
          <w:pPr>
            <w:pStyle w:val="14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74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3 ВЫПОЛНЕНИЕ ПРОГРАММЫ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_Toc151494574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10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3A73D598" w14:textId="004FA325" w:rsidR="0060061A" w:rsidRPr="0060061A" w:rsidRDefault="00000000">
          <w:pPr>
            <w:pStyle w:val="2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75" w:history="1">
            <w:r w:rsidR="0060061A" w:rsidRPr="0060061A">
              <w:rPr>
                <w:rStyle w:val="ab"/>
                <w:rFonts w:ascii="Times New Roman" w:eastAsia="Calibri" w:hAnsi="Times New Roman" w:cs="Times New Roman"/>
                <w:noProof/>
              </w:rPr>
              <w:t>3.1 Загрузка и запуск программы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_Toc151494575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10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08D609B4" w14:textId="12686D77" w:rsidR="0060061A" w:rsidRPr="0060061A" w:rsidRDefault="00000000">
          <w:pPr>
            <w:pStyle w:val="2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76" w:history="1">
            <w:r w:rsidR="0060061A" w:rsidRPr="0060061A">
              <w:rPr>
                <w:rStyle w:val="ab"/>
                <w:rFonts w:ascii="Times New Roman" w:eastAsia="Calibri" w:hAnsi="Times New Roman" w:cs="Times New Roman"/>
                <w:noProof/>
              </w:rPr>
              <w:t>3.2 Выполнение программы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_Toc151494576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10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163EFDEF" w14:textId="6A1FF1C5" w:rsidR="0060061A" w:rsidRPr="0060061A" w:rsidRDefault="00000000">
          <w:pPr>
            <w:pStyle w:val="3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77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 xml:space="preserve">3.2.1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Функция авторизации пользователя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_Toc151494577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10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09A06E81" w14:textId="352B5566" w:rsidR="0060061A" w:rsidRPr="0060061A" w:rsidRDefault="00000000">
          <w:pPr>
            <w:pStyle w:val="3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78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 xml:space="preserve">3.2.2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Функция управление номерами и бронированиями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_Toc151494578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10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6ABBF293" w14:textId="662CEDE9" w:rsidR="0060061A" w:rsidRPr="0060061A" w:rsidRDefault="00000000">
          <w:pPr>
            <w:pStyle w:val="3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79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 xml:space="preserve">3.2.3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Функция управление финансами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_Toc151494579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10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4755D595" w14:textId="128A4874" w:rsidR="0060061A" w:rsidRPr="0060061A" w:rsidRDefault="00000000">
          <w:pPr>
            <w:pStyle w:val="3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80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 xml:space="preserve">3.2.4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 xml:space="preserve">Функция вывода отчетов в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PDF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_Toc151494580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11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42EF8959" w14:textId="3E1A8CE8" w:rsidR="0060061A" w:rsidRPr="0060061A" w:rsidRDefault="00000000">
          <w:pPr>
            <w:pStyle w:val="3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81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 xml:space="preserve">3.2.5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Функция отображения и удаления пользователей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_Toc151494581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11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7A74FB76" w14:textId="26FC8200" w:rsidR="0060061A" w:rsidRPr="0060061A" w:rsidRDefault="00000000">
          <w:pPr>
            <w:pStyle w:val="3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82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 xml:space="preserve">3.2.6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Функция отображения, редактирования и удаление комнат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_Toc151494582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11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74DFDFCA" w14:textId="538B059D" w:rsidR="0060061A" w:rsidRPr="0060061A" w:rsidRDefault="00000000">
          <w:pPr>
            <w:pStyle w:val="3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83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 xml:space="preserve">3.2.7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Функция создания, редактирования и удаление акций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_Toc151494583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11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4B994763" w14:textId="20235A65" w:rsidR="0060061A" w:rsidRPr="0060061A" w:rsidRDefault="00000000">
          <w:pPr>
            <w:pStyle w:val="3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84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 xml:space="preserve">3.2.8 </w:t>
            </w:r>
            <w:r w:rsidR="0060061A" w:rsidRPr="0060061A">
              <w:rPr>
                <w:rStyle w:val="ab"/>
                <w:rFonts w:ascii="Times New Roman" w:hAnsi="Times New Roman" w:cs="Times New Roman"/>
                <w:noProof/>
                <w:shd w:val="clear" w:color="auto" w:fill="FFFFFF"/>
              </w:rPr>
              <w:t>Функция создания, редактирования и удаление расценок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_Toc151494584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11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5254764F" w14:textId="7EA46FCB" w:rsidR="0060061A" w:rsidRPr="0060061A" w:rsidRDefault="00000000">
          <w:pPr>
            <w:pStyle w:val="2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85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3.3 Завершение работы программы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_Toc151494585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12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0D4B8A45" w14:textId="762FDE22" w:rsidR="0060061A" w:rsidRPr="0060061A" w:rsidRDefault="00000000">
          <w:pPr>
            <w:pStyle w:val="14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86" w:history="1">
            <w:r w:rsidR="0060061A" w:rsidRPr="0060061A">
              <w:rPr>
                <w:rStyle w:val="ab"/>
                <w:rFonts w:ascii="Times New Roman" w:eastAsia="Times New Roman" w:hAnsi="Times New Roman" w:cs="Times New Roman"/>
                <w:noProof/>
                <w:lang w:eastAsia="ru-RU"/>
              </w:rPr>
              <w:t>4 СООБЩЕНИЯ ОПЕРАТОРУ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_Toc151494586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12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26043D2E" w14:textId="4BD407E1" w:rsidR="0060061A" w:rsidRPr="0060061A" w:rsidRDefault="00000000">
          <w:pPr>
            <w:pStyle w:val="2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87" w:history="1">
            <w:r w:rsidR="0060061A" w:rsidRPr="0060061A">
              <w:rPr>
                <w:rStyle w:val="ab"/>
                <w:rFonts w:ascii="Times New Roman" w:eastAsia="Calibri" w:hAnsi="Times New Roman" w:cs="Times New Roman"/>
                <w:noProof/>
              </w:rPr>
              <w:t>4.1 Сообщение о подтверждении удаления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_Toc151494587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12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0BABC576" w14:textId="0F1D4A57" w:rsidR="0060061A" w:rsidRPr="0060061A" w:rsidRDefault="00000000">
          <w:pPr>
            <w:pStyle w:val="2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88" w:history="1">
            <w:r w:rsidR="0060061A" w:rsidRPr="0060061A">
              <w:rPr>
                <w:rStyle w:val="ab"/>
                <w:rFonts w:ascii="Times New Roman" w:eastAsia="Calibri" w:hAnsi="Times New Roman" w:cs="Times New Roman"/>
                <w:noProof/>
              </w:rPr>
              <w:t>4.2 Сообщение о успешном удалении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_Toc151494588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12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57C2F8BD" w14:textId="647476A2" w:rsidR="0060061A" w:rsidRPr="0060061A" w:rsidRDefault="00000000">
          <w:pPr>
            <w:pStyle w:val="2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89" w:history="1">
            <w:r w:rsidR="0060061A" w:rsidRPr="0060061A">
              <w:rPr>
                <w:rStyle w:val="ab"/>
                <w:rFonts w:ascii="Times New Roman" w:eastAsia="Calibri" w:hAnsi="Times New Roman" w:cs="Times New Roman"/>
                <w:noProof/>
              </w:rPr>
              <w:t>4.3 Сообщение о том, что не все поля заполнены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_Toc151494589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12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6DCD3F54" w14:textId="0E5A0D8C" w:rsidR="0060061A" w:rsidRPr="0060061A" w:rsidRDefault="00000000">
          <w:pPr>
            <w:pStyle w:val="2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90" w:history="1">
            <w:r w:rsidR="0060061A" w:rsidRPr="0060061A">
              <w:rPr>
                <w:rStyle w:val="ab"/>
                <w:rFonts w:ascii="Times New Roman" w:eastAsia="Calibri" w:hAnsi="Times New Roman" w:cs="Times New Roman"/>
                <w:noProof/>
              </w:rPr>
              <w:t>4.4 Сообщение об успешном изменении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_Toc151494590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13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</w:p>
        <w:p w14:paraId="3F118DA4" w14:textId="61BD8679" w:rsidR="00E67727" w:rsidRPr="0060061A" w:rsidRDefault="00000000" w:rsidP="0060061A">
          <w:pPr>
            <w:pStyle w:val="2"/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51494591" w:history="1">
            <w:r w:rsidR="0060061A" w:rsidRPr="0060061A">
              <w:rPr>
                <w:rStyle w:val="ab"/>
                <w:rFonts w:ascii="Times New Roman" w:eastAsia="Calibri" w:hAnsi="Times New Roman" w:cs="Times New Roman"/>
                <w:noProof/>
              </w:rPr>
              <w:t>4.5 Сообщение о том, чтобы была произведена проверка доступности комнат</w:t>
            </w:r>
            <w:r w:rsidR="0060061A" w:rsidRPr="0060061A">
              <w:rPr>
                <w:noProof/>
                <w:webHidden/>
              </w:rPr>
              <w:tab/>
            </w:r>
            <w:r w:rsidR="0060061A" w:rsidRPr="0060061A">
              <w:rPr>
                <w:noProof/>
                <w:webHidden/>
              </w:rPr>
              <w:fldChar w:fldCharType="begin"/>
            </w:r>
            <w:r w:rsidR="0060061A" w:rsidRPr="0060061A">
              <w:rPr>
                <w:noProof/>
                <w:webHidden/>
              </w:rPr>
              <w:instrText xml:space="preserve"> PAGEREF _Toc151494591 \h </w:instrText>
            </w:r>
            <w:r w:rsidR="0060061A" w:rsidRPr="0060061A">
              <w:rPr>
                <w:noProof/>
                <w:webHidden/>
              </w:rPr>
            </w:r>
            <w:r w:rsidR="0060061A" w:rsidRPr="0060061A">
              <w:rPr>
                <w:noProof/>
                <w:webHidden/>
              </w:rPr>
              <w:fldChar w:fldCharType="separate"/>
            </w:r>
            <w:r w:rsidR="0060061A" w:rsidRPr="0060061A">
              <w:rPr>
                <w:noProof/>
                <w:webHidden/>
              </w:rPr>
              <w:t>13</w:t>
            </w:r>
            <w:r w:rsidR="0060061A" w:rsidRPr="0060061A">
              <w:rPr>
                <w:noProof/>
                <w:webHidden/>
              </w:rPr>
              <w:fldChar w:fldCharType="end"/>
            </w:r>
          </w:hyperlink>
          <w:r w:rsidR="00AB3EE5" w:rsidRPr="00141BA0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fldChar w:fldCharType="end"/>
          </w:r>
        </w:p>
      </w:sdtContent>
    </w:sdt>
    <w:p w14:paraId="1F73A106" w14:textId="77777777" w:rsidR="00E67727" w:rsidRPr="008C2808" w:rsidRDefault="00E67727" w:rsidP="00E6772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ru-RU"/>
        </w:rPr>
      </w:pPr>
      <w:r w:rsidRPr="008C2808">
        <w:rPr>
          <w:rFonts w:ascii="Times New Roman" w:eastAsia="Times New Roman" w:hAnsi="Times New Roman" w:cs="Times New Roman"/>
          <w:b/>
          <w:sz w:val="24"/>
          <w:lang w:eastAsia="ru-RU"/>
        </w:rPr>
        <w:br w:type="page"/>
      </w:r>
    </w:p>
    <w:p w14:paraId="549AC8CC" w14:textId="426346E6" w:rsidR="00E67727" w:rsidRPr="008C2808" w:rsidRDefault="00744EF5" w:rsidP="00EB2A35">
      <w:pPr>
        <w:spacing w:before="840" w:after="0" w:line="48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4"/>
        </w:rPr>
      </w:pPr>
      <w:bookmarkStart w:id="8" w:name="_Toc151494559"/>
      <w:r w:rsidRPr="005E3E9F">
        <w:rPr>
          <w:rFonts w:ascii="Times New Roman" w:eastAsia="Calibri" w:hAnsi="Times New Roman" w:cs="Times New Roman"/>
          <w:b/>
          <w:sz w:val="28"/>
          <w:szCs w:val="24"/>
        </w:rPr>
        <w:lastRenderedPageBreak/>
        <w:t>1</w:t>
      </w:r>
      <w:r w:rsidR="008C2808" w:rsidRPr="005E3E9F">
        <w:rPr>
          <w:rFonts w:ascii="Times New Roman" w:eastAsia="Calibri" w:hAnsi="Times New Roman" w:cs="Times New Roman"/>
          <w:b/>
          <w:sz w:val="28"/>
          <w:szCs w:val="24"/>
        </w:rPr>
        <w:t xml:space="preserve"> </w:t>
      </w:r>
      <w:r w:rsidR="00617342">
        <w:rPr>
          <w:rFonts w:ascii="Times New Roman" w:eastAsia="Calibri" w:hAnsi="Times New Roman" w:cs="Times New Roman"/>
          <w:b/>
          <w:sz w:val="28"/>
          <w:szCs w:val="24"/>
        </w:rPr>
        <w:t>НАЗНАЧЕНИЕ ПРОГРАММЫ</w:t>
      </w:r>
      <w:bookmarkEnd w:id="8"/>
    </w:p>
    <w:p w14:paraId="06CE66C6" w14:textId="4B68C374" w:rsidR="001D0661" w:rsidRPr="00AC4E43" w:rsidRDefault="001D0661" w:rsidP="002E2859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9" w:name="_Toc99907292"/>
      <w:bookmarkStart w:id="10" w:name="_Toc151494560"/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>1.1</w:t>
      </w:r>
      <w:r w:rsidR="008C2808"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End w:id="9"/>
      <w:r w:rsidR="00617342">
        <w:rPr>
          <w:rFonts w:ascii="Times New Roman" w:eastAsia="Calibri" w:hAnsi="Times New Roman" w:cs="Times New Roman"/>
          <w:b/>
          <w:bCs/>
          <w:sz w:val="28"/>
          <w:szCs w:val="28"/>
        </w:rPr>
        <w:t>Функциональное назначение программы</w:t>
      </w:r>
      <w:bookmarkEnd w:id="10"/>
    </w:p>
    <w:p w14:paraId="4C2F3510" w14:textId="340FE86E" w:rsidR="00885582" w:rsidRPr="00AF5CFC" w:rsidRDefault="00885582" w:rsidP="00AF5CFC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1" w:name="_Toc99907293"/>
      <w:r w:rsidRPr="00AF5CFC">
        <w:rPr>
          <w:rFonts w:ascii="Times New Roman" w:eastAsia="Calibri" w:hAnsi="Times New Roman" w:cs="Times New Roman"/>
          <w:sz w:val="24"/>
          <w:szCs w:val="24"/>
        </w:rPr>
        <w:t>Функциональное назначение модуля «</w:t>
      </w:r>
      <w:r w:rsidR="006A4B49" w:rsidRPr="00AF5CFC">
        <w:rPr>
          <w:rFonts w:ascii="Times New Roman" w:eastAsia="Calibri" w:hAnsi="Times New Roman" w:cs="Times New Roman"/>
          <w:sz w:val="24"/>
          <w:szCs w:val="24"/>
        </w:rPr>
        <w:t>Разработка базы данных для учета работы гостиницы</w:t>
      </w:r>
      <w:r w:rsidRPr="00AF5CFC">
        <w:rPr>
          <w:rFonts w:ascii="Times New Roman" w:eastAsia="Calibri" w:hAnsi="Times New Roman" w:cs="Times New Roman"/>
          <w:sz w:val="24"/>
          <w:szCs w:val="24"/>
        </w:rPr>
        <w:t>» по управлению отелем заключается в обеспечении административных функций и возможностей управления всеми аспектами отельного бизнеса.</w:t>
      </w:r>
    </w:p>
    <w:p w14:paraId="18613029" w14:textId="1066A0B0" w:rsidR="001D0661" w:rsidRPr="00AC4E43" w:rsidRDefault="001D0661" w:rsidP="002E2859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12" w:name="_Toc151494561"/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>1.2</w:t>
      </w:r>
      <w:r w:rsidR="008C2808"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End w:id="11"/>
      <w:r w:rsidR="00617342">
        <w:rPr>
          <w:rFonts w:ascii="Times New Roman" w:eastAsia="Calibri" w:hAnsi="Times New Roman" w:cs="Times New Roman"/>
          <w:b/>
          <w:bCs/>
          <w:sz w:val="28"/>
          <w:szCs w:val="28"/>
        </w:rPr>
        <w:t>Эксплуатационное назначение программы</w:t>
      </w:r>
      <w:bookmarkEnd w:id="12"/>
    </w:p>
    <w:p w14:paraId="79CB8DA4" w14:textId="48CD5E2E" w:rsidR="000D3981" w:rsidRPr="000D3981" w:rsidRDefault="000D3981" w:rsidP="000D398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3981">
        <w:rPr>
          <w:rFonts w:ascii="Times New Roman" w:eastAsia="Calibri" w:hAnsi="Times New Roman" w:cs="Times New Roman"/>
          <w:sz w:val="24"/>
          <w:szCs w:val="24"/>
        </w:rPr>
        <w:t>Эксплуатационное назначение модуля «</w:t>
      </w:r>
      <w:r w:rsidR="006A4B49" w:rsidRPr="006A4B49">
        <w:rPr>
          <w:rFonts w:ascii="Times New Roman" w:eastAsia="Times New Roman" w:hAnsi="Times New Roman" w:cs="Times New Roman"/>
          <w:sz w:val="24"/>
          <w:lang w:eastAsia="ru-RU"/>
        </w:rPr>
        <w:t>Разработка базы данных для учета работы гостиницы</w:t>
      </w:r>
      <w:r w:rsidRPr="000D3981">
        <w:rPr>
          <w:rFonts w:ascii="Times New Roman" w:eastAsia="Calibri" w:hAnsi="Times New Roman" w:cs="Times New Roman"/>
          <w:sz w:val="24"/>
          <w:szCs w:val="24"/>
        </w:rPr>
        <w:t xml:space="preserve">» по управлению отелем заключается в предоставлении средств для эффективного и удобного управления отелем. </w:t>
      </w:r>
    </w:p>
    <w:p w14:paraId="276B3C5F" w14:textId="448525DC" w:rsidR="000D3981" w:rsidRPr="000D3981" w:rsidRDefault="000D3981" w:rsidP="000D398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3981">
        <w:rPr>
          <w:rFonts w:ascii="Times New Roman" w:eastAsia="Calibri" w:hAnsi="Times New Roman" w:cs="Times New Roman"/>
          <w:sz w:val="24"/>
          <w:szCs w:val="24"/>
        </w:rPr>
        <w:t>Модуль «Администрирования» обеспечивает следующие возможности:</w:t>
      </w:r>
    </w:p>
    <w:p w14:paraId="5A129B1E" w14:textId="7CACF921" w:rsidR="000D3981" w:rsidRPr="000D3981" w:rsidRDefault="000D3981" w:rsidP="000D398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3981">
        <w:rPr>
          <w:rFonts w:ascii="Times New Roman" w:eastAsia="Calibri" w:hAnsi="Times New Roman" w:cs="Times New Roman"/>
          <w:sz w:val="24"/>
          <w:szCs w:val="24"/>
        </w:rPr>
        <w:t>1. Упрощение работы: Администраторам отеля больше не приходится выполнять множество рутинных и повторяющихся задач вручную. Модуль предлагает автоматизированные функции, такие как регистрация гостей, управление бронированиями и доступностью номеров, контроль финансовых показателей. Это позволяет сэкономить время и уменьшить вероятность ошибок.</w:t>
      </w:r>
    </w:p>
    <w:p w14:paraId="20CF89F6" w14:textId="45BE2D3D" w:rsidR="000D3981" w:rsidRPr="000D3981" w:rsidRDefault="000D3981" w:rsidP="000D398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3981">
        <w:rPr>
          <w:rFonts w:ascii="Times New Roman" w:eastAsia="Calibri" w:hAnsi="Times New Roman" w:cs="Times New Roman"/>
          <w:sz w:val="24"/>
          <w:szCs w:val="24"/>
        </w:rPr>
        <w:t>2. Централизованное управление: с помощью модуля «Администрирования», администраторы могут производить все необходимые операции и иметь полный контроль над данными и процессами отеля из одного места. Это упрощает координацию работы и снижает риск потери информации или дублирования операций.</w:t>
      </w:r>
    </w:p>
    <w:p w14:paraId="0952B4E5" w14:textId="2BDA6131" w:rsidR="000D3981" w:rsidRPr="000D3981" w:rsidRDefault="000D3981" w:rsidP="000D398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3981">
        <w:rPr>
          <w:rFonts w:ascii="Times New Roman" w:eastAsia="Calibri" w:hAnsi="Times New Roman" w:cs="Times New Roman"/>
          <w:sz w:val="24"/>
          <w:szCs w:val="24"/>
        </w:rPr>
        <w:t>3. Улучшение клиентского сервиса: Модуль позволяет администраторам эффективно управлять данными о гостях и их предпочтениями. Администраторы могут обрабатывать запросы и требования гостей быстро и точно, что способствует повышению уровня удовлетворенности клиентов и улучшению общего опыта пребывания в отеле.</w:t>
      </w:r>
    </w:p>
    <w:p w14:paraId="233E92F1" w14:textId="73CF5B15" w:rsidR="000D3981" w:rsidRPr="000D3981" w:rsidRDefault="000D3981" w:rsidP="000D3981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3981">
        <w:rPr>
          <w:rFonts w:ascii="Times New Roman" w:eastAsia="Calibri" w:hAnsi="Times New Roman" w:cs="Times New Roman"/>
          <w:sz w:val="24"/>
          <w:szCs w:val="24"/>
        </w:rPr>
        <w:t>4. Анализ и прогнозирование: Модуль «Администрирования» предоставляет возможность просмотра финансовых данных и статистики бронирований. Это позволяет администраторам анализировать текущую ситуацию и прогнозировать будущие тенденции рынка, что помогает принимать обоснованные решения и оптимизировать бизнес-процессы.</w:t>
      </w:r>
    </w:p>
    <w:p w14:paraId="486D28CD" w14:textId="382B5C3F" w:rsidR="00617342" w:rsidRPr="008C2808" w:rsidRDefault="000D3981" w:rsidP="008F667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3981">
        <w:rPr>
          <w:rFonts w:ascii="Times New Roman" w:eastAsia="Calibri" w:hAnsi="Times New Roman" w:cs="Times New Roman"/>
          <w:sz w:val="24"/>
          <w:szCs w:val="24"/>
        </w:rPr>
        <w:t>5. Безопасность и контроль доступа: Модуль предоставляет возможность администраторам устанавливать различные уровни доступа и права для персонала отеля. Это обеспечивает безопасность данных и минимизирует возможность несанкционированного доступа к конфиденциальной информации.</w:t>
      </w:r>
      <w:r w:rsidRPr="00BB571C">
        <w:rPr>
          <w:rFonts w:ascii="Times New Roman" w:eastAsia="Calibri" w:hAnsi="Times New Roman" w:cs="Times New Roman"/>
          <w:sz w:val="24"/>
          <w:szCs w:val="24"/>
        </w:rPr>
        <w:t xml:space="preserve"> Конечными</w:t>
      </w:r>
      <w:r w:rsidR="00617342" w:rsidRPr="00BB571C">
        <w:rPr>
          <w:rFonts w:ascii="Times New Roman" w:eastAsia="Calibri" w:hAnsi="Times New Roman" w:cs="Times New Roman"/>
          <w:sz w:val="24"/>
          <w:szCs w:val="24"/>
        </w:rPr>
        <w:t xml:space="preserve"> пользователями являются </w:t>
      </w:r>
      <w:bookmarkStart w:id="13" w:name="_Hlk151478283"/>
      <w:r>
        <w:rPr>
          <w:rFonts w:ascii="Times New Roman" w:eastAsia="Calibri" w:hAnsi="Times New Roman" w:cs="Times New Roman"/>
          <w:sz w:val="24"/>
          <w:szCs w:val="24"/>
        </w:rPr>
        <w:t>сотрудники</w:t>
      </w:r>
      <w:r w:rsidR="00617342" w:rsidRPr="00BB571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>владельцы</w:t>
      </w:r>
      <w:r w:rsidR="00617342" w:rsidRPr="00BB571C">
        <w:rPr>
          <w:rFonts w:ascii="Times New Roman" w:eastAsia="Calibri" w:hAnsi="Times New Roman" w:cs="Times New Roman"/>
          <w:sz w:val="24"/>
          <w:szCs w:val="24"/>
        </w:rPr>
        <w:t xml:space="preserve"> и члены администрации </w:t>
      </w:r>
      <w:r>
        <w:rPr>
          <w:rFonts w:ascii="Times New Roman" w:eastAsia="Calibri" w:hAnsi="Times New Roman" w:cs="Times New Roman"/>
          <w:sz w:val="24"/>
          <w:szCs w:val="24"/>
        </w:rPr>
        <w:t>отеля</w:t>
      </w:r>
      <w:bookmarkEnd w:id="13"/>
      <w:r w:rsidR="00617342" w:rsidRPr="00BB571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BC01CFC" w14:textId="65AD4F6A" w:rsidR="00617342" w:rsidRPr="00AC4E43" w:rsidRDefault="00617342" w:rsidP="00617342">
      <w:pPr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4" w:name="_Toc151494562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Состав функций</w:t>
      </w:r>
      <w:bookmarkEnd w:id="14"/>
    </w:p>
    <w:p w14:paraId="34249DEE" w14:textId="779C9BCB" w:rsidR="00617342" w:rsidRPr="00AC4E43" w:rsidRDefault="00227B8D" w:rsidP="00617342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5" w:name="_Toc151494563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617342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617342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.1 </w:t>
      </w:r>
      <w:r w:rsidR="00042EC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Функция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авторизации пользователя</w:t>
      </w:r>
      <w:bookmarkEnd w:id="15"/>
    </w:p>
    <w:p w14:paraId="2915F6AD" w14:textId="7DE1BD74" w:rsidR="00663ADF" w:rsidRDefault="00227B8D" w:rsidP="00042EC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Функция авторизации пользователя необходима для корректной работы программы и отображения корректных данных о текущем пользователе.</w:t>
      </w:r>
    </w:p>
    <w:p w14:paraId="394F6C7A" w14:textId="324B6D6B" w:rsidR="00EE534D" w:rsidRPr="00AC4E43" w:rsidRDefault="00EE534D" w:rsidP="00EE534D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6" w:name="_Toc151494564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Функция </w:t>
      </w:r>
      <w:r w:rsidR="000D398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</w:t>
      </w:r>
      <w:r w:rsidR="000D3981" w:rsidRPr="000D398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правление номерами и бронированиями</w:t>
      </w:r>
      <w:bookmarkEnd w:id="16"/>
    </w:p>
    <w:p w14:paraId="37C73352" w14:textId="77777777" w:rsidR="000D3981" w:rsidRPr="000D3981" w:rsidRDefault="000D3981" w:rsidP="000D398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D3981">
        <w:rPr>
          <w:rFonts w:ascii="Times New Roman" w:eastAsia="Calibri" w:hAnsi="Times New Roman" w:cs="Times New Roman"/>
          <w:sz w:val="24"/>
          <w:szCs w:val="24"/>
        </w:rPr>
        <w:t>Администратор может добавлять, изменять и удалять информацию о доступных номерах, а также просматривать и обрабатывать бронирования гостей.</w:t>
      </w:r>
    </w:p>
    <w:p w14:paraId="461C3F99" w14:textId="65A53448" w:rsidR="00EE534D" w:rsidRPr="00AC4E43" w:rsidRDefault="00EE534D" w:rsidP="00EE534D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7" w:name="_Toc151494565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031D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Функция </w:t>
      </w:r>
      <w:r w:rsidR="003D7C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</w:t>
      </w:r>
      <w:r w:rsidR="003D7CBD" w:rsidRPr="003D7C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правление финансами</w:t>
      </w:r>
      <w:bookmarkEnd w:id="17"/>
    </w:p>
    <w:p w14:paraId="44C0B429" w14:textId="5733177E" w:rsidR="00EE534D" w:rsidRDefault="003D7CBD" w:rsidP="00EE534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Функция</w:t>
      </w:r>
      <w:r w:rsidRPr="003D7CBD">
        <w:rPr>
          <w:rFonts w:ascii="Times New Roman" w:eastAsia="Calibri" w:hAnsi="Times New Roman" w:cs="Times New Roman"/>
          <w:sz w:val="24"/>
          <w:szCs w:val="24"/>
        </w:rPr>
        <w:t xml:space="preserve"> предоставляет администратору возможность просмотра финансовых данных, таких как выручка отеля, затраты на обслуживание и оплаты гостей. Администратор может анализировать и управлять финансовыми показателями отеля</w:t>
      </w:r>
      <w:r w:rsidR="00EE534D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FCC7218" w14:textId="2CAB90DE" w:rsidR="00EE534D" w:rsidRPr="003D7CBD" w:rsidRDefault="00EE534D" w:rsidP="00EE534D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8" w:name="_Toc151494566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031D9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Функция </w:t>
      </w:r>
      <w:r w:rsidR="003D7C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вывода отчетов в </w:t>
      </w:r>
      <w:r w:rsidR="003D7C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PDF</w:t>
      </w:r>
      <w:bookmarkEnd w:id="18"/>
    </w:p>
    <w:p w14:paraId="4F58532E" w14:textId="7F88C30A" w:rsidR="00EE534D" w:rsidRDefault="00EE534D" w:rsidP="00EE4AE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Функция </w:t>
      </w:r>
      <w:r w:rsidR="003D7CBD">
        <w:rPr>
          <w:rFonts w:ascii="Times New Roman" w:eastAsia="Calibri" w:hAnsi="Times New Roman" w:cs="Times New Roman"/>
          <w:sz w:val="24"/>
          <w:szCs w:val="24"/>
        </w:rPr>
        <w:t xml:space="preserve">вывод отчетов в </w:t>
      </w:r>
      <w:r w:rsidR="003D7CBD">
        <w:rPr>
          <w:rFonts w:ascii="Times New Roman" w:eastAsia="Calibri" w:hAnsi="Times New Roman" w:cs="Times New Roman"/>
          <w:sz w:val="24"/>
          <w:szCs w:val="24"/>
          <w:lang w:val="en-US"/>
        </w:rPr>
        <w:t>PDF</w:t>
      </w:r>
      <w:r w:rsidR="003D7CBD" w:rsidRPr="003D7CB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E4AE7" w:rsidRPr="00EE4AE7">
        <w:rPr>
          <w:rFonts w:ascii="Times New Roman" w:eastAsia="Calibri" w:hAnsi="Times New Roman" w:cs="Times New Roman"/>
          <w:sz w:val="24"/>
          <w:szCs w:val="24"/>
        </w:rPr>
        <w:t>позволяет пользователю автоматически создавать таблицы с данными в формате PDF.</w:t>
      </w:r>
      <w:r w:rsidR="00EE4AE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E4AE7" w:rsidRPr="00EE4AE7">
        <w:rPr>
          <w:rFonts w:ascii="Times New Roman" w:eastAsia="Calibri" w:hAnsi="Times New Roman" w:cs="Times New Roman"/>
          <w:sz w:val="24"/>
          <w:szCs w:val="24"/>
        </w:rPr>
        <w:t>Вывод таблиц в PDF может использоваться для создания отчетов, статистики, списков пользователей, комнат, акций, расценок и прочих данных</w:t>
      </w:r>
      <w:r w:rsidR="00EE4AE7">
        <w:rPr>
          <w:rFonts w:ascii="Times New Roman" w:eastAsia="Calibri" w:hAnsi="Times New Roman" w:cs="Times New Roman"/>
          <w:sz w:val="24"/>
          <w:szCs w:val="24"/>
        </w:rPr>
        <w:t>.</w:t>
      </w:r>
      <w:r w:rsidR="003D7CBD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643D825" w14:textId="10BA2860" w:rsidR="00EE4AE7" w:rsidRPr="003D7CBD" w:rsidRDefault="00EE4AE7" w:rsidP="00EE4AE7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9" w:name="_Toc151494567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Функция отображения и удаления пользователей</w:t>
      </w:r>
      <w:bookmarkEnd w:id="19"/>
    </w:p>
    <w:p w14:paraId="73C7BA83" w14:textId="78AAB9C1" w:rsidR="00EE4AE7" w:rsidRPr="003D7CBD" w:rsidRDefault="00EE4AE7" w:rsidP="00EE4AE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4AE7">
        <w:rPr>
          <w:rFonts w:ascii="Times New Roman" w:eastAsia="Calibri" w:hAnsi="Times New Roman" w:cs="Times New Roman"/>
          <w:sz w:val="24"/>
          <w:szCs w:val="24"/>
        </w:rPr>
        <w:t xml:space="preserve">Функция </w:t>
      </w:r>
      <w:r>
        <w:rPr>
          <w:rFonts w:ascii="Times New Roman" w:eastAsia="Calibri" w:hAnsi="Times New Roman" w:cs="Times New Roman"/>
          <w:sz w:val="24"/>
          <w:szCs w:val="24"/>
        </w:rPr>
        <w:t>о</w:t>
      </w:r>
      <w:r w:rsidRPr="00EE4AE7">
        <w:rPr>
          <w:rFonts w:ascii="Times New Roman" w:eastAsia="Calibri" w:hAnsi="Times New Roman" w:cs="Times New Roman"/>
          <w:sz w:val="24"/>
          <w:szCs w:val="24"/>
        </w:rPr>
        <w:t>тображение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4AE7">
        <w:rPr>
          <w:rFonts w:ascii="Times New Roman" w:eastAsia="Calibri" w:hAnsi="Times New Roman" w:cs="Times New Roman"/>
          <w:sz w:val="24"/>
          <w:szCs w:val="24"/>
        </w:rPr>
        <w:t>и удаление пользователей"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EE4AE7">
        <w:rPr>
          <w:rFonts w:ascii="Times New Roman" w:eastAsia="Calibri" w:hAnsi="Times New Roman" w:cs="Times New Roman"/>
          <w:sz w:val="24"/>
          <w:szCs w:val="24"/>
        </w:rPr>
        <w:t>Эта функция отображает таблицу со списком пользователей в системе.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4AE7">
        <w:rPr>
          <w:rFonts w:ascii="Times New Roman" w:eastAsia="Calibri" w:hAnsi="Times New Roman" w:cs="Times New Roman"/>
          <w:sz w:val="24"/>
          <w:szCs w:val="24"/>
        </w:rPr>
        <w:t>Таблица включает в себя информацию о каждом пользователе, такую как имя, фамилия, контактная информация, статус и другие сведения, необходимые для администрирования.</w:t>
      </w:r>
      <w:r>
        <w:rPr>
          <w:rFonts w:ascii="Times New Roman" w:eastAsia="Calibri" w:hAnsi="Times New Roman" w:cs="Times New Roman"/>
          <w:sz w:val="24"/>
          <w:szCs w:val="24"/>
        </w:rPr>
        <w:t xml:space="preserve"> Также та</w:t>
      </w:r>
      <w:r w:rsidRPr="00EE4AE7">
        <w:rPr>
          <w:rFonts w:ascii="Times New Roman" w:eastAsia="Calibri" w:hAnsi="Times New Roman" w:cs="Times New Roman"/>
          <w:sz w:val="24"/>
          <w:szCs w:val="24"/>
        </w:rPr>
        <w:t>блица может быть отсортирована по различным критериям, таким как алфавитный порядок, статус пользователя и т.д.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Администратор</w:t>
      </w:r>
      <w:r w:rsidRPr="00EE4AE7">
        <w:rPr>
          <w:rFonts w:ascii="Times New Roman" w:eastAsia="Calibri" w:hAnsi="Times New Roman" w:cs="Times New Roman"/>
          <w:sz w:val="24"/>
          <w:szCs w:val="24"/>
        </w:rPr>
        <w:t xml:space="preserve"> может выбрать одного или нескольких пользователей и удалить их из системы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0F4A18E8" w14:textId="6B7AAE0A" w:rsidR="00EE4AE7" w:rsidRPr="003D7CBD" w:rsidRDefault="00EE4AE7" w:rsidP="00EE4AE7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0" w:name="_Toc151494568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Функция </w:t>
      </w:r>
      <w:r w:rsidR="008C393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отображения, редактирования и удаление комнат</w:t>
      </w:r>
      <w:bookmarkEnd w:id="20"/>
    </w:p>
    <w:p w14:paraId="28AA37C7" w14:textId="777D1B09" w:rsidR="008C3933" w:rsidRDefault="008C3933" w:rsidP="008C3933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3933">
        <w:rPr>
          <w:rFonts w:ascii="Times New Roman" w:eastAsia="Calibri" w:hAnsi="Times New Roman" w:cs="Times New Roman"/>
          <w:sz w:val="24"/>
          <w:szCs w:val="24"/>
        </w:rPr>
        <w:t xml:space="preserve">Функция </w:t>
      </w:r>
      <w:r>
        <w:rPr>
          <w:rFonts w:ascii="Times New Roman" w:eastAsia="Calibri" w:hAnsi="Times New Roman" w:cs="Times New Roman"/>
          <w:sz w:val="24"/>
          <w:szCs w:val="24"/>
        </w:rPr>
        <w:t>с</w:t>
      </w:r>
      <w:r w:rsidRPr="008C3933">
        <w:rPr>
          <w:rFonts w:ascii="Times New Roman" w:eastAsia="Calibri" w:hAnsi="Times New Roman" w:cs="Times New Roman"/>
          <w:sz w:val="24"/>
          <w:szCs w:val="24"/>
        </w:rPr>
        <w:t>оздание, редактирование и удаление комнат позволяет администратору создавать новые комнаты, редактировать существующие комнаты и удалять ненужные комнаты.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C3933">
        <w:rPr>
          <w:rFonts w:ascii="Times New Roman" w:eastAsia="Calibri" w:hAnsi="Times New Roman" w:cs="Times New Roman"/>
          <w:sz w:val="24"/>
          <w:szCs w:val="24"/>
        </w:rPr>
        <w:t>При создании комнаты администратор указывает ее номер, тип, количество спальных мест и другие характеристики.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C3933">
        <w:rPr>
          <w:rFonts w:ascii="Times New Roman" w:eastAsia="Calibri" w:hAnsi="Times New Roman" w:cs="Times New Roman"/>
          <w:sz w:val="24"/>
          <w:szCs w:val="24"/>
        </w:rPr>
        <w:t>При редактировании комнаты администратор может изменять любую информацию о комнате.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C3933">
        <w:rPr>
          <w:rFonts w:ascii="Times New Roman" w:eastAsia="Calibri" w:hAnsi="Times New Roman" w:cs="Times New Roman"/>
          <w:sz w:val="24"/>
          <w:szCs w:val="24"/>
        </w:rPr>
        <w:t xml:space="preserve">При удалении комнаты все данные о ней удаляются из системы и больше не могут быть </w:t>
      </w:r>
      <w:r w:rsidR="00E757BA" w:rsidRPr="008C3933">
        <w:rPr>
          <w:rFonts w:ascii="Times New Roman" w:eastAsia="Calibri" w:hAnsi="Times New Roman" w:cs="Times New Roman"/>
          <w:sz w:val="24"/>
          <w:szCs w:val="24"/>
        </w:rPr>
        <w:t>доступны.</w:t>
      </w:r>
      <w:r w:rsidR="00EE4AE7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DF119A0" w14:textId="3F1B3F36" w:rsidR="00EE4AE7" w:rsidRPr="003D7CBD" w:rsidRDefault="008C3933" w:rsidP="008C3933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C006803" w14:textId="4E24112A" w:rsidR="00EE4AE7" w:rsidRPr="003D7CBD" w:rsidRDefault="00EE4AE7" w:rsidP="00EE4AE7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1" w:name="_Toc151494569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bookmarkStart w:id="22" w:name="_Hlk151493928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Функция </w:t>
      </w:r>
      <w:r w:rsidR="00604BF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создания, редактирования и удаление акций</w:t>
      </w:r>
      <w:bookmarkEnd w:id="21"/>
      <w:bookmarkEnd w:id="22"/>
    </w:p>
    <w:p w14:paraId="06A2E308" w14:textId="4F1091CD" w:rsidR="00EE4AE7" w:rsidRPr="003D7CBD" w:rsidRDefault="008C3933" w:rsidP="008C3933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3" w:name="_Hlk151493920"/>
      <w:r w:rsidRPr="008C3933">
        <w:rPr>
          <w:rFonts w:ascii="Times New Roman" w:eastAsia="Calibri" w:hAnsi="Times New Roman" w:cs="Times New Roman"/>
          <w:sz w:val="24"/>
          <w:szCs w:val="24"/>
        </w:rPr>
        <w:t xml:space="preserve">Функция </w:t>
      </w:r>
      <w:r>
        <w:rPr>
          <w:rFonts w:ascii="Times New Roman" w:eastAsia="Calibri" w:hAnsi="Times New Roman" w:cs="Times New Roman"/>
          <w:sz w:val="24"/>
          <w:szCs w:val="24"/>
        </w:rPr>
        <w:t>с</w:t>
      </w:r>
      <w:r w:rsidRPr="008C3933">
        <w:rPr>
          <w:rFonts w:ascii="Times New Roman" w:eastAsia="Calibri" w:hAnsi="Times New Roman" w:cs="Times New Roman"/>
          <w:sz w:val="24"/>
          <w:szCs w:val="24"/>
        </w:rPr>
        <w:t>оздание, редактирование и удаление акций позволяет администратору создавать новые акции, редактировать существующие акции и удалять неактуальные акции.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C3933">
        <w:rPr>
          <w:rFonts w:ascii="Times New Roman" w:eastAsia="Calibri" w:hAnsi="Times New Roman" w:cs="Times New Roman"/>
          <w:sz w:val="24"/>
          <w:szCs w:val="24"/>
        </w:rPr>
        <w:t>При создании акции администратор указывает ее название, описание, даты начала и окончания, а также другую информацию.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C3933">
        <w:rPr>
          <w:rFonts w:ascii="Times New Roman" w:eastAsia="Calibri" w:hAnsi="Times New Roman" w:cs="Times New Roman"/>
          <w:sz w:val="24"/>
          <w:szCs w:val="24"/>
        </w:rPr>
        <w:t>При редактировании акции администратор может изменять любую информацию о ней.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C3933">
        <w:rPr>
          <w:rFonts w:ascii="Times New Roman" w:eastAsia="Calibri" w:hAnsi="Times New Roman" w:cs="Times New Roman"/>
          <w:sz w:val="24"/>
          <w:szCs w:val="24"/>
        </w:rPr>
        <w:t>При удалении акции все данные о ней удаляются из системы и больше не могут быть доступны</w:t>
      </w:r>
      <w:r w:rsidR="00EE4AE7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01BAD1A3" w14:textId="6BCD2B0A" w:rsidR="008C3933" w:rsidRPr="003D7CBD" w:rsidRDefault="008C3933" w:rsidP="008C3933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4" w:name="_Toc151494570"/>
      <w:bookmarkEnd w:id="23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604B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bookmarkStart w:id="25" w:name="_Hlk151493975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Функция </w:t>
      </w:r>
      <w:r w:rsidR="00604BF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создания, редактирования и удаление расценок</w:t>
      </w:r>
      <w:bookmarkEnd w:id="24"/>
      <w:bookmarkEnd w:id="25"/>
    </w:p>
    <w:p w14:paraId="1FA5FFFD" w14:textId="77777777" w:rsidR="00604BF5" w:rsidRDefault="008C3933" w:rsidP="00604BF5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6" w:name="_Hlk151493982"/>
      <w:r w:rsidRPr="008C3933">
        <w:rPr>
          <w:rFonts w:ascii="Times New Roman" w:eastAsia="Calibri" w:hAnsi="Times New Roman" w:cs="Times New Roman"/>
          <w:sz w:val="24"/>
          <w:szCs w:val="24"/>
        </w:rPr>
        <w:t xml:space="preserve">Функция </w:t>
      </w:r>
      <w:r w:rsidR="00604BF5">
        <w:rPr>
          <w:rFonts w:ascii="Times New Roman" w:eastAsia="Calibri" w:hAnsi="Times New Roman" w:cs="Times New Roman"/>
          <w:sz w:val="24"/>
          <w:szCs w:val="24"/>
        </w:rPr>
        <w:t>с</w:t>
      </w:r>
      <w:r w:rsidRPr="008C3933">
        <w:rPr>
          <w:rFonts w:ascii="Times New Roman" w:eastAsia="Calibri" w:hAnsi="Times New Roman" w:cs="Times New Roman"/>
          <w:sz w:val="24"/>
          <w:szCs w:val="24"/>
        </w:rPr>
        <w:t>оздание, редактирование и удаление расценок</w:t>
      </w:r>
      <w:r w:rsidR="00604BF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8C3933">
        <w:rPr>
          <w:rFonts w:ascii="Times New Roman" w:eastAsia="Calibri" w:hAnsi="Times New Roman" w:cs="Times New Roman"/>
          <w:sz w:val="24"/>
          <w:szCs w:val="24"/>
        </w:rPr>
        <w:t>Функция позволяет администратору создавать новые расценки, редактировать существующие расценки и удалять ненужные расценки.</w:t>
      </w:r>
      <w:r w:rsidR="00604BF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C3933">
        <w:rPr>
          <w:rFonts w:ascii="Times New Roman" w:eastAsia="Calibri" w:hAnsi="Times New Roman" w:cs="Times New Roman"/>
          <w:sz w:val="24"/>
          <w:szCs w:val="24"/>
        </w:rPr>
        <w:t>При создании расценок администратор указывает тип комнаты, даты действия расценок, цены на разные периоды и другую информацию.</w:t>
      </w:r>
      <w:r w:rsidR="00604BF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C3933">
        <w:rPr>
          <w:rFonts w:ascii="Times New Roman" w:eastAsia="Calibri" w:hAnsi="Times New Roman" w:cs="Times New Roman"/>
          <w:sz w:val="24"/>
          <w:szCs w:val="24"/>
        </w:rPr>
        <w:t>При редактировании расценок администратор может изменять любую информацию о них.</w:t>
      </w:r>
      <w:r w:rsidR="00604BF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C3933">
        <w:rPr>
          <w:rFonts w:ascii="Times New Roman" w:eastAsia="Calibri" w:hAnsi="Times New Roman" w:cs="Times New Roman"/>
          <w:sz w:val="24"/>
          <w:szCs w:val="24"/>
        </w:rPr>
        <w:t>При удалении расценок все данные о них удаляются из системы и больше не могут быть доступны.</w:t>
      </w:r>
    </w:p>
    <w:bookmarkEnd w:id="26"/>
    <w:p w14:paraId="28E8F62E" w14:textId="77777777" w:rsidR="00604BF5" w:rsidRDefault="00604BF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03A42F9" w14:textId="031520E9" w:rsidR="00E67727" w:rsidRDefault="005E3E9F" w:rsidP="00604BF5">
      <w:pPr>
        <w:spacing w:after="0" w:line="48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E3E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2</w:t>
      </w:r>
      <w:r w:rsidR="008C2808" w:rsidRPr="005E3E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042EC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УСЛОВИЯ ВЫПОЛНЕНИЯ ПРОГРАММЫ</w:t>
      </w:r>
    </w:p>
    <w:p w14:paraId="5AAF17DB" w14:textId="29D5C963" w:rsidR="00042ECD" w:rsidRPr="00AC4E43" w:rsidRDefault="00042ECD" w:rsidP="00042ECD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27" w:name="_Toc151494571"/>
      <w:r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.1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Минимальный состав аппаратных средств</w:t>
      </w:r>
      <w:bookmarkEnd w:id="27"/>
    </w:p>
    <w:p w14:paraId="1EDD0307" w14:textId="77777777" w:rsidR="007678E9" w:rsidRPr="00466212" w:rsidRDefault="007678E9" w:rsidP="007678E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6212">
        <w:rPr>
          <w:rFonts w:ascii="Times New Roman" w:eastAsia="Calibri" w:hAnsi="Times New Roman" w:cs="Times New Roman"/>
          <w:sz w:val="24"/>
          <w:szCs w:val="24"/>
        </w:rPr>
        <w:t>Для работы с приложением требуются следующие технические средства:</w:t>
      </w:r>
    </w:p>
    <w:p w14:paraId="1FC9E0D6" w14:textId="77777777" w:rsidR="007678E9" w:rsidRPr="00466212" w:rsidRDefault="007678E9" w:rsidP="007678E9">
      <w:pPr>
        <w:pStyle w:val="a9"/>
        <w:numPr>
          <w:ilvl w:val="0"/>
          <w:numId w:val="3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466212">
        <w:rPr>
          <w:rFonts w:ascii="Times New Roman" w:hAnsi="Times New Roman" w:cs="Times New Roman"/>
          <w:sz w:val="24"/>
          <w:szCs w:val="24"/>
        </w:rPr>
        <w:t>роводная или беспроводная клавиатура и мышь;</w:t>
      </w:r>
    </w:p>
    <w:p w14:paraId="1EC33B8D" w14:textId="77777777" w:rsidR="007678E9" w:rsidRPr="00466212" w:rsidRDefault="007678E9" w:rsidP="007678E9">
      <w:pPr>
        <w:pStyle w:val="a9"/>
        <w:numPr>
          <w:ilvl w:val="0"/>
          <w:numId w:val="3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466212">
        <w:rPr>
          <w:rFonts w:ascii="Times New Roman" w:hAnsi="Times New Roman" w:cs="Times New Roman"/>
          <w:sz w:val="24"/>
          <w:szCs w:val="24"/>
        </w:rPr>
        <w:t>онитор с разрешением 1920 на 1860 пикселей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D0407A" w14:textId="77777777" w:rsidR="007678E9" w:rsidRPr="00466212" w:rsidRDefault="007678E9" w:rsidP="007678E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6212">
        <w:rPr>
          <w:rFonts w:ascii="Times New Roman" w:eastAsia="Calibri" w:hAnsi="Times New Roman" w:cs="Times New Roman"/>
          <w:sz w:val="24"/>
          <w:szCs w:val="24"/>
        </w:rPr>
        <w:t>В состав технических средств, при помощи которых будут работать с программным продуктом, должны входить компьютер с приведенными ниже характеристиками, компонентами и возможность любым возможным способом получить файл приложения на устройство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A466143" w14:textId="77777777" w:rsidR="007678E9" w:rsidRPr="00466212" w:rsidRDefault="007678E9" w:rsidP="007678E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66212">
        <w:rPr>
          <w:rFonts w:ascii="Times New Roman" w:eastAsia="Calibri" w:hAnsi="Times New Roman" w:cs="Times New Roman"/>
          <w:sz w:val="24"/>
          <w:szCs w:val="24"/>
        </w:rPr>
        <w:t>Минимальные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14:paraId="090E121F" w14:textId="77777777" w:rsidR="007678E9" w:rsidRPr="00466212" w:rsidRDefault="007678E9" w:rsidP="007678E9">
      <w:pPr>
        <w:pStyle w:val="a9"/>
        <w:numPr>
          <w:ilvl w:val="0"/>
          <w:numId w:val="3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212">
        <w:rPr>
          <w:rFonts w:ascii="Times New Roman" w:hAnsi="Times New Roman" w:cs="Times New Roman"/>
          <w:sz w:val="24"/>
          <w:szCs w:val="24"/>
        </w:rPr>
        <w:t>4 Гб оперативной памяти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D9ED60" w14:textId="77777777" w:rsidR="007678E9" w:rsidRPr="00466212" w:rsidRDefault="007678E9" w:rsidP="007678E9">
      <w:pPr>
        <w:pStyle w:val="a9"/>
        <w:numPr>
          <w:ilvl w:val="0"/>
          <w:numId w:val="3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212">
        <w:rPr>
          <w:rFonts w:ascii="Times New Roman" w:hAnsi="Times New Roman" w:cs="Times New Roman"/>
          <w:sz w:val="24"/>
          <w:szCs w:val="24"/>
        </w:rPr>
        <w:t>4 ядерный процессор на 2.8Ггц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746BF7" w14:textId="77777777" w:rsidR="007678E9" w:rsidRPr="00466212" w:rsidRDefault="007678E9" w:rsidP="007678E9">
      <w:pPr>
        <w:pStyle w:val="a9"/>
        <w:numPr>
          <w:ilvl w:val="0"/>
          <w:numId w:val="3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466212">
        <w:rPr>
          <w:rFonts w:ascii="Times New Roman" w:hAnsi="Times New Roman" w:cs="Times New Roman"/>
          <w:sz w:val="24"/>
          <w:szCs w:val="24"/>
        </w:rPr>
        <w:t>ространство на диске 120 Гб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5ED8BD" w14:textId="77777777" w:rsidR="007678E9" w:rsidRPr="00466212" w:rsidRDefault="007678E9" w:rsidP="007678E9">
      <w:pPr>
        <w:pStyle w:val="a9"/>
        <w:numPr>
          <w:ilvl w:val="0"/>
          <w:numId w:val="3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6212">
        <w:rPr>
          <w:rFonts w:ascii="Times New Roman" w:hAnsi="Times New Roman" w:cs="Times New Roman"/>
          <w:sz w:val="24"/>
          <w:szCs w:val="24"/>
        </w:rPr>
        <w:t>SSD/SSD m2 не требуется;</w:t>
      </w:r>
    </w:p>
    <w:p w14:paraId="0CADCE2A" w14:textId="77777777" w:rsidR="007678E9" w:rsidRPr="00506608" w:rsidRDefault="007678E9" w:rsidP="007678E9">
      <w:pPr>
        <w:pStyle w:val="a9"/>
        <w:numPr>
          <w:ilvl w:val="0"/>
          <w:numId w:val="3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466212">
        <w:rPr>
          <w:rFonts w:ascii="Times New Roman" w:hAnsi="Times New Roman" w:cs="Times New Roman"/>
          <w:sz w:val="24"/>
          <w:szCs w:val="24"/>
        </w:rPr>
        <w:t>етевая карта с пропускной способностью 1Гб/с.</w:t>
      </w:r>
    </w:p>
    <w:p w14:paraId="61FC7A87" w14:textId="19944CFD" w:rsidR="00042ECD" w:rsidRPr="00AC4E43" w:rsidRDefault="00042ECD" w:rsidP="00042ECD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28" w:name="_Toc151494572"/>
      <w:r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.2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Минимальный состав программных средств</w:t>
      </w:r>
      <w:bookmarkEnd w:id="28"/>
    </w:p>
    <w:p w14:paraId="5ED8F1E6" w14:textId="77777777" w:rsidR="007678E9" w:rsidRPr="00DC781E" w:rsidRDefault="007678E9" w:rsidP="007678E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781E">
        <w:rPr>
          <w:rFonts w:ascii="Times New Roman" w:eastAsia="Calibri" w:hAnsi="Times New Roman" w:cs="Times New Roman"/>
          <w:sz w:val="24"/>
          <w:szCs w:val="24"/>
        </w:rPr>
        <w:t>Для работы программного обеспечения нужны программные средства для сервера:</w:t>
      </w:r>
    </w:p>
    <w:p w14:paraId="43C4DF98" w14:textId="77777777" w:rsidR="007678E9" w:rsidRPr="00DC781E" w:rsidRDefault="007678E9" w:rsidP="007678E9">
      <w:pPr>
        <w:pStyle w:val="a9"/>
        <w:numPr>
          <w:ilvl w:val="0"/>
          <w:numId w:val="3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C781E">
        <w:rPr>
          <w:rFonts w:ascii="Times New Roman" w:hAnsi="Times New Roman" w:cs="Times New Roman"/>
          <w:sz w:val="24"/>
          <w:szCs w:val="24"/>
        </w:rPr>
        <w:t>перационная система Windows 8 и выше, Windows Server 2019, Операционные системы семейства Linux Ubuntu 18 и выше;</w:t>
      </w:r>
    </w:p>
    <w:p w14:paraId="2E59596D" w14:textId="77777777" w:rsidR="007678E9" w:rsidRPr="00DC781E" w:rsidRDefault="007678E9" w:rsidP="007678E9">
      <w:pPr>
        <w:pStyle w:val="a9"/>
        <w:numPr>
          <w:ilvl w:val="0"/>
          <w:numId w:val="3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81E">
        <w:rPr>
          <w:rFonts w:ascii="Times New Roman" w:hAnsi="Times New Roman" w:cs="Times New Roman"/>
          <w:sz w:val="24"/>
          <w:szCs w:val="24"/>
          <w:lang w:val="en-US"/>
        </w:rPr>
        <w:t>NodeJS</w:t>
      </w:r>
      <w:r w:rsidRPr="00DC781E">
        <w:rPr>
          <w:rFonts w:ascii="Times New Roman" w:hAnsi="Times New Roman" w:cs="Times New Roman"/>
          <w:sz w:val="24"/>
          <w:szCs w:val="24"/>
        </w:rPr>
        <w:t xml:space="preserve"> версии 16 и выше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4C87EE5" w14:textId="77777777" w:rsidR="007678E9" w:rsidRPr="00DC781E" w:rsidRDefault="007678E9" w:rsidP="007678E9">
      <w:pPr>
        <w:pStyle w:val="a9"/>
        <w:numPr>
          <w:ilvl w:val="0"/>
          <w:numId w:val="3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r w:rsidRPr="00DC781E">
        <w:rPr>
          <w:rFonts w:ascii="Times New Roman" w:hAnsi="Times New Roman" w:cs="Times New Roman"/>
          <w:sz w:val="24"/>
          <w:szCs w:val="24"/>
        </w:rPr>
        <w:t xml:space="preserve"> 8.19.2 и выше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B7FAEE" w14:textId="0AB8D7EF" w:rsidR="00042ECD" w:rsidRPr="008C2808" w:rsidRDefault="007678E9" w:rsidP="007678E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781E">
        <w:rPr>
          <w:rFonts w:ascii="Times New Roman" w:eastAsia="Calibri" w:hAnsi="Times New Roman" w:cs="Times New Roman"/>
          <w:sz w:val="24"/>
          <w:szCs w:val="24"/>
        </w:rPr>
        <w:t>Для работы сайта у клиента нужен любой современный браузер (</w:t>
      </w:r>
      <w:r w:rsidRPr="00DC781E">
        <w:rPr>
          <w:rFonts w:ascii="Times New Roman" w:eastAsia="Calibri" w:hAnsi="Times New Roman" w:cs="Times New Roman"/>
          <w:sz w:val="24"/>
          <w:szCs w:val="24"/>
          <w:lang w:val="en-US"/>
        </w:rPr>
        <w:t>Chrome</w:t>
      </w:r>
      <w:r w:rsidRPr="00DC781E">
        <w:rPr>
          <w:rFonts w:ascii="Times New Roman" w:eastAsia="Calibri" w:hAnsi="Times New Roman" w:cs="Times New Roman"/>
          <w:sz w:val="24"/>
          <w:szCs w:val="24"/>
        </w:rPr>
        <w:t xml:space="preserve">, Opera, Edge, Firefox, любой другой браузер, основанный на движке </w:t>
      </w:r>
      <w:r w:rsidRPr="00DC781E">
        <w:rPr>
          <w:rFonts w:ascii="Times New Roman" w:eastAsia="Calibri" w:hAnsi="Times New Roman" w:cs="Times New Roman"/>
          <w:sz w:val="24"/>
          <w:szCs w:val="24"/>
          <w:lang w:val="en-US"/>
        </w:rPr>
        <w:t>Chromium</w:t>
      </w:r>
      <w:r w:rsidRPr="00DC781E">
        <w:rPr>
          <w:rFonts w:ascii="Times New Roman" w:eastAsia="Calibri" w:hAnsi="Times New Roman" w:cs="Times New Roman"/>
          <w:sz w:val="24"/>
          <w:szCs w:val="24"/>
        </w:rPr>
        <w:t>), кроме IE всех версий</w:t>
      </w:r>
      <w:r w:rsidR="00042ECD" w:rsidRPr="00BB571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97FEC2D" w14:textId="54432B41" w:rsidR="00042ECD" w:rsidRDefault="00042ECD" w:rsidP="00042ECD">
      <w:pPr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9" w:name="_Toc151494573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персоналу</w:t>
      </w:r>
      <w:bookmarkEnd w:id="29"/>
    </w:p>
    <w:p w14:paraId="36115CB9" w14:textId="76159D50" w:rsidR="00745369" w:rsidRPr="00745369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t xml:space="preserve">Требования к персоналу модуля </w:t>
      </w:r>
      <w:r w:rsidR="006A4B49">
        <w:rPr>
          <w:rFonts w:ascii="Times New Roman" w:eastAsia="Calibri" w:hAnsi="Times New Roman" w:cs="Times New Roman"/>
          <w:sz w:val="24"/>
          <w:szCs w:val="24"/>
        </w:rPr>
        <w:t>«</w:t>
      </w:r>
      <w:r w:rsidR="006A4B49" w:rsidRPr="006A4B49">
        <w:rPr>
          <w:rFonts w:ascii="Times New Roman" w:eastAsia="Times New Roman" w:hAnsi="Times New Roman" w:cs="Times New Roman"/>
          <w:sz w:val="24"/>
          <w:lang w:eastAsia="ru-RU"/>
        </w:rPr>
        <w:t>Разработка базы данных для учета работы гостиницы</w:t>
      </w:r>
      <w:r w:rsidR="006A4B49">
        <w:rPr>
          <w:rFonts w:ascii="Times New Roman" w:eastAsia="Calibri" w:hAnsi="Times New Roman" w:cs="Times New Roman"/>
          <w:sz w:val="24"/>
          <w:szCs w:val="24"/>
        </w:rPr>
        <w:t>»</w:t>
      </w:r>
      <w:r w:rsidRPr="00745369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64E3BB48" w14:textId="6AFE69EB" w:rsidR="00745369" w:rsidRPr="00745369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t>1. Опыт работы: Персонал должен иметь опыт работы с администрированием компьютерных систем и информационных баз данных. Опыт работы с аналогичными системами в гостиничной индустрии будет преимуществом.</w:t>
      </w:r>
    </w:p>
    <w:p w14:paraId="5669FDAC" w14:textId="1676FF0F" w:rsidR="00745369" w:rsidRPr="00745369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t>2. Знание системы: Персонал должен быть знаком с функциональностью и особенностями АИС "</w:t>
      </w:r>
      <w:r w:rsidR="006A4B49" w:rsidRPr="006A4B49">
        <w:rPr>
          <w:rFonts w:ascii="Times New Roman" w:eastAsia="Times New Roman" w:hAnsi="Times New Roman" w:cs="Times New Roman"/>
          <w:sz w:val="24"/>
          <w:lang w:eastAsia="ru-RU"/>
        </w:rPr>
        <w:t>Разработка базы данных для учета работы гостиницы</w:t>
      </w:r>
      <w:r w:rsidRPr="00745369">
        <w:rPr>
          <w:rFonts w:ascii="Times New Roman" w:eastAsia="Calibri" w:hAnsi="Times New Roman" w:cs="Times New Roman"/>
          <w:sz w:val="24"/>
          <w:szCs w:val="24"/>
        </w:rPr>
        <w:t>". Он должен быть в состоянии использовать различные функции модуля "Администрирования", такие как вывод таблиц в PDF, отображение таблицы пользователей, создание/редактирование/удаление комнат, акций и расценок.</w:t>
      </w:r>
    </w:p>
    <w:p w14:paraId="116BD51C" w14:textId="0BD63E80" w:rsidR="00745369" w:rsidRPr="00745369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lastRenderedPageBreak/>
        <w:t>3. Технические навыки: Персонал должен быть технически подготовлен и обладать навыками работы с компьютером и программным обеспечением. Он должен быть знаком с основами работы в операционной системе, уметь осуществлять контроль доступа и обеспечивать безопасность данных.</w:t>
      </w:r>
    </w:p>
    <w:p w14:paraId="28C1AE01" w14:textId="5F45979D" w:rsidR="00745369" w:rsidRPr="00745369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t>4. Аналитические навыки: Персонал должен обладать аналитическими навыками для работы с данными и анализа результатов. Он должен быть способен выявить потенциальные проблемы, предложить улучшения и выполнять задачи эффективно и точно.</w:t>
      </w:r>
    </w:p>
    <w:p w14:paraId="26EBB8E6" w14:textId="0ABF12EC" w:rsidR="00745369" w:rsidRPr="00745369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t>5. Коммуникационные навыки: Персонал должен обладать хорошими коммуникативными навыками. Он должен уметь эффективно общаться с другими членами команды и пользователями системы, а также проявлять дипломатичность и умение работать в коллективе.</w:t>
      </w:r>
    </w:p>
    <w:p w14:paraId="5DE4E8E1" w14:textId="48694D16" w:rsidR="00745369" w:rsidRPr="00745369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t>6. Организационные навыки: Персонал должен обладать хорошими организационными навыками. Он должен быть способен планировать свою работу, управлять временем и приоритетами, а также выполнять задачи в срок.</w:t>
      </w:r>
    </w:p>
    <w:p w14:paraId="39A35A3E" w14:textId="12259F9F" w:rsidR="00745369" w:rsidRPr="00745369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t>7. Аккуратность и внимательность: Персонал должен быть внимательным к деталям и точным в своей работе. Он должен уметь обнаруживать ошибки и исправлять их, а также следить за актуальностью и достоверностью данных.</w:t>
      </w:r>
    </w:p>
    <w:p w14:paraId="3A2C16BD" w14:textId="676E6BAC" w:rsidR="00745369" w:rsidRPr="00745369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t>8. Конфиденциальность: Персонал должен обеспечивать конфиденциальность данных пользователей и системы в целом. Он должен быть готов соблюдать правила безопасности и обрабатывать информацию в соответствии с политикой конфиденциальности.</w:t>
      </w:r>
    </w:p>
    <w:p w14:paraId="3495AEEB" w14:textId="4AFEE95A" w:rsidR="00745369" w:rsidRPr="00745369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t>9. Обучаемость: Персонал должен быть готов к обучению, освоению новых навыков и получению дополнительных знаний. Он должен быть гибким и адаптивным к изменениям и совершенствованию модуля "Администрирования" в АИС "</w:t>
      </w:r>
      <w:r w:rsidR="006A4B49" w:rsidRPr="006A4B49">
        <w:rPr>
          <w:rFonts w:ascii="Times New Roman" w:eastAsia="Times New Roman" w:hAnsi="Times New Roman" w:cs="Times New Roman"/>
          <w:sz w:val="24"/>
          <w:lang w:eastAsia="ru-RU"/>
        </w:rPr>
        <w:t xml:space="preserve"> Разработка базы данных для учета работы гостиницы</w:t>
      </w:r>
      <w:r w:rsidRPr="00745369">
        <w:rPr>
          <w:rFonts w:ascii="Times New Roman" w:eastAsia="Calibri" w:hAnsi="Times New Roman" w:cs="Times New Roman"/>
          <w:sz w:val="24"/>
          <w:szCs w:val="24"/>
        </w:rPr>
        <w:t>".</w:t>
      </w:r>
    </w:p>
    <w:p w14:paraId="4D20B908" w14:textId="240186C6" w:rsidR="007F0455" w:rsidRDefault="00745369" w:rsidP="00745369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45369">
        <w:rPr>
          <w:rFonts w:ascii="Times New Roman" w:eastAsia="Calibri" w:hAnsi="Times New Roman" w:cs="Times New Roman"/>
          <w:sz w:val="24"/>
          <w:szCs w:val="24"/>
        </w:rPr>
        <w:t xml:space="preserve">10. Ответственность: Персонал должен быть ответственным и надежным, проявлять инициативу и </w:t>
      </w:r>
      <w:r w:rsidR="008F6678" w:rsidRPr="00745369">
        <w:rPr>
          <w:rFonts w:ascii="Times New Roman" w:eastAsia="Calibri" w:hAnsi="Times New Roman" w:cs="Times New Roman"/>
          <w:sz w:val="24"/>
          <w:szCs w:val="24"/>
        </w:rPr>
        <w:t>само организованность</w:t>
      </w:r>
      <w:r w:rsidRPr="00745369">
        <w:rPr>
          <w:rFonts w:ascii="Times New Roman" w:eastAsia="Calibri" w:hAnsi="Times New Roman" w:cs="Times New Roman"/>
          <w:sz w:val="24"/>
          <w:szCs w:val="24"/>
        </w:rPr>
        <w:t xml:space="preserve"> в работе. Он должен быть готов взять на себя ответственность за свои действия и результаты</w:t>
      </w:r>
      <w:r w:rsidR="007678E9" w:rsidRPr="0046621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2F1A35E" w14:textId="55AC59F8" w:rsidR="007F0455" w:rsidRDefault="007F0455" w:rsidP="007F0455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E138F9A" w14:textId="52332AC2" w:rsidR="00042ECD" w:rsidRDefault="00042ECD" w:rsidP="00042ECD">
      <w:pPr>
        <w:spacing w:before="840"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30" w:name="_Toc151494574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3</w:t>
      </w:r>
      <w:r w:rsidRPr="005E3E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ВЫПОЛНЕНИЕ ПРОГРАММЫ</w:t>
      </w:r>
      <w:bookmarkEnd w:id="30"/>
    </w:p>
    <w:p w14:paraId="3F78C151" w14:textId="66D7DFC9" w:rsidR="00042ECD" w:rsidRPr="00AC4E43" w:rsidRDefault="00042ECD" w:rsidP="00042ECD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31" w:name="_Toc151494575"/>
      <w:r>
        <w:rPr>
          <w:rFonts w:ascii="Times New Roman" w:eastAsia="Calibri" w:hAnsi="Times New Roman" w:cs="Times New Roman"/>
          <w:b/>
          <w:bCs/>
          <w:sz w:val="28"/>
          <w:szCs w:val="28"/>
        </w:rPr>
        <w:t>3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.1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Загрузка и запуск программы</w:t>
      </w:r>
      <w:bookmarkEnd w:id="31"/>
    </w:p>
    <w:p w14:paraId="169D0703" w14:textId="4AD6A374" w:rsidR="00042ECD" w:rsidRPr="008C2808" w:rsidRDefault="009623A4" w:rsidP="00042EC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B571C">
        <w:rPr>
          <w:rFonts w:ascii="Times New Roman" w:eastAsia="Calibri" w:hAnsi="Times New Roman" w:cs="Times New Roman"/>
          <w:sz w:val="24"/>
          <w:szCs w:val="24"/>
        </w:rPr>
        <w:t>Программа «</w:t>
      </w:r>
      <w:r w:rsidR="006A4B49" w:rsidRPr="006A4B49">
        <w:rPr>
          <w:rFonts w:ascii="Times New Roman" w:eastAsia="Times New Roman" w:hAnsi="Times New Roman" w:cs="Times New Roman"/>
          <w:sz w:val="24"/>
          <w:lang w:eastAsia="ru-RU"/>
        </w:rPr>
        <w:t>Разработка базы данных для учета работы гостиницы</w:t>
      </w:r>
      <w:r w:rsidRPr="00BB571C">
        <w:rPr>
          <w:rFonts w:ascii="Times New Roman" w:eastAsia="Calibri" w:hAnsi="Times New Roman" w:cs="Times New Roman"/>
          <w:sz w:val="24"/>
          <w:szCs w:val="24"/>
        </w:rPr>
        <w:t>»</w:t>
      </w:r>
      <w:r>
        <w:rPr>
          <w:rFonts w:ascii="Times New Roman" w:eastAsia="Calibri" w:hAnsi="Times New Roman" w:cs="Times New Roman"/>
          <w:sz w:val="24"/>
          <w:szCs w:val="24"/>
        </w:rPr>
        <w:t xml:space="preserve"> не требует установки на персональный компьютер конечного пользователя. Для запуска программы оператор должен перейти на веб-страницу АИС в любом браузере, соответствующему минимальному составу программных средств.</w:t>
      </w:r>
    </w:p>
    <w:p w14:paraId="2122B59D" w14:textId="0704F376" w:rsidR="00042ECD" w:rsidRPr="00AC4E43" w:rsidRDefault="00AF0B0C" w:rsidP="00042ECD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32" w:name="_Toc151494576"/>
      <w:r>
        <w:rPr>
          <w:rFonts w:ascii="Times New Roman" w:eastAsia="Calibri" w:hAnsi="Times New Roman" w:cs="Times New Roman"/>
          <w:b/>
          <w:bCs/>
          <w:sz w:val="28"/>
          <w:szCs w:val="28"/>
        </w:rPr>
        <w:t>3</w:t>
      </w:r>
      <w:r w:rsidR="00042ECD"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.2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Выполнение программы</w:t>
      </w:r>
      <w:bookmarkEnd w:id="32"/>
    </w:p>
    <w:p w14:paraId="3C761E57" w14:textId="5CFA6660" w:rsidR="00FD54A8" w:rsidRPr="00AC4E43" w:rsidRDefault="00FD54A8" w:rsidP="00FD54A8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33" w:name="_Toc151494577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3.2.1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Функция авторизации пользователя</w:t>
      </w:r>
      <w:bookmarkEnd w:id="33"/>
    </w:p>
    <w:p w14:paraId="1A76D12A" w14:textId="0D364D57" w:rsidR="00FD54A8" w:rsidRDefault="00FD54A8" w:rsidP="00FD54A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Функция авторизации пользователя необходима для корректной работы программы и отображения корректных данных о текущем пользователе.</w:t>
      </w:r>
    </w:p>
    <w:p w14:paraId="7741BB9F" w14:textId="5A44CC63" w:rsidR="00FD54A8" w:rsidRDefault="00FD54A8" w:rsidP="00FD54A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При вводе данных в текстовые поля на странице «Авторизация»</w:t>
      </w:r>
      <w:r w:rsidR="00627BF6">
        <w:rPr>
          <w:rFonts w:ascii="Times New Roman" w:eastAsia="Calibri" w:hAnsi="Times New Roman" w:cs="Times New Roman"/>
          <w:sz w:val="24"/>
          <w:szCs w:val="24"/>
        </w:rPr>
        <w:t>, по нажатию на кнопку «Войти», данные логина и пароля проверяются с данными в базе и в случае, если пользователь был найден, а введенный пароль был верным, он может войти в систему.</w:t>
      </w:r>
    </w:p>
    <w:p w14:paraId="5B42FEC4" w14:textId="35721177" w:rsidR="00FD54A8" w:rsidRPr="00AC4E43" w:rsidRDefault="007B20B6" w:rsidP="00FD54A8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34" w:name="_Toc151494578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FD54A8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="00FD54A8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FD54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="00FD54A8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C2B2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Функция у</w:t>
      </w:r>
      <w:r w:rsidR="005C2B2D" w:rsidRPr="000D398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правление номерами и бронированиями</w:t>
      </w:r>
      <w:bookmarkEnd w:id="34"/>
    </w:p>
    <w:p w14:paraId="6D2BCC32" w14:textId="6E2CFE4F" w:rsidR="00627BF6" w:rsidRDefault="005C2B2D" w:rsidP="005C2B2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2B2D">
        <w:rPr>
          <w:rFonts w:ascii="Times New Roman" w:eastAsia="Calibri" w:hAnsi="Times New Roman" w:cs="Times New Roman"/>
          <w:sz w:val="24"/>
          <w:szCs w:val="24"/>
        </w:rPr>
        <w:t>Для выполнения этой функции необходимо иметь доступ к базе данных номеров и бронирований.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просматривать список доступных номеров и их состояние (занят, свободен, резервирован).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создавать новые бронирования, указывая даты проживания, количество гостей и необходимые варианты размещения.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изменять или отменять ранее созданные бронирования.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Функция должна автоматически обновлять статус номеров при создании/изменении/отмене бронирования.</w:t>
      </w:r>
    </w:p>
    <w:p w14:paraId="5C8A7FB6" w14:textId="315C3F00" w:rsidR="00FD54A8" w:rsidRPr="00AC4E43" w:rsidRDefault="007B20B6" w:rsidP="00FD54A8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35" w:name="_Toc151494579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FD54A8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="00FD54A8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FD54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="00FD54A8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C2B2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Функция у</w:t>
      </w:r>
      <w:r w:rsidR="005C2B2D" w:rsidRPr="003D7CB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правление финансами</w:t>
      </w:r>
      <w:bookmarkEnd w:id="35"/>
    </w:p>
    <w:p w14:paraId="550F9C19" w14:textId="638CBBD9" w:rsidR="005C2B2D" w:rsidRDefault="005C2B2D" w:rsidP="005C2B2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2B2D">
        <w:rPr>
          <w:rFonts w:ascii="Times New Roman" w:eastAsia="Calibri" w:hAnsi="Times New Roman" w:cs="Times New Roman"/>
          <w:sz w:val="24"/>
          <w:szCs w:val="24"/>
        </w:rPr>
        <w:t>Для выполнения этой функции необходимо иметь доступ к базе данных финансовых операций и счетов.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 xml:space="preserve">Пользователь может просматривать список финансовых операций, таких как оплата </w:t>
      </w:r>
      <w:r>
        <w:rPr>
          <w:rFonts w:ascii="Times New Roman" w:eastAsia="Calibri" w:hAnsi="Times New Roman" w:cs="Times New Roman"/>
          <w:sz w:val="24"/>
          <w:szCs w:val="24"/>
        </w:rPr>
        <w:t xml:space="preserve">за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проживания, дополнительные услуги и т.д.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создавать новые финансовые операции, указывая дату, тип операции, сумму и связанную информацию.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редактировать или удалять ранее созданные финансовые операции.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Функция должна автоматически обновлять баланс счетов при создании/редактировании/удалении финансовых операций</w:t>
      </w:r>
      <w:r w:rsidR="00463617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935E486" w14:textId="4EB5A808" w:rsidR="001F4B77" w:rsidRDefault="005C2B2D" w:rsidP="005C2B2D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17E516E9" w14:textId="10CA312C" w:rsidR="00FD54A8" w:rsidRPr="00AC4E43" w:rsidRDefault="007B20B6" w:rsidP="00FD54A8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36" w:name="_Toc151494580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3</w:t>
      </w:r>
      <w:r w:rsidR="00FD54A8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="00FD54A8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FD54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="00FD54A8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C2B2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Функция вывода отчетов в </w:t>
      </w:r>
      <w:r w:rsidR="005C2B2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PDF</w:t>
      </w:r>
      <w:bookmarkEnd w:id="36"/>
    </w:p>
    <w:p w14:paraId="61CA3ABA" w14:textId="7055EDF1" w:rsidR="00330AB8" w:rsidRDefault="005C2B2D" w:rsidP="005C2B2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2B2D">
        <w:rPr>
          <w:rFonts w:ascii="Times New Roman" w:eastAsia="Calibri" w:hAnsi="Times New Roman" w:cs="Times New Roman"/>
          <w:sz w:val="24"/>
          <w:szCs w:val="24"/>
        </w:rPr>
        <w:t>Для выполнения этой функции необходимо иметь доступ к базе данных с необходимыми данными для отчетов.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выбирать различные параметры для отчета, такие как дата, типы данных и детализацию.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Функция должна генерировать PDF-файл, содержащий отчет с выбранными данными и форматированием.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Отчеты могут включать данные о бронированиях, финансовых операциях, загрузке и других указанных параметрах</w:t>
      </w:r>
      <w:r w:rsidR="00330AB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004AA33" w14:textId="0C77EFD3" w:rsidR="005C2B2D" w:rsidRPr="00AC4E43" w:rsidRDefault="005C2B2D" w:rsidP="005C2B2D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37" w:name="_Toc151494581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Функция отображения и удаления пользователей</w:t>
      </w:r>
      <w:bookmarkEnd w:id="37"/>
    </w:p>
    <w:p w14:paraId="740DCE9D" w14:textId="08053483" w:rsidR="005C2B2D" w:rsidRPr="008C2808" w:rsidRDefault="005C2B2D" w:rsidP="005C2B2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просматривать список пользователей, включая их информацию, такую как имя, фамилия, контактные данные и роль в системе.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выбирать пользователей и удалять их из системы.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Функция должна отображать подтверждающее сообщение перед удалением пользователя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69E1594" w14:textId="06F9BB7F" w:rsidR="005C2B2D" w:rsidRPr="00AC4E43" w:rsidRDefault="005C2B2D" w:rsidP="005C2B2D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38" w:name="_Toc151494582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1F27A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Функция отображения, редактирования и удаление комнат</w:t>
      </w:r>
      <w:bookmarkEnd w:id="38"/>
    </w:p>
    <w:p w14:paraId="3534E84D" w14:textId="2B0F262F" w:rsidR="005C2B2D" w:rsidRPr="008C2808" w:rsidRDefault="005C2B2D" w:rsidP="005C2B2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просматривать список комнат, включая информацию о номере, типе, стоимости и доступности.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редактировать информацию о комнатах, такую как номер, тип, стоимость и другие характеристики.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также удалять комнаты из системы.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Функция должна отображать подтверждающее сообщение перед удалением комнаты.</w:t>
      </w:r>
    </w:p>
    <w:p w14:paraId="4B41CC83" w14:textId="58504FC7" w:rsidR="005C2B2D" w:rsidRPr="00AC4E43" w:rsidRDefault="005C2B2D" w:rsidP="005C2B2D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39" w:name="_Toc151494583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1F27A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Функция создания, редактирования и удаление акций</w:t>
      </w:r>
      <w:bookmarkEnd w:id="39"/>
    </w:p>
    <w:p w14:paraId="19FCFBCD" w14:textId="20DF5F28" w:rsidR="005C2B2D" w:rsidRPr="005C2B2D" w:rsidRDefault="005C2B2D" w:rsidP="005C2B2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просматривать список акций, включая информацию о названии, дате начала и окончания.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создавать новые акции, указывая их название, описание, даты начала и окончания.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редактировать информацию об акциях.</w:t>
      </w:r>
    </w:p>
    <w:p w14:paraId="25E72ED8" w14:textId="045E9355" w:rsidR="005C2B2D" w:rsidRPr="008C2808" w:rsidRDefault="005C2B2D" w:rsidP="005C2B2D">
      <w:p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C2B2D">
        <w:rPr>
          <w:rFonts w:ascii="Times New Roman" w:eastAsia="Calibri" w:hAnsi="Times New Roman" w:cs="Times New Roman"/>
          <w:sz w:val="24"/>
          <w:szCs w:val="24"/>
        </w:rPr>
        <w:t>Пользователь может также удалять акции из системы.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C2B2D">
        <w:rPr>
          <w:rFonts w:ascii="Times New Roman" w:eastAsia="Calibri" w:hAnsi="Times New Roman" w:cs="Times New Roman"/>
          <w:sz w:val="24"/>
          <w:szCs w:val="24"/>
        </w:rPr>
        <w:t>Функция должна отображать подтверждающее сообщение перед удалением акции.</w:t>
      </w:r>
    </w:p>
    <w:p w14:paraId="4ACEA417" w14:textId="37A7551C" w:rsidR="005C2B2D" w:rsidRPr="00AC4E43" w:rsidRDefault="005C2B2D" w:rsidP="005C2B2D">
      <w:pPr>
        <w:spacing w:before="120" w:after="12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40" w:name="_Toc151494584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  <w:r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1F27A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Функция создания, редактирования и удаление расценок</w:t>
      </w:r>
      <w:bookmarkEnd w:id="40"/>
    </w:p>
    <w:p w14:paraId="04389D38" w14:textId="25AFA787" w:rsidR="005C2B2D" w:rsidRPr="008C2808" w:rsidRDefault="005C2B2D" w:rsidP="005C2B2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Функция добавления расписания является основной функцией модуля программы, благодаря которой осуществляется добавление расписания в систему, возможность его редактирования и последующее его отображение у пользователей</w:t>
      </w:r>
      <w:r w:rsidRPr="00BB571C">
        <w:rPr>
          <w:rFonts w:ascii="Times New Roman" w:eastAsia="Calibri" w:hAnsi="Times New Roman" w:cs="Times New Roman"/>
          <w:sz w:val="24"/>
          <w:szCs w:val="24"/>
        </w:rPr>
        <w:t>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Пользователь вводит информацию в текстовые поля карточек, соответствующие дням недели, выбирает заранее созданную конфигурацию расписания, и когда все поля будут заполнены, по нажатию на кнопку «Продолжить», данные попадают в базу.</w:t>
      </w:r>
    </w:p>
    <w:p w14:paraId="270D1834" w14:textId="77777777" w:rsidR="005C2B2D" w:rsidRPr="008C2808" w:rsidRDefault="005C2B2D" w:rsidP="0046361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2FE661" w14:textId="773AB43E" w:rsidR="00042ECD" w:rsidRDefault="00AF0B0C" w:rsidP="00042ECD">
      <w:pPr>
        <w:spacing w:before="120" w:after="12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41" w:name="_Toc151494585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3</w:t>
      </w:r>
      <w:r w:rsidR="00042E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.3</w:t>
      </w:r>
      <w:r w:rsidR="00042ECD" w:rsidRPr="00AC4E4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Завершение работы программы</w:t>
      </w:r>
      <w:bookmarkEnd w:id="41"/>
    </w:p>
    <w:p w14:paraId="1BA60B01" w14:textId="5302820A" w:rsidR="00042ECD" w:rsidRDefault="009623A4" w:rsidP="00042ECD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Поскольку п</w:t>
      </w:r>
      <w:r w:rsidRPr="00BB571C">
        <w:rPr>
          <w:rFonts w:ascii="Times New Roman" w:eastAsia="Calibri" w:hAnsi="Times New Roman" w:cs="Times New Roman"/>
          <w:sz w:val="24"/>
          <w:szCs w:val="24"/>
        </w:rPr>
        <w:t>рограмма «</w:t>
      </w:r>
      <w:r w:rsidR="00AF5CFC" w:rsidRPr="006A4B49">
        <w:rPr>
          <w:rFonts w:ascii="Times New Roman" w:eastAsia="Times New Roman" w:hAnsi="Times New Roman" w:cs="Times New Roman"/>
          <w:sz w:val="24"/>
          <w:lang w:eastAsia="ru-RU"/>
        </w:rPr>
        <w:t>Разработка базы данных для учета работы гостиницы</w:t>
      </w:r>
      <w:r w:rsidRPr="00BB571C">
        <w:rPr>
          <w:rFonts w:ascii="Times New Roman" w:eastAsia="Calibri" w:hAnsi="Times New Roman" w:cs="Times New Roman"/>
          <w:sz w:val="24"/>
          <w:szCs w:val="24"/>
        </w:rPr>
        <w:t>»</w:t>
      </w:r>
      <w:r>
        <w:rPr>
          <w:rFonts w:ascii="Times New Roman" w:eastAsia="Calibri" w:hAnsi="Times New Roman" w:cs="Times New Roman"/>
          <w:sz w:val="24"/>
          <w:szCs w:val="24"/>
        </w:rPr>
        <w:t xml:space="preserve"> не требует установки на персональный компьютер конечного пользователя, для завершения работы следует лишь закрыть вкладку с веб-страницей в браузере или сам браузер.</w:t>
      </w:r>
    </w:p>
    <w:p w14:paraId="4C00F144" w14:textId="595C9531" w:rsidR="00042ECD" w:rsidRDefault="00AF0B0C" w:rsidP="00042ECD">
      <w:pPr>
        <w:spacing w:before="840"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bookmarkStart w:id="42" w:name="_Toc151494586"/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</w:t>
      </w:r>
      <w:r w:rsidR="00042ECD" w:rsidRPr="005E3E9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СООБЩЕНИЯ ОПЕРАТОРУ</w:t>
      </w:r>
      <w:bookmarkEnd w:id="42"/>
    </w:p>
    <w:p w14:paraId="5B34979E" w14:textId="3A0A8FDB" w:rsidR="00042ECD" w:rsidRPr="007F0455" w:rsidRDefault="00AF0B0C" w:rsidP="00042ECD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43" w:name="_Toc151494587"/>
      <w:bookmarkStart w:id="44" w:name="_Hlk151494081"/>
      <w:r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  <w:r w:rsidR="00042ECD"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.1 </w:t>
      </w:r>
      <w:r w:rsidR="007F0455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Сообщение </w:t>
      </w:r>
      <w:r w:rsidR="0061678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о </w:t>
      </w:r>
      <w:r w:rsidR="007F0455">
        <w:rPr>
          <w:rFonts w:ascii="Times New Roman" w:eastAsia="Calibri" w:hAnsi="Times New Roman" w:cs="Times New Roman"/>
          <w:b/>
          <w:bCs/>
          <w:sz w:val="28"/>
          <w:szCs w:val="28"/>
        </w:rPr>
        <w:t>подтверждени</w:t>
      </w:r>
      <w:r w:rsidR="0061678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и </w:t>
      </w:r>
      <w:r w:rsidR="007F0455">
        <w:rPr>
          <w:rFonts w:ascii="Times New Roman" w:eastAsia="Calibri" w:hAnsi="Times New Roman" w:cs="Times New Roman"/>
          <w:b/>
          <w:bCs/>
          <w:sz w:val="28"/>
          <w:szCs w:val="28"/>
        </w:rPr>
        <w:t>удаления</w:t>
      </w:r>
      <w:bookmarkEnd w:id="43"/>
    </w:p>
    <w:p w14:paraId="0146DD6C" w14:textId="0643E3D5" w:rsidR="007F0455" w:rsidRPr="00616786" w:rsidRDefault="007F0455" w:rsidP="00616786">
      <w:pPr>
        <w:spacing w:line="360" w:lineRule="auto"/>
        <w:ind w:right="94" w:firstLine="708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>При удалении пользователем</w:t>
      </w:r>
      <w:r w:rsidR="008F6678">
        <w:rPr>
          <w:rFonts w:ascii="Times New Roman" w:hAnsi="Times New Roman" w:cs="Times New Roman"/>
          <w:sz w:val="24"/>
          <w:szCs w:val="24"/>
        </w:rPr>
        <w:t>, гостя, комнаты, акции или расценки</w:t>
      </w:r>
      <w:r w:rsidRPr="00616786">
        <w:rPr>
          <w:rFonts w:ascii="Times New Roman" w:hAnsi="Times New Roman" w:cs="Times New Roman"/>
          <w:sz w:val="24"/>
          <w:szCs w:val="24"/>
        </w:rPr>
        <w:t xml:space="preserve"> появляется следующее диалоговое окно, представленное на рисунке </w:t>
      </w:r>
      <w:r w:rsidR="00616786">
        <w:rPr>
          <w:rFonts w:ascii="Times New Roman" w:hAnsi="Times New Roman" w:cs="Times New Roman"/>
          <w:sz w:val="24"/>
          <w:szCs w:val="24"/>
        </w:rPr>
        <w:t>4.1</w:t>
      </w: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A9312F" w14:textId="0C610D9D" w:rsidR="007F0455" w:rsidRPr="00616786" w:rsidRDefault="008F6678" w:rsidP="007F0455">
      <w:pPr>
        <w:spacing w:after="0"/>
        <w:ind w:right="36"/>
        <w:jc w:val="center"/>
        <w:rPr>
          <w:rFonts w:ascii="Times New Roman" w:hAnsi="Times New Roman" w:cs="Times New Roman"/>
          <w:sz w:val="24"/>
          <w:szCs w:val="24"/>
        </w:rPr>
      </w:pPr>
      <w:r w:rsidRPr="000A13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4001A" wp14:editId="6B94A488">
            <wp:extent cx="4134427" cy="1314633"/>
            <wp:effectExtent l="0" t="0" r="0" b="0"/>
            <wp:docPr id="1251175707" name="Рисунок 1251175707" descr="Изображение выглядит как текст, снимок экрана, Шрифт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29929" name="Рисунок 1" descr="Изображение выглядит как текст, снимок экрана, Шрифт, Прямоугольник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455"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C88061" w14:textId="7F48BB8C" w:rsidR="00616786" w:rsidRDefault="007F0455" w:rsidP="007F0455">
      <w:pPr>
        <w:spacing w:after="156"/>
        <w:ind w:left="10" w:right="109"/>
        <w:jc w:val="center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616786">
        <w:rPr>
          <w:rFonts w:ascii="Times New Roman" w:hAnsi="Times New Roman" w:cs="Times New Roman"/>
          <w:sz w:val="24"/>
          <w:szCs w:val="24"/>
        </w:rPr>
        <w:t>4.1</w:t>
      </w:r>
      <w:r w:rsidRPr="00616786">
        <w:rPr>
          <w:rFonts w:ascii="Times New Roman" w:hAnsi="Times New Roman" w:cs="Times New Roman"/>
          <w:sz w:val="24"/>
          <w:szCs w:val="24"/>
        </w:rPr>
        <w:t xml:space="preserve"> — </w:t>
      </w:r>
      <w:r w:rsidR="008F6678">
        <w:rPr>
          <w:rFonts w:ascii="Times New Roman" w:hAnsi="Times New Roman" w:cs="Times New Roman"/>
          <w:sz w:val="24"/>
          <w:szCs w:val="24"/>
        </w:rPr>
        <w:t>Подтверждение удаления</w:t>
      </w:r>
    </w:p>
    <w:p w14:paraId="21108C88" w14:textId="1727E53F" w:rsidR="008F6678" w:rsidRPr="007F0455" w:rsidRDefault="008F6678" w:rsidP="008F6678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45" w:name="_Toc151494588"/>
      <w:r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Сообщение о успешном удалении</w:t>
      </w:r>
      <w:bookmarkEnd w:id="45"/>
    </w:p>
    <w:p w14:paraId="12EC10BB" w14:textId="1C3B8F80" w:rsidR="008F6678" w:rsidRPr="00616786" w:rsidRDefault="008F6678" w:rsidP="008F6678">
      <w:pPr>
        <w:spacing w:line="360" w:lineRule="auto"/>
        <w:ind w:right="94" w:firstLine="708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>При удалении пользователем</w:t>
      </w:r>
      <w:r>
        <w:rPr>
          <w:rFonts w:ascii="Times New Roman" w:hAnsi="Times New Roman" w:cs="Times New Roman"/>
          <w:sz w:val="24"/>
          <w:szCs w:val="24"/>
        </w:rPr>
        <w:t>, гостя, комнаты, акции или расценки после подтверждения удаления,</w:t>
      </w:r>
      <w:r w:rsidRPr="00616786">
        <w:rPr>
          <w:rFonts w:ascii="Times New Roman" w:hAnsi="Times New Roman" w:cs="Times New Roman"/>
          <w:sz w:val="24"/>
          <w:szCs w:val="24"/>
        </w:rPr>
        <w:t xml:space="preserve"> появляется </w:t>
      </w:r>
      <w:r>
        <w:rPr>
          <w:rFonts w:ascii="Times New Roman" w:hAnsi="Times New Roman" w:cs="Times New Roman"/>
          <w:sz w:val="24"/>
          <w:szCs w:val="24"/>
        </w:rPr>
        <w:t>следующее всплывающее сообщение</w:t>
      </w:r>
      <w:r w:rsidRPr="00616786">
        <w:rPr>
          <w:rFonts w:ascii="Times New Roman" w:hAnsi="Times New Roman" w:cs="Times New Roman"/>
          <w:sz w:val="24"/>
          <w:szCs w:val="24"/>
        </w:rPr>
        <w:t xml:space="preserve">, представленное на рисунке </w:t>
      </w:r>
      <w:r>
        <w:rPr>
          <w:rFonts w:ascii="Times New Roman" w:hAnsi="Times New Roman" w:cs="Times New Roman"/>
          <w:sz w:val="24"/>
          <w:szCs w:val="24"/>
        </w:rPr>
        <w:t>4.2</w:t>
      </w: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4A88D0" w14:textId="2A21EE65" w:rsidR="008F6678" w:rsidRPr="00616786" w:rsidRDefault="008F6678" w:rsidP="008F6678">
      <w:pPr>
        <w:spacing w:after="0"/>
        <w:ind w:right="36"/>
        <w:jc w:val="center"/>
        <w:rPr>
          <w:rFonts w:ascii="Times New Roman" w:hAnsi="Times New Roman" w:cs="Times New Roman"/>
          <w:sz w:val="24"/>
          <w:szCs w:val="24"/>
        </w:rPr>
      </w:pPr>
      <w:r w:rsidRPr="000A13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35887" wp14:editId="4B2829F4">
            <wp:extent cx="2114845" cy="514422"/>
            <wp:effectExtent l="0" t="0" r="0" b="0"/>
            <wp:docPr id="1881818795" name="Рисунок 1881818795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07443" name="Рисунок 1" descr="Изображение выглядит как текст, Шрифт, снимок экрана, логотип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6F53DB" w14:textId="73D9D69B" w:rsidR="008F6678" w:rsidRDefault="008F6678" w:rsidP="008F6678">
      <w:pPr>
        <w:spacing w:after="156"/>
        <w:ind w:left="10" w:right="109"/>
        <w:jc w:val="center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4.2</w:t>
      </w:r>
      <w:r w:rsidRPr="00616786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>Сообщение об успешном удалении</w:t>
      </w:r>
    </w:p>
    <w:p w14:paraId="0698AABA" w14:textId="4DF02665" w:rsidR="00A519AE" w:rsidRPr="007F0455" w:rsidRDefault="00A519AE" w:rsidP="00A519AE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46" w:name="_Toc151494589"/>
      <w:r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3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Сообщение о том, что не все поля заполнены</w:t>
      </w:r>
      <w:bookmarkEnd w:id="46"/>
    </w:p>
    <w:p w14:paraId="29DA458A" w14:textId="3B65BD07" w:rsidR="00A519AE" w:rsidRPr="00616786" w:rsidRDefault="00A519AE" w:rsidP="00A519AE">
      <w:pPr>
        <w:spacing w:line="360" w:lineRule="auto"/>
        <w:ind w:right="94" w:firstLine="708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</w:rPr>
        <w:t>создании или изменении</w:t>
      </w:r>
      <w:r w:rsidRPr="00616786">
        <w:rPr>
          <w:rFonts w:ascii="Times New Roman" w:hAnsi="Times New Roman" w:cs="Times New Roman"/>
          <w:sz w:val="24"/>
          <w:szCs w:val="24"/>
        </w:rPr>
        <w:t xml:space="preserve"> пользователем</w:t>
      </w:r>
      <w:r>
        <w:rPr>
          <w:rFonts w:ascii="Times New Roman" w:hAnsi="Times New Roman" w:cs="Times New Roman"/>
          <w:sz w:val="24"/>
          <w:szCs w:val="24"/>
        </w:rPr>
        <w:t xml:space="preserve"> таблиц, комнаты, акции или расценки, если не все поля заполнены, при нажатии на кнопку продолжить,</w:t>
      </w:r>
      <w:r w:rsidRPr="00616786">
        <w:rPr>
          <w:rFonts w:ascii="Times New Roman" w:hAnsi="Times New Roman" w:cs="Times New Roman"/>
          <w:sz w:val="24"/>
          <w:szCs w:val="24"/>
        </w:rPr>
        <w:t xml:space="preserve"> появляется </w:t>
      </w:r>
      <w:r>
        <w:rPr>
          <w:rFonts w:ascii="Times New Roman" w:hAnsi="Times New Roman" w:cs="Times New Roman"/>
          <w:sz w:val="24"/>
          <w:szCs w:val="24"/>
        </w:rPr>
        <w:t>следующее всплывающее сообщение</w:t>
      </w:r>
      <w:r w:rsidRPr="00616786">
        <w:rPr>
          <w:rFonts w:ascii="Times New Roman" w:hAnsi="Times New Roman" w:cs="Times New Roman"/>
          <w:sz w:val="24"/>
          <w:szCs w:val="24"/>
        </w:rPr>
        <w:t xml:space="preserve">, представленное на рисунке </w:t>
      </w:r>
      <w:r>
        <w:rPr>
          <w:rFonts w:ascii="Times New Roman" w:hAnsi="Times New Roman" w:cs="Times New Roman"/>
          <w:sz w:val="24"/>
          <w:szCs w:val="24"/>
        </w:rPr>
        <w:t>4.3</w:t>
      </w: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AA79CD" w14:textId="0C97CA0B" w:rsidR="00A519AE" w:rsidRPr="00616786" w:rsidRDefault="00A519AE" w:rsidP="00A519AE">
      <w:pPr>
        <w:spacing w:after="0"/>
        <w:ind w:right="36"/>
        <w:jc w:val="center"/>
        <w:rPr>
          <w:rFonts w:ascii="Times New Roman" w:hAnsi="Times New Roman" w:cs="Times New Roman"/>
          <w:sz w:val="24"/>
          <w:szCs w:val="24"/>
        </w:rPr>
      </w:pPr>
      <w:r w:rsidRPr="000A13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2EC4D7" wp14:editId="3B423277">
            <wp:extent cx="2076740" cy="476316"/>
            <wp:effectExtent l="0" t="0" r="0" b="0"/>
            <wp:docPr id="1583649958" name="Рисунок 1583649958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5779" name="Рисунок 1" descr="Изображение выглядит как текст, Шрифт, снимок экрана, логотип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0F8FED" w14:textId="1599F56A" w:rsidR="00A519AE" w:rsidRDefault="00A519AE" w:rsidP="00A519AE">
      <w:pPr>
        <w:spacing w:after="156"/>
        <w:ind w:left="10" w:right="109"/>
        <w:jc w:val="center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4.3</w:t>
      </w:r>
      <w:r w:rsidRPr="00616786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>Сообщение о том, что все поля не заполнены</w:t>
      </w:r>
    </w:p>
    <w:p w14:paraId="613000A1" w14:textId="567323BE" w:rsidR="00A519AE" w:rsidRDefault="00A519AE" w:rsidP="00A51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E822FB" w14:textId="7BA019A8" w:rsidR="00A519AE" w:rsidRPr="007F0455" w:rsidRDefault="00A519AE" w:rsidP="00A519AE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47" w:name="_Toc151494590"/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4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Сообщение об успешном изменении</w:t>
      </w:r>
      <w:bookmarkEnd w:id="47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14:paraId="1692EC00" w14:textId="6BF68117" w:rsidR="00A519AE" w:rsidRPr="00616786" w:rsidRDefault="00A519AE" w:rsidP="00A519AE">
      <w:pPr>
        <w:spacing w:line="360" w:lineRule="auto"/>
        <w:ind w:right="94" w:firstLine="708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sz w:val="24"/>
          <w:szCs w:val="24"/>
        </w:rPr>
        <w:t>успешном изменении</w:t>
      </w:r>
      <w:r w:rsidRPr="00616786">
        <w:rPr>
          <w:rFonts w:ascii="Times New Roman" w:hAnsi="Times New Roman" w:cs="Times New Roman"/>
          <w:sz w:val="24"/>
          <w:szCs w:val="24"/>
        </w:rPr>
        <w:t xml:space="preserve"> пользователем</w:t>
      </w:r>
      <w:r>
        <w:rPr>
          <w:rFonts w:ascii="Times New Roman" w:hAnsi="Times New Roman" w:cs="Times New Roman"/>
          <w:sz w:val="24"/>
          <w:szCs w:val="24"/>
        </w:rPr>
        <w:t xml:space="preserve"> таблиц, комнаты, акции или расценки, при успешном изменении,</w:t>
      </w:r>
      <w:r w:rsidRPr="00616786">
        <w:rPr>
          <w:rFonts w:ascii="Times New Roman" w:hAnsi="Times New Roman" w:cs="Times New Roman"/>
          <w:sz w:val="24"/>
          <w:szCs w:val="24"/>
        </w:rPr>
        <w:t xml:space="preserve"> появляется </w:t>
      </w:r>
      <w:r>
        <w:rPr>
          <w:rFonts w:ascii="Times New Roman" w:hAnsi="Times New Roman" w:cs="Times New Roman"/>
          <w:sz w:val="24"/>
          <w:szCs w:val="24"/>
        </w:rPr>
        <w:t>следующее всплывающее сообщение</w:t>
      </w:r>
      <w:r w:rsidRPr="00616786">
        <w:rPr>
          <w:rFonts w:ascii="Times New Roman" w:hAnsi="Times New Roman" w:cs="Times New Roman"/>
          <w:sz w:val="24"/>
          <w:szCs w:val="24"/>
        </w:rPr>
        <w:t xml:space="preserve">, представленное на рисунке </w:t>
      </w:r>
      <w:r>
        <w:rPr>
          <w:rFonts w:ascii="Times New Roman" w:hAnsi="Times New Roman" w:cs="Times New Roman"/>
          <w:sz w:val="24"/>
          <w:szCs w:val="24"/>
        </w:rPr>
        <w:t>4.4</w:t>
      </w: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74764C" w14:textId="109A85E1" w:rsidR="00A519AE" w:rsidRPr="00616786" w:rsidRDefault="00A519AE" w:rsidP="00A519AE">
      <w:pPr>
        <w:spacing w:after="0"/>
        <w:ind w:right="36"/>
        <w:jc w:val="center"/>
        <w:rPr>
          <w:rFonts w:ascii="Times New Roman" w:hAnsi="Times New Roman" w:cs="Times New Roman"/>
          <w:sz w:val="24"/>
          <w:szCs w:val="24"/>
        </w:rPr>
      </w:pPr>
      <w:r w:rsidRPr="00CD2D9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0C56E5" wp14:editId="0D6E7F36">
            <wp:extent cx="2391109" cy="457264"/>
            <wp:effectExtent l="0" t="0" r="0" b="0"/>
            <wp:docPr id="2073911240" name="Рисунок 207391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872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EB013A" w14:textId="5CD3AC1E" w:rsidR="00A519AE" w:rsidRDefault="00A519AE" w:rsidP="00A519AE">
      <w:pPr>
        <w:spacing w:after="156"/>
        <w:ind w:left="10" w:right="109"/>
        <w:jc w:val="center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4.4</w:t>
      </w:r>
      <w:r w:rsidRPr="00616786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>Сообщение об успешном удалении</w:t>
      </w:r>
    </w:p>
    <w:p w14:paraId="129BD165" w14:textId="57B8DB7D" w:rsidR="00A519AE" w:rsidRPr="007F0455" w:rsidRDefault="00A519AE" w:rsidP="00A519AE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48" w:name="_Toc151494591"/>
      <w:r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5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Сообщение о</w:t>
      </w:r>
      <w:r w:rsidR="00173C1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том, чтобы была произведена проверка доступности комнат</w:t>
      </w:r>
      <w:bookmarkEnd w:id="48"/>
    </w:p>
    <w:p w14:paraId="7EBCC231" w14:textId="70E6B709" w:rsidR="00A519AE" w:rsidRPr="00616786" w:rsidRDefault="00173C1E" w:rsidP="00A519AE">
      <w:pPr>
        <w:spacing w:line="360" w:lineRule="auto"/>
        <w:ind w:right="9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выборе комнаты при регистрации гостя, без проверки свободности комнат</w:t>
      </w:r>
      <w:r w:rsidR="00A519AE">
        <w:rPr>
          <w:rFonts w:ascii="Times New Roman" w:hAnsi="Times New Roman" w:cs="Times New Roman"/>
          <w:sz w:val="24"/>
          <w:szCs w:val="24"/>
        </w:rPr>
        <w:t>,</w:t>
      </w:r>
      <w:r w:rsidR="00A519AE" w:rsidRPr="00616786">
        <w:rPr>
          <w:rFonts w:ascii="Times New Roman" w:hAnsi="Times New Roman" w:cs="Times New Roman"/>
          <w:sz w:val="24"/>
          <w:szCs w:val="24"/>
        </w:rPr>
        <w:t xml:space="preserve"> появляется </w:t>
      </w:r>
      <w:r w:rsidR="00A519AE">
        <w:rPr>
          <w:rFonts w:ascii="Times New Roman" w:hAnsi="Times New Roman" w:cs="Times New Roman"/>
          <w:sz w:val="24"/>
          <w:szCs w:val="24"/>
        </w:rPr>
        <w:t>следующее всплывающее сообщение</w:t>
      </w:r>
      <w:r w:rsidR="00A519AE" w:rsidRPr="00616786">
        <w:rPr>
          <w:rFonts w:ascii="Times New Roman" w:hAnsi="Times New Roman" w:cs="Times New Roman"/>
          <w:sz w:val="24"/>
          <w:szCs w:val="24"/>
        </w:rPr>
        <w:t xml:space="preserve">, представленное на рисунке </w:t>
      </w:r>
      <w:r w:rsidR="00A519AE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5</w:t>
      </w:r>
      <w:r w:rsidR="00A519AE"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72BBFA" w14:textId="30A596DE" w:rsidR="00A519AE" w:rsidRPr="00616786" w:rsidRDefault="00173C1E" w:rsidP="00A519AE">
      <w:pPr>
        <w:spacing w:after="0"/>
        <w:ind w:right="36"/>
        <w:jc w:val="center"/>
        <w:rPr>
          <w:rFonts w:ascii="Times New Roman" w:hAnsi="Times New Roman" w:cs="Times New Roman"/>
          <w:sz w:val="24"/>
          <w:szCs w:val="24"/>
        </w:rPr>
      </w:pPr>
      <w:r w:rsidRPr="000A13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99A28E" wp14:editId="2FFE0E9C">
            <wp:extent cx="2619741" cy="590632"/>
            <wp:effectExtent l="0" t="0" r="9525" b="0"/>
            <wp:docPr id="1488820471" name="Рисунок 1488820471" descr="Изображение выглядит как текст, Шрифт, 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23518" name="Рисунок 1" descr="Изображение выглядит как текст, Шрифт, белый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9AE"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A22823" w14:textId="3C1ABFD9" w:rsidR="00A519AE" w:rsidRDefault="00A519AE" w:rsidP="00A519AE">
      <w:pPr>
        <w:spacing w:after="156"/>
        <w:ind w:left="10" w:right="109"/>
        <w:jc w:val="center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4.</w:t>
      </w:r>
      <w:r w:rsidR="00173C1E">
        <w:rPr>
          <w:rFonts w:ascii="Times New Roman" w:hAnsi="Times New Roman" w:cs="Times New Roman"/>
          <w:sz w:val="24"/>
          <w:szCs w:val="24"/>
        </w:rPr>
        <w:t>5</w:t>
      </w:r>
      <w:r w:rsidRPr="00616786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 xml:space="preserve">Сообщение </w:t>
      </w:r>
      <w:r w:rsidR="00173C1E">
        <w:rPr>
          <w:rFonts w:ascii="Times New Roman" w:hAnsi="Times New Roman" w:cs="Times New Roman"/>
          <w:sz w:val="24"/>
          <w:szCs w:val="24"/>
        </w:rPr>
        <w:t>о проверке доступности комнат</w:t>
      </w:r>
    </w:p>
    <w:p w14:paraId="2D8B3E18" w14:textId="17E69B88" w:rsidR="00173C1E" w:rsidRPr="007F0455" w:rsidRDefault="00173C1E" w:rsidP="00173C1E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49" w:name="_Toc151494592"/>
      <w:r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6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Сообщение о успешном выходе из аккаунта</w:t>
      </w:r>
      <w:bookmarkEnd w:id="49"/>
    </w:p>
    <w:p w14:paraId="51D9F0D7" w14:textId="6CC8077C" w:rsidR="00173C1E" w:rsidRPr="00616786" w:rsidRDefault="00173C1E" w:rsidP="00173C1E">
      <w:pPr>
        <w:spacing w:line="360" w:lineRule="auto"/>
        <w:ind w:right="9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выходе из аккаунта</w:t>
      </w:r>
      <w:r w:rsidRPr="00616786">
        <w:rPr>
          <w:rFonts w:ascii="Times New Roman" w:hAnsi="Times New Roman" w:cs="Times New Roman"/>
          <w:sz w:val="24"/>
          <w:szCs w:val="24"/>
        </w:rPr>
        <w:t xml:space="preserve"> появляется </w:t>
      </w:r>
      <w:r>
        <w:rPr>
          <w:rFonts w:ascii="Times New Roman" w:hAnsi="Times New Roman" w:cs="Times New Roman"/>
          <w:sz w:val="24"/>
          <w:szCs w:val="24"/>
        </w:rPr>
        <w:t>следующее всплывающее сообщение</w:t>
      </w:r>
      <w:r w:rsidRPr="00616786">
        <w:rPr>
          <w:rFonts w:ascii="Times New Roman" w:hAnsi="Times New Roman" w:cs="Times New Roman"/>
          <w:sz w:val="24"/>
          <w:szCs w:val="24"/>
        </w:rPr>
        <w:t xml:space="preserve">, представленное на рисунке </w:t>
      </w:r>
      <w:r>
        <w:rPr>
          <w:rFonts w:ascii="Times New Roman" w:hAnsi="Times New Roman" w:cs="Times New Roman"/>
          <w:sz w:val="24"/>
          <w:szCs w:val="24"/>
        </w:rPr>
        <w:t>4.6</w:t>
      </w: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F944F1" w14:textId="6B3466F3" w:rsidR="00173C1E" w:rsidRPr="00616786" w:rsidRDefault="00173C1E" w:rsidP="00173C1E">
      <w:pPr>
        <w:spacing w:after="0"/>
        <w:ind w:right="36"/>
        <w:jc w:val="center"/>
        <w:rPr>
          <w:rFonts w:ascii="Times New Roman" w:hAnsi="Times New Roman" w:cs="Times New Roman"/>
          <w:sz w:val="24"/>
          <w:szCs w:val="24"/>
        </w:rPr>
      </w:pPr>
      <w:r w:rsidRPr="000A13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5E678C" wp14:editId="44B735A8">
            <wp:extent cx="2734057" cy="562053"/>
            <wp:effectExtent l="0" t="0" r="9525" b="0"/>
            <wp:docPr id="1925560837" name="Рисунок 1925560837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560837" name="Рисунок 1925560837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D6AD69" w14:textId="45C402E9" w:rsidR="00173C1E" w:rsidRDefault="00173C1E" w:rsidP="00173C1E">
      <w:pPr>
        <w:spacing w:after="156"/>
        <w:ind w:left="10" w:right="109"/>
        <w:jc w:val="center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4.6</w:t>
      </w:r>
      <w:r w:rsidRPr="00616786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>Сообщение о выходе из аккаунта</w:t>
      </w:r>
    </w:p>
    <w:p w14:paraId="131DDFB6" w14:textId="5FF367EB" w:rsidR="00173C1E" w:rsidRPr="007F0455" w:rsidRDefault="00173C1E" w:rsidP="00173C1E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50" w:name="_Toc151494593"/>
      <w:r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7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Сообщение о успешной регистрации</w:t>
      </w:r>
      <w:bookmarkEnd w:id="50"/>
    </w:p>
    <w:p w14:paraId="7C1C0954" w14:textId="2DB9DE0D" w:rsidR="00173C1E" w:rsidRPr="00616786" w:rsidRDefault="00173C1E" w:rsidP="00173C1E">
      <w:pPr>
        <w:spacing w:line="360" w:lineRule="auto"/>
        <w:ind w:right="9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успешной регистрации</w:t>
      </w:r>
      <w:r w:rsidRPr="00616786">
        <w:rPr>
          <w:rFonts w:ascii="Times New Roman" w:hAnsi="Times New Roman" w:cs="Times New Roman"/>
          <w:sz w:val="24"/>
          <w:szCs w:val="24"/>
        </w:rPr>
        <w:t xml:space="preserve"> появляется </w:t>
      </w:r>
      <w:r>
        <w:rPr>
          <w:rFonts w:ascii="Times New Roman" w:hAnsi="Times New Roman" w:cs="Times New Roman"/>
          <w:sz w:val="24"/>
          <w:szCs w:val="24"/>
        </w:rPr>
        <w:t>следующее всплывающее сообщение</w:t>
      </w:r>
      <w:r w:rsidRPr="00616786">
        <w:rPr>
          <w:rFonts w:ascii="Times New Roman" w:hAnsi="Times New Roman" w:cs="Times New Roman"/>
          <w:sz w:val="24"/>
          <w:szCs w:val="24"/>
        </w:rPr>
        <w:t xml:space="preserve">, представленное на рисунке </w:t>
      </w:r>
      <w:r>
        <w:rPr>
          <w:rFonts w:ascii="Times New Roman" w:hAnsi="Times New Roman" w:cs="Times New Roman"/>
          <w:sz w:val="24"/>
          <w:szCs w:val="24"/>
        </w:rPr>
        <w:t>4.7</w:t>
      </w: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9ECEE7" w14:textId="6B5A01D8" w:rsidR="00173C1E" w:rsidRPr="00616786" w:rsidRDefault="00173C1E" w:rsidP="00173C1E">
      <w:pPr>
        <w:spacing w:after="0"/>
        <w:ind w:right="36"/>
        <w:jc w:val="center"/>
        <w:rPr>
          <w:rFonts w:ascii="Times New Roman" w:hAnsi="Times New Roman" w:cs="Times New Roman"/>
          <w:sz w:val="24"/>
          <w:szCs w:val="24"/>
        </w:rPr>
      </w:pPr>
      <w:r w:rsidRPr="000A13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05B0B1" wp14:editId="30586A37">
            <wp:extent cx="3334215" cy="600159"/>
            <wp:effectExtent l="0" t="0" r="0" b="9525"/>
            <wp:docPr id="1347586366" name="Рисунок 1347586366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0449" name="Рисунок 1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7469A2" w14:textId="5CFBF489" w:rsidR="00D14B35" w:rsidRDefault="00173C1E" w:rsidP="00173C1E">
      <w:pPr>
        <w:spacing w:after="156"/>
        <w:ind w:left="10" w:right="109"/>
        <w:jc w:val="center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4.7</w:t>
      </w:r>
      <w:r w:rsidRPr="00616786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>Сообщение об успешной регистрации</w:t>
      </w:r>
    </w:p>
    <w:p w14:paraId="7BE3608D" w14:textId="7EC5DF21" w:rsidR="00173C1E" w:rsidRDefault="00D14B35" w:rsidP="00D14B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393C2D" w14:textId="3838391A" w:rsidR="00173C1E" w:rsidRPr="007F0455" w:rsidRDefault="00173C1E" w:rsidP="00173C1E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51" w:name="_Toc151494594"/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4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8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Сообщение о успешном входе</w:t>
      </w:r>
      <w:bookmarkEnd w:id="51"/>
    </w:p>
    <w:p w14:paraId="52C68FA5" w14:textId="036954DD" w:rsidR="00173C1E" w:rsidRPr="00616786" w:rsidRDefault="00123D62" w:rsidP="00173C1E">
      <w:pPr>
        <w:spacing w:line="360" w:lineRule="auto"/>
        <w:ind w:right="9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успешной авторизации</w:t>
      </w:r>
      <w:r w:rsidR="00173C1E" w:rsidRPr="00616786">
        <w:rPr>
          <w:rFonts w:ascii="Times New Roman" w:hAnsi="Times New Roman" w:cs="Times New Roman"/>
          <w:sz w:val="24"/>
          <w:szCs w:val="24"/>
        </w:rPr>
        <w:t xml:space="preserve"> появляется </w:t>
      </w:r>
      <w:r w:rsidR="00173C1E">
        <w:rPr>
          <w:rFonts w:ascii="Times New Roman" w:hAnsi="Times New Roman" w:cs="Times New Roman"/>
          <w:sz w:val="24"/>
          <w:szCs w:val="24"/>
        </w:rPr>
        <w:t>следующее всплывающее сообщение</w:t>
      </w:r>
      <w:r w:rsidR="00173C1E" w:rsidRPr="00616786">
        <w:rPr>
          <w:rFonts w:ascii="Times New Roman" w:hAnsi="Times New Roman" w:cs="Times New Roman"/>
          <w:sz w:val="24"/>
          <w:szCs w:val="24"/>
        </w:rPr>
        <w:t xml:space="preserve">, представленное на рисунке </w:t>
      </w:r>
      <w:r w:rsidR="00173C1E">
        <w:rPr>
          <w:rFonts w:ascii="Times New Roman" w:hAnsi="Times New Roman" w:cs="Times New Roman"/>
          <w:sz w:val="24"/>
          <w:szCs w:val="24"/>
        </w:rPr>
        <w:t>4.8</w:t>
      </w:r>
      <w:r w:rsidR="00173C1E"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818C2D" w14:textId="0568C731" w:rsidR="00173C1E" w:rsidRPr="00616786" w:rsidRDefault="00173C1E" w:rsidP="00173C1E">
      <w:pPr>
        <w:spacing w:after="0"/>
        <w:ind w:right="36"/>
        <w:jc w:val="center"/>
        <w:rPr>
          <w:rFonts w:ascii="Times New Roman" w:hAnsi="Times New Roman" w:cs="Times New Roman"/>
          <w:sz w:val="24"/>
          <w:szCs w:val="24"/>
        </w:rPr>
      </w:pPr>
      <w:r w:rsidRPr="000A13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AE4831" wp14:editId="7C144BC6">
            <wp:extent cx="1886213" cy="533474"/>
            <wp:effectExtent l="0" t="0" r="0" b="0"/>
            <wp:docPr id="529985972" name="Рисунок 529985972" descr="Изображение выглядит как текст, Шрифт, логотип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818070" name="Рисунок 1" descr="Изображение выглядит как текст, Шрифт, логотип, белый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EB6F04" w14:textId="3B5E6658" w:rsidR="00173C1E" w:rsidRDefault="00173C1E" w:rsidP="00173C1E">
      <w:pPr>
        <w:spacing w:after="156"/>
        <w:ind w:left="10" w:right="109"/>
        <w:jc w:val="center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4.8</w:t>
      </w:r>
      <w:r w:rsidRPr="00616786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 xml:space="preserve">Сообщение о </w:t>
      </w:r>
      <w:r w:rsidR="0089063A">
        <w:rPr>
          <w:rFonts w:ascii="Times New Roman" w:hAnsi="Times New Roman" w:cs="Times New Roman"/>
          <w:sz w:val="24"/>
          <w:szCs w:val="24"/>
        </w:rPr>
        <w:t>успешной авторизации</w:t>
      </w:r>
    </w:p>
    <w:p w14:paraId="152A0BC4" w14:textId="1A786552" w:rsidR="00173C1E" w:rsidRPr="007F0455" w:rsidRDefault="00173C1E" w:rsidP="00173C1E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52" w:name="_Toc151494595"/>
      <w:r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9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Сообщение о том, </w:t>
      </w:r>
      <w:r w:rsidR="0089063A">
        <w:rPr>
          <w:rFonts w:ascii="Times New Roman" w:eastAsia="Calibri" w:hAnsi="Times New Roman" w:cs="Times New Roman"/>
          <w:b/>
          <w:bCs/>
          <w:sz w:val="28"/>
          <w:szCs w:val="28"/>
        </w:rPr>
        <w:t>что логин или пароль неправильный</w:t>
      </w:r>
      <w:bookmarkEnd w:id="52"/>
    </w:p>
    <w:p w14:paraId="09121FC5" w14:textId="3013A66A" w:rsidR="00173C1E" w:rsidRPr="00616786" w:rsidRDefault="0089063A" w:rsidP="00173C1E">
      <w:pPr>
        <w:spacing w:line="360" w:lineRule="auto"/>
        <w:ind w:right="9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Вводе неправильного или несуществующего логина или пароля, </w:t>
      </w:r>
      <w:r w:rsidR="00173C1E" w:rsidRPr="00616786">
        <w:rPr>
          <w:rFonts w:ascii="Times New Roman" w:hAnsi="Times New Roman" w:cs="Times New Roman"/>
          <w:sz w:val="24"/>
          <w:szCs w:val="24"/>
        </w:rPr>
        <w:t xml:space="preserve">появляется </w:t>
      </w:r>
      <w:r w:rsidR="00173C1E">
        <w:rPr>
          <w:rFonts w:ascii="Times New Roman" w:hAnsi="Times New Roman" w:cs="Times New Roman"/>
          <w:sz w:val="24"/>
          <w:szCs w:val="24"/>
        </w:rPr>
        <w:t>следующее всплывающее сообщение</w:t>
      </w:r>
      <w:r w:rsidR="00173C1E" w:rsidRPr="00616786">
        <w:rPr>
          <w:rFonts w:ascii="Times New Roman" w:hAnsi="Times New Roman" w:cs="Times New Roman"/>
          <w:sz w:val="24"/>
          <w:szCs w:val="24"/>
        </w:rPr>
        <w:t xml:space="preserve">, представленное на рисунке </w:t>
      </w:r>
      <w:r w:rsidR="00173C1E">
        <w:rPr>
          <w:rFonts w:ascii="Times New Roman" w:hAnsi="Times New Roman" w:cs="Times New Roman"/>
          <w:sz w:val="24"/>
          <w:szCs w:val="24"/>
        </w:rPr>
        <w:t>4.9</w:t>
      </w:r>
      <w:r w:rsidR="00173C1E"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597993" w14:textId="01DB5D00" w:rsidR="00173C1E" w:rsidRPr="00616786" w:rsidRDefault="00173C1E" w:rsidP="00173C1E">
      <w:pPr>
        <w:spacing w:after="0"/>
        <w:ind w:right="36"/>
        <w:jc w:val="center"/>
        <w:rPr>
          <w:rFonts w:ascii="Times New Roman" w:hAnsi="Times New Roman" w:cs="Times New Roman"/>
          <w:sz w:val="24"/>
          <w:szCs w:val="24"/>
        </w:rPr>
      </w:pPr>
      <w:r w:rsidRPr="000A13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8B8970" wp14:editId="1F246FA0">
            <wp:extent cx="2762636" cy="581106"/>
            <wp:effectExtent l="0" t="0" r="0" b="9525"/>
            <wp:docPr id="2018437522" name="Рисунок 2018437522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234079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99A7EF" w14:textId="113807CB" w:rsidR="00173C1E" w:rsidRDefault="00173C1E" w:rsidP="00173C1E">
      <w:pPr>
        <w:spacing w:after="156"/>
        <w:ind w:left="10" w:right="109"/>
        <w:jc w:val="center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4.9</w:t>
      </w:r>
      <w:r w:rsidRPr="00616786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 xml:space="preserve">Сообщение о </w:t>
      </w:r>
      <w:r w:rsidR="0089063A">
        <w:rPr>
          <w:rFonts w:ascii="Times New Roman" w:hAnsi="Times New Roman" w:cs="Times New Roman"/>
          <w:sz w:val="24"/>
          <w:szCs w:val="24"/>
        </w:rPr>
        <w:t>неверном логине или пароле</w:t>
      </w:r>
    </w:p>
    <w:p w14:paraId="5F59A916" w14:textId="246C6FED" w:rsidR="00173C1E" w:rsidRPr="007F0455" w:rsidRDefault="00173C1E" w:rsidP="00173C1E">
      <w:pPr>
        <w:spacing w:before="120" w:after="120" w:line="360" w:lineRule="auto"/>
        <w:ind w:firstLine="709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bookmarkStart w:id="53" w:name="_Toc151494596"/>
      <w:r>
        <w:rPr>
          <w:rFonts w:ascii="Times New Roman" w:eastAsia="Calibri" w:hAnsi="Times New Roman" w:cs="Times New Roman"/>
          <w:b/>
          <w:bCs/>
          <w:sz w:val="28"/>
          <w:szCs w:val="28"/>
        </w:rPr>
        <w:t>4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10</w:t>
      </w:r>
      <w:r w:rsidRPr="00AC4E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Сообщение о том, </w:t>
      </w:r>
      <w:r w:rsidR="0089063A">
        <w:rPr>
          <w:rFonts w:ascii="Times New Roman" w:eastAsia="Calibri" w:hAnsi="Times New Roman" w:cs="Times New Roman"/>
          <w:b/>
          <w:bCs/>
          <w:sz w:val="28"/>
          <w:szCs w:val="28"/>
        </w:rPr>
        <w:t>данный логин уже существует</w:t>
      </w:r>
      <w:bookmarkEnd w:id="53"/>
    </w:p>
    <w:p w14:paraId="0DB89493" w14:textId="5EB9C643" w:rsidR="00173C1E" w:rsidRPr="00616786" w:rsidRDefault="0089063A" w:rsidP="00173C1E">
      <w:pPr>
        <w:spacing w:line="360" w:lineRule="auto"/>
        <w:ind w:right="9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регистрации если логин уже существует в системе,</w:t>
      </w:r>
      <w:r w:rsidR="00173C1E" w:rsidRPr="00616786">
        <w:rPr>
          <w:rFonts w:ascii="Times New Roman" w:hAnsi="Times New Roman" w:cs="Times New Roman"/>
          <w:sz w:val="24"/>
          <w:szCs w:val="24"/>
        </w:rPr>
        <w:t xml:space="preserve"> появляется </w:t>
      </w:r>
      <w:r w:rsidR="00173C1E">
        <w:rPr>
          <w:rFonts w:ascii="Times New Roman" w:hAnsi="Times New Roman" w:cs="Times New Roman"/>
          <w:sz w:val="24"/>
          <w:szCs w:val="24"/>
        </w:rPr>
        <w:t>следующее всплывающее сообщение</w:t>
      </w:r>
      <w:r w:rsidR="00173C1E" w:rsidRPr="00616786">
        <w:rPr>
          <w:rFonts w:ascii="Times New Roman" w:hAnsi="Times New Roman" w:cs="Times New Roman"/>
          <w:sz w:val="24"/>
          <w:szCs w:val="24"/>
        </w:rPr>
        <w:t xml:space="preserve">, представленное на рисунке </w:t>
      </w:r>
      <w:r w:rsidR="00173C1E">
        <w:rPr>
          <w:rFonts w:ascii="Times New Roman" w:hAnsi="Times New Roman" w:cs="Times New Roman"/>
          <w:sz w:val="24"/>
          <w:szCs w:val="24"/>
        </w:rPr>
        <w:t>4.10</w:t>
      </w:r>
      <w:r w:rsidR="00173C1E"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288E3C" w14:textId="7C9A447C" w:rsidR="00173C1E" w:rsidRPr="00616786" w:rsidRDefault="00173C1E" w:rsidP="00173C1E">
      <w:pPr>
        <w:spacing w:after="0"/>
        <w:ind w:right="36"/>
        <w:jc w:val="center"/>
        <w:rPr>
          <w:rFonts w:ascii="Times New Roman" w:hAnsi="Times New Roman" w:cs="Times New Roman"/>
          <w:sz w:val="24"/>
          <w:szCs w:val="24"/>
        </w:rPr>
      </w:pPr>
      <w:r w:rsidRPr="000A13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423864" wp14:editId="187A2B2C">
            <wp:extent cx="2553056" cy="552527"/>
            <wp:effectExtent l="0" t="0" r="0" b="0"/>
            <wp:docPr id="1454202383" name="Рисунок 1454202383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99498" name="Рисунок 1" descr="Изображение выглядит как текст, Шрифт, снимок экрана, логотип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E594E7" w14:textId="7E90EDD5" w:rsidR="00173C1E" w:rsidRDefault="00173C1E" w:rsidP="00173C1E">
      <w:pPr>
        <w:spacing w:after="156"/>
        <w:ind w:left="10" w:right="109"/>
        <w:jc w:val="center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4.10</w:t>
      </w:r>
      <w:r w:rsidRPr="00616786">
        <w:rPr>
          <w:rFonts w:ascii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hAnsi="Times New Roman" w:cs="Times New Roman"/>
          <w:sz w:val="24"/>
          <w:szCs w:val="24"/>
        </w:rPr>
        <w:t xml:space="preserve">Сообщение о </w:t>
      </w:r>
      <w:r w:rsidR="0089063A">
        <w:rPr>
          <w:rFonts w:ascii="Times New Roman" w:hAnsi="Times New Roman" w:cs="Times New Roman"/>
          <w:sz w:val="24"/>
          <w:szCs w:val="24"/>
        </w:rPr>
        <w:t>том, что логин уже существует</w:t>
      </w:r>
    </w:p>
    <w:bookmarkEnd w:id="44"/>
    <w:p w14:paraId="43A76661" w14:textId="77777777" w:rsidR="00173C1E" w:rsidRDefault="00173C1E" w:rsidP="00A519AE">
      <w:pPr>
        <w:spacing w:after="156"/>
        <w:ind w:left="10" w:right="109"/>
        <w:jc w:val="center"/>
        <w:rPr>
          <w:rFonts w:ascii="Times New Roman" w:hAnsi="Times New Roman" w:cs="Times New Roman"/>
          <w:sz w:val="24"/>
          <w:szCs w:val="24"/>
        </w:rPr>
      </w:pPr>
    </w:p>
    <w:p w14:paraId="6CFC80FA" w14:textId="77777777" w:rsidR="00A519AE" w:rsidRDefault="00A519AE" w:rsidP="00A519AE">
      <w:pPr>
        <w:spacing w:after="156"/>
        <w:ind w:left="10" w:right="109"/>
        <w:jc w:val="center"/>
        <w:rPr>
          <w:rFonts w:ascii="Times New Roman" w:hAnsi="Times New Roman" w:cs="Times New Roman"/>
          <w:sz w:val="24"/>
          <w:szCs w:val="24"/>
        </w:rPr>
      </w:pPr>
    </w:p>
    <w:p w14:paraId="1D08B834" w14:textId="77777777" w:rsidR="00616786" w:rsidRDefault="00616786" w:rsidP="007F0455">
      <w:pPr>
        <w:spacing w:after="156"/>
        <w:ind w:left="10" w:right="109"/>
        <w:jc w:val="center"/>
        <w:rPr>
          <w:rFonts w:ascii="Times New Roman" w:hAnsi="Times New Roman" w:cs="Times New Roman"/>
          <w:sz w:val="24"/>
          <w:szCs w:val="24"/>
        </w:rPr>
      </w:pPr>
    </w:p>
    <w:p w14:paraId="15DE9060" w14:textId="27B1A74B" w:rsidR="007F0455" w:rsidRDefault="007F0455" w:rsidP="007F0455">
      <w:pPr>
        <w:spacing w:after="156"/>
        <w:ind w:left="10" w:right="106"/>
        <w:jc w:val="center"/>
        <w:rPr>
          <w:rFonts w:ascii="Times New Roman" w:hAnsi="Times New Roman" w:cs="Times New Roman"/>
          <w:sz w:val="24"/>
          <w:szCs w:val="24"/>
        </w:rPr>
      </w:pPr>
      <w:r w:rsidRPr="006167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5ED8F0" w14:textId="77777777" w:rsidR="00616786" w:rsidRDefault="00616786" w:rsidP="007F0455">
      <w:pPr>
        <w:spacing w:after="156"/>
        <w:ind w:left="10" w:right="106"/>
        <w:jc w:val="center"/>
        <w:rPr>
          <w:rFonts w:ascii="Times New Roman" w:hAnsi="Times New Roman" w:cs="Times New Roman"/>
          <w:sz w:val="24"/>
          <w:szCs w:val="24"/>
        </w:rPr>
      </w:pPr>
    </w:p>
    <w:p w14:paraId="7E17C228" w14:textId="77777777" w:rsidR="000A133B" w:rsidRDefault="000A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Normal"/>
        <w:tblW w:w="9923" w:type="dxa"/>
        <w:tblInd w:w="-2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"/>
        <w:gridCol w:w="1099"/>
        <w:gridCol w:w="993"/>
        <w:gridCol w:w="992"/>
        <w:gridCol w:w="1134"/>
        <w:gridCol w:w="1134"/>
        <w:gridCol w:w="1276"/>
        <w:gridCol w:w="1275"/>
        <w:gridCol w:w="709"/>
        <w:gridCol w:w="709"/>
      </w:tblGrid>
      <w:tr w:rsidR="00CE7648" w:rsidRPr="00402D03" w14:paraId="3C9FA6F2" w14:textId="77777777" w:rsidTr="00217E6D">
        <w:trPr>
          <w:trHeight w:val="521"/>
        </w:trPr>
        <w:tc>
          <w:tcPr>
            <w:tcW w:w="9923" w:type="dxa"/>
            <w:gridSpan w:val="10"/>
          </w:tcPr>
          <w:p w14:paraId="3F1FA8E8" w14:textId="77777777" w:rsidR="00CE7648" w:rsidRPr="00402D03" w:rsidRDefault="00CE7648" w:rsidP="00217E6D">
            <w:pPr>
              <w:pStyle w:val="TableParagraph"/>
              <w:spacing w:before="76"/>
              <w:ind w:left="-15"/>
              <w:jc w:val="center"/>
              <w:rPr>
                <w:b/>
                <w:sz w:val="32"/>
              </w:rPr>
            </w:pPr>
            <w:r w:rsidRPr="00402D03">
              <w:rPr>
                <w:b/>
                <w:sz w:val="32"/>
              </w:rPr>
              <w:lastRenderedPageBreak/>
              <w:t>ЛИСТ</w:t>
            </w:r>
            <w:r w:rsidRPr="00402D03">
              <w:rPr>
                <w:b/>
                <w:spacing w:val="-7"/>
                <w:sz w:val="32"/>
              </w:rPr>
              <w:t xml:space="preserve"> </w:t>
            </w:r>
            <w:r w:rsidRPr="00402D03">
              <w:rPr>
                <w:b/>
                <w:sz w:val="32"/>
              </w:rPr>
              <w:t>РЕГИСТРАЦИИ</w:t>
            </w:r>
            <w:r w:rsidRPr="00402D03">
              <w:rPr>
                <w:b/>
                <w:spacing w:val="-5"/>
                <w:sz w:val="32"/>
              </w:rPr>
              <w:t xml:space="preserve"> </w:t>
            </w:r>
            <w:r w:rsidRPr="00402D03">
              <w:rPr>
                <w:b/>
                <w:sz w:val="32"/>
              </w:rPr>
              <w:t>ИЗМЕНЕНИЙ</w:t>
            </w:r>
          </w:p>
        </w:tc>
      </w:tr>
      <w:tr w:rsidR="00CE7648" w:rsidRPr="00217E6D" w14:paraId="7A937151" w14:textId="77777777" w:rsidTr="00217E6D">
        <w:trPr>
          <w:trHeight w:val="239"/>
        </w:trPr>
        <w:tc>
          <w:tcPr>
            <w:tcW w:w="4820" w:type="dxa"/>
            <w:gridSpan w:val="5"/>
            <w:vAlign w:val="center"/>
          </w:tcPr>
          <w:p w14:paraId="53D46383" w14:textId="77777777" w:rsidR="00CE7648" w:rsidRPr="00217E6D" w:rsidRDefault="00CE7648" w:rsidP="00217E6D">
            <w:pPr>
              <w:pStyle w:val="TableParagraph"/>
              <w:jc w:val="center"/>
              <w:rPr>
                <w:sz w:val="20"/>
                <w:lang w:val="ru-RU"/>
              </w:rPr>
            </w:pPr>
            <w:r w:rsidRPr="00217E6D">
              <w:rPr>
                <w:sz w:val="20"/>
                <w:lang w:val="ru-RU"/>
              </w:rPr>
              <w:t>Номера</w:t>
            </w:r>
            <w:r w:rsidRPr="00217E6D">
              <w:rPr>
                <w:spacing w:val="-3"/>
                <w:sz w:val="20"/>
                <w:lang w:val="ru-RU"/>
              </w:rPr>
              <w:t xml:space="preserve"> </w:t>
            </w:r>
            <w:r w:rsidRPr="00217E6D">
              <w:rPr>
                <w:sz w:val="20"/>
                <w:lang w:val="ru-RU"/>
              </w:rPr>
              <w:t>листов</w:t>
            </w:r>
            <w:r w:rsidRPr="00217E6D">
              <w:rPr>
                <w:spacing w:val="-3"/>
                <w:sz w:val="20"/>
                <w:lang w:val="ru-RU"/>
              </w:rPr>
              <w:t xml:space="preserve"> </w:t>
            </w:r>
            <w:r w:rsidRPr="00217E6D">
              <w:rPr>
                <w:sz w:val="20"/>
                <w:lang w:val="ru-RU"/>
              </w:rPr>
              <w:t>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15FA6B04" w14:textId="77777777" w:rsidR="00CE7648" w:rsidRPr="00217E6D" w:rsidRDefault="00CE7648" w:rsidP="00217E6D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Всего</w:t>
            </w:r>
            <w:r w:rsidRPr="00217E6D">
              <w:rPr>
                <w:spacing w:val="1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листов</w:t>
            </w:r>
            <w:r w:rsidRPr="00217E6D">
              <w:rPr>
                <w:spacing w:val="1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(страниц)</w:t>
            </w:r>
            <w:r w:rsidRPr="00217E6D">
              <w:rPr>
                <w:spacing w:val="-58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в</w:t>
            </w:r>
            <w:r w:rsidRPr="00217E6D">
              <w:rPr>
                <w:spacing w:val="-2"/>
                <w:sz w:val="24"/>
                <w:lang w:val="ru-RU"/>
              </w:rPr>
              <w:t xml:space="preserve"> </w:t>
            </w:r>
            <w:proofErr w:type="spellStart"/>
            <w:r w:rsidRPr="00217E6D">
              <w:rPr>
                <w:sz w:val="24"/>
                <w:lang w:val="ru-RU"/>
              </w:rPr>
              <w:t>докум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14:paraId="5ECAA810" w14:textId="77777777" w:rsidR="00CE7648" w:rsidRPr="00217E6D" w:rsidRDefault="00CE7648" w:rsidP="00217E6D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№</w:t>
            </w:r>
            <w:r w:rsidRPr="00217E6D">
              <w:rPr>
                <w:spacing w:val="1"/>
                <w:sz w:val="24"/>
                <w:lang w:val="ru-RU"/>
              </w:rPr>
              <w:t xml:space="preserve"> </w:t>
            </w:r>
            <w:r w:rsidRPr="00217E6D">
              <w:rPr>
                <w:spacing w:val="-1"/>
                <w:sz w:val="24"/>
                <w:lang w:val="ru-RU"/>
              </w:rPr>
              <w:t>документа</w:t>
            </w:r>
          </w:p>
        </w:tc>
        <w:tc>
          <w:tcPr>
            <w:tcW w:w="1275" w:type="dxa"/>
            <w:vMerge w:val="restart"/>
            <w:vAlign w:val="center"/>
          </w:tcPr>
          <w:p w14:paraId="1F9E63AD" w14:textId="77777777" w:rsidR="00CE7648" w:rsidRPr="00217E6D" w:rsidRDefault="00CE7648" w:rsidP="00217E6D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Входящий</w:t>
            </w:r>
          </w:p>
          <w:p w14:paraId="1A62B2F9" w14:textId="77777777" w:rsidR="00CE7648" w:rsidRPr="00217E6D" w:rsidRDefault="00CE7648" w:rsidP="00217E6D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 xml:space="preserve">№ </w:t>
            </w:r>
            <w:proofErr w:type="spellStart"/>
            <w:r w:rsidRPr="00217E6D">
              <w:rPr>
                <w:sz w:val="24"/>
                <w:lang w:val="ru-RU"/>
              </w:rPr>
              <w:t>сопрово</w:t>
            </w:r>
            <w:proofErr w:type="spellEnd"/>
            <w:r w:rsidRPr="00217E6D">
              <w:rPr>
                <w:spacing w:val="-57"/>
                <w:sz w:val="24"/>
                <w:lang w:val="ru-RU"/>
              </w:rPr>
              <w:t xml:space="preserve"> </w:t>
            </w:r>
            <w:proofErr w:type="spellStart"/>
            <w:r w:rsidRPr="00217E6D">
              <w:rPr>
                <w:spacing w:val="-1"/>
                <w:sz w:val="24"/>
                <w:lang w:val="ru-RU"/>
              </w:rPr>
              <w:t>дительного</w:t>
            </w:r>
            <w:proofErr w:type="spellEnd"/>
            <w:r w:rsidRPr="00217E6D">
              <w:rPr>
                <w:spacing w:val="-57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документа</w:t>
            </w:r>
            <w:r w:rsidRPr="00217E6D">
              <w:rPr>
                <w:spacing w:val="1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и</w:t>
            </w:r>
            <w:r w:rsidRPr="00217E6D">
              <w:rPr>
                <w:spacing w:val="-2"/>
                <w:sz w:val="24"/>
                <w:lang w:val="ru-RU"/>
              </w:rPr>
              <w:t xml:space="preserve"> </w:t>
            </w:r>
            <w:r w:rsidRPr="00217E6D">
              <w:rPr>
                <w:sz w:val="24"/>
                <w:lang w:val="ru-RU"/>
              </w:rPr>
              <w:t>дата</w:t>
            </w:r>
          </w:p>
        </w:tc>
        <w:tc>
          <w:tcPr>
            <w:tcW w:w="709" w:type="dxa"/>
            <w:vMerge w:val="restart"/>
            <w:vAlign w:val="center"/>
          </w:tcPr>
          <w:p w14:paraId="506145B2" w14:textId="77777777" w:rsidR="00CE7648" w:rsidRPr="00217E6D" w:rsidRDefault="00CE7648" w:rsidP="00217E6D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Подп.</w:t>
            </w:r>
          </w:p>
        </w:tc>
        <w:tc>
          <w:tcPr>
            <w:tcW w:w="709" w:type="dxa"/>
            <w:vMerge w:val="restart"/>
            <w:vAlign w:val="center"/>
          </w:tcPr>
          <w:p w14:paraId="3F6AAD9F" w14:textId="77777777" w:rsidR="00CE7648" w:rsidRPr="00217E6D" w:rsidRDefault="00CE7648" w:rsidP="00217E6D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Дата</w:t>
            </w:r>
          </w:p>
        </w:tc>
      </w:tr>
      <w:tr w:rsidR="00217E6D" w:rsidRPr="00217E6D" w14:paraId="33F0726F" w14:textId="77777777" w:rsidTr="00217E6D">
        <w:trPr>
          <w:trHeight w:val="1089"/>
        </w:trPr>
        <w:tc>
          <w:tcPr>
            <w:tcW w:w="602" w:type="dxa"/>
            <w:vAlign w:val="center"/>
          </w:tcPr>
          <w:p w14:paraId="16D174FE" w14:textId="77777777" w:rsidR="00CE7648" w:rsidRPr="00217E6D" w:rsidRDefault="00CE7648" w:rsidP="00217E6D">
            <w:pPr>
              <w:pStyle w:val="TableParagraph"/>
              <w:jc w:val="center"/>
              <w:rPr>
                <w:lang w:val="ru-RU"/>
              </w:rPr>
            </w:pPr>
            <w:r w:rsidRPr="00217E6D">
              <w:rPr>
                <w:lang w:val="ru-RU"/>
              </w:rPr>
              <w:t>Изм</w:t>
            </w:r>
          </w:p>
        </w:tc>
        <w:tc>
          <w:tcPr>
            <w:tcW w:w="1099" w:type="dxa"/>
            <w:vAlign w:val="center"/>
          </w:tcPr>
          <w:p w14:paraId="204B0F6A" w14:textId="16FB055E" w:rsidR="00CE7648" w:rsidRPr="00217E6D" w:rsidRDefault="00CE7648" w:rsidP="00217E6D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Изменен</w:t>
            </w:r>
            <w:r w:rsidR="00217E6D">
              <w:rPr>
                <w:sz w:val="24"/>
                <w:lang w:val="ru-RU"/>
              </w:rPr>
              <w:br/>
            </w:r>
            <w:proofErr w:type="spellStart"/>
            <w:r w:rsidRPr="00217E6D">
              <w:rPr>
                <w:sz w:val="24"/>
                <w:lang w:val="ru-RU"/>
              </w:rPr>
              <w:t>ных</w:t>
            </w:r>
            <w:proofErr w:type="spellEnd"/>
          </w:p>
        </w:tc>
        <w:tc>
          <w:tcPr>
            <w:tcW w:w="993" w:type="dxa"/>
            <w:vAlign w:val="center"/>
          </w:tcPr>
          <w:p w14:paraId="29D9B007" w14:textId="77777777" w:rsidR="00CE7648" w:rsidRPr="00217E6D" w:rsidRDefault="00CE7648" w:rsidP="00217E6D">
            <w:pPr>
              <w:pStyle w:val="TableParagraph"/>
              <w:jc w:val="center"/>
              <w:rPr>
                <w:sz w:val="24"/>
                <w:lang w:val="ru-RU"/>
              </w:rPr>
            </w:pPr>
            <w:r w:rsidRPr="00217E6D">
              <w:rPr>
                <w:sz w:val="24"/>
                <w:lang w:val="ru-RU"/>
              </w:rPr>
              <w:t>Заме</w:t>
            </w:r>
            <w:r w:rsidRPr="00217E6D">
              <w:rPr>
                <w:spacing w:val="1"/>
                <w:sz w:val="24"/>
                <w:lang w:val="ru-RU"/>
              </w:rPr>
              <w:t xml:space="preserve"> </w:t>
            </w:r>
            <w:proofErr w:type="spellStart"/>
            <w:r w:rsidRPr="00217E6D">
              <w:rPr>
                <w:spacing w:val="-1"/>
                <w:sz w:val="24"/>
                <w:lang w:val="ru-RU"/>
              </w:rPr>
              <w:t>нённых</w:t>
            </w:r>
            <w:proofErr w:type="spellEnd"/>
          </w:p>
        </w:tc>
        <w:tc>
          <w:tcPr>
            <w:tcW w:w="992" w:type="dxa"/>
            <w:vAlign w:val="center"/>
          </w:tcPr>
          <w:p w14:paraId="62553D34" w14:textId="0718F6D1" w:rsidR="00CE7648" w:rsidRPr="00217E6D" w:rsidRDefault="00217E6D" w:rsidP="00217E6D">
            <w:pPr>
              <w:pStyle w:val="TableParagraph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</w:t>
            </w:r>
            <w:r w:rsidR="00CE7648" w:rsidRPr="00217E6D">
              <w:rPr>
                <w:sz w:val="24"/>
                <w:lang w:val="ru-RU"/>
              </w:rPr>
              <w:t>овых</w:t>
            </w:r>
          </w:p>
        </w:tc>
        <w:tc>
          <w:tcPr>
            <w:tcW w:w="1134" w:type="dxa"/>
            <w:vAlign w:val="center"/>
          </w:tcPr>
          <w:p w14:paraId="2982FEC3" w14:textId="31B935AD" w:rsidR="00CE7648" w:rsidRPr="00217E6D" w:rsidRDefault="00CE7648" w:rsidP="00217E6D">
            <w:pPr>
              <w:pStyle w:val="TableParagraph"/>
              <w:jc w:val="center"/>
              <w:rPr>
                <w:sz w:val="24"/>
                <w:lang w:val="ru-RU"/>
              </w:rPr>
            </w:pPr>
            <w:proofErr w:type="spellStart"/>
            <w:r w:rsidRPr="00217E6D">
              <w:rPr>
                <w:sz w:val="24"/>
                <w:lang w:val="ru-RU"/>
              </w:rPr>
              <w:t>Анулиро</w:t>
            </w:r>
            <w:proofErr w:type="spellEnd"/>
            <w:r w:rsidR="00217E6D">
              <w:rPr>
                <w:sz w:val="24"/>
                <w:lang w:val="ru-RU"/>
              </w:rPr>
              <w:br/>
            </w:r>
            <w:r w:rsidRPr="00217E6D">
              <w:rPr>
                <w:sz w:val="24"/>
                <w:lang w:val="ru-RU"/>
              </w:rPr>
              <w:t>ванных</w:t>
            </w:r>
          </w:p>
        </w:tc>
        <w:tc>
          <w:tcPr>
            <w:tcW w:w="1134" w:type="dxa"/>
            <w:vMerge/>
            <w:tcBorders>
              <w:top w:val="nil"/>
            </w:tcBorders>
            <w:vAlign w:val="center"/>
          </w:tcPr>
          <w:p w14:paraId="2174389D" w14:textId="77777777" w:rsidR="00CE7648" w:rsidRPr="00217E6D" w:rsidRDefault="00CE7648" w:rsidP="00217E6D">
            <w:pPr>
              <w:jc w:val="center"/>
              <w:rPr>
                <w:sz w:val="2"/>
                <w:szCs w:val="2"/>
                <w:lang w:val="ru-RU"/>
              </w:rPr>
            </w:pPr>
          </w:p>
        </w:tc>
        <w:tc>
          <w:tcPr>
            <w:tcW w:w="1276" w:type="dxa"/>
            <w:vMerge/>
            <w:tcBorders>
              <w:top w:val="nil"/>
            </w:tcBorders>
            <w:vAlign w:val="center"/>
          </w:tcPr>
          <w:p w14:paraId="02AC943D" w14:textId="77777777" w:rsidR="00CE7648" w:rsidRPr="00217E6D" w:rsidRDefault="00CE7648" w:rsidP="00217E6D">
            <w:pPr>
              <w:jc w:val="center"/>
              <w:rPr>
                <w:sz w:val="2"/>
                <w:szCs w:val="2"/>
                <w:lang w:val="ru-RU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vAlign w:val="center"/>
          </w:tcPr>
          <w:p w14:paraId="31BF9A4A" w14:textId="77777777" w:rsidR="00CE7648" w:rsidRPr="00217E6D" w:rsidRDefault="00CE7648" w:rsidP="00217E6D">
            <w:pPr>
              <w:jc w:val="center"/>
              <w:rPr>
                <w:sz w:val="2"/>
                <w:szCs w:val="2"/>
                <w:lang w:val="ru-RU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vAlign w:val="center"/>
          </w:tcPr>
          <w:p w14:paraId="1E8ED038" w14:textId="77777777" w:rsidR="00CE7648" w:rsidRPr="00217E6D" w:rsidRDefault="00CE7648" w:rsidP="00217E6D">
            <w:pPr>
              <w:jc w:val="center"/>
              <w:rPr>
                <w:sz w:val="2"/>
                <w:szCs w:val="2"/>
                <w:lang w:val="ru-RU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  <w:vAlign w:val="center"/>
          </w:tcPr>
          <w:p w14:paraId="67D6BBD3" w14:textId="77777777" w:rsidR="00CE7648" w:rsidRPr="00217E6D" w:rsidRDefault="00CE7648" w:rsidP="00217E6D">
            <w:pPr>
              <w:jc w:val="center"/>
              <w:rPr>
                <w:sz w:val="2"/>
                <w:szCs w:val="2"/>
                <w:lang w:val="ru-RU"/>
              </w:rPr>
            </w:pPr>
          </w:p>
        </w:tc>
      </w:tr>
      <w:tr w:rsidR="00CE7648" w:rsidRPr="00402D03" w14:paraId="7901C349" w14:textId="77777777" w:rsidTr="00217E6D">
        <w:trPr>
          <w:trHeight w:val="234"/>
        </w:trPr>
        <w:tc>
          <w:tcPr>
            <w:tcW w:w="602" w:type="dxa"/>
            <w:tcBorders>
              <w:bottom w:val="single" w:sz="4" w:space="0" w:color="000000"/>
              <w:right w:val="single" w:sz="4" w:space="0" w:color="000000"/>
            </w:tcBorders>
          </w:tcPr>
          <w:p w14:paraId="2A62CB91" w14:textId="77777777" w:rsidR="00CE7648" w:rsidRPr="00402D03" w:rsidRDefault="00CE7648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10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838D8" w14:textId="77777777" w:rsidR="00CE7648" w:rsidRPr="00402D03" w:rsidRDefault="00CE7648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9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6EAA" w14:textId="77777777" w:rsidR="00CE7648" w:rsidRPr="00402D03" w:rsidRDefault="00CE7648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75271" w14:textId="77777777" w:rsidR="00CE7648" w:rsidRPr="00402D03" w:rsidRDefault="00CE7648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74FF" w14:textId="77777777" w:rsidR="00CE7648" w:rsidRPr="00402D03" w:rsidRDefault="00CE7648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1A19" w14:textId="77777777" w:rsidR="00CE7648" w:rsidRPr="00402D03" w:rsidRDefault="00CE7648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92B85" w14:textId="77777777" w:rsidR="00CE7648" w:rsidRPr="00402D03" w:rsidRDefault="00CE7648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7394D" w14:textId="77777777" w:rsidR="00CE7648" w:rsidRPr="00402D03" w:rsidRDefault="00CE7648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E0A59" w14:textId="77777777" w:rsidR="00CE7648" w:rsidRPr="00402D03" w:rsidRDefault="00CE7648" w:rsidP="003A33A4">
            <w:pPr>
              <w:pStyle w:val="TableParagraph"/>
              <w:rPr>
                <w:sz w:val="16"/>
              </w:rPr>
            </w:pP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191FEE32" w14:textId="77777777" w:rsidR="00CE7648" w:rsidRPr="00402D03" w:rsidRDefault="00CE7648" w:rsidP="003A33A4">
            <w:pPr>
              <w:pStyle w:val="TableParagraph"/>
              <w:rPr>
                <w:sz w:val="16"/>
              </w:rPr>
            </w:pPr>
          </w:p>
        </w:tc>
      </w:tr>
      <w:tr w:rsidR="00CE7648" w:rsidRPr="00402D03" w14:paraId="68F13C99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DC08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FE25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C1C7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E00A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B588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F77A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D0D6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78E1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3F81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31EA2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0DFC40E8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EB6C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72AD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4451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A5C6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340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1BD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576B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76CF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C4BE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C970E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11E85A8E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2BD9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950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51A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0D24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FE0B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D583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767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5A5B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4C9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804BC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388DCC81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A8B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57F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40C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F12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83D8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C83F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039A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FC29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8B9F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3287B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580729AE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B33D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F48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0EF8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2C34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A201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972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A4B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D4A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2D75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3CF17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586F001D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6E9C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4456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7316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FCE2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3B64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4D06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B0C7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A8C1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D648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35CFB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0F7757C1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47C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798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46F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ED17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AA9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D71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89FC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71F4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82D2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A81D4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0141B4B6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E345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BEF4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B39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379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7B3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B5D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DDB6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730F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E948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4D16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55A65266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534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CB3B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837C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05FC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8102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018A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ECE3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A882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D88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0E678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20AAA4C6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4014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1BBA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A1FE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7FB3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DAD0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387A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447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B6C2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188A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D4897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2101C4C3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0142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1D5F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33C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3253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82D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0E26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A50E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E6C5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EF57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3C728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7B91C7EB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6370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98DE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0E5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129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430A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8CA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6EF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77EC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6C1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0E384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64414555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F713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6312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8828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45B5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0306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CE00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BC19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D9AA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32E1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7B38D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21AD6372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DBFF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B659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618E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6C3E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5D77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8080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91B4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7929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F55A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75438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7D699144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E37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C21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504F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BEB5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501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B2FA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F8EE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9219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A34C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A7CCD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0BE3006E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6DD0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9609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AF93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778B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FC89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642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E6D8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CB39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1FEF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1E5D0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57A4DED8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4224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2C41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AAF0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A851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1083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4202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8EF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BF2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51D7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576AB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0FD61933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5D68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35BD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6676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75C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5EB9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C3A4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48CA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410B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1617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7411A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12FBDAA3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71B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4A8E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FEEC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7E16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B3C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3120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7C71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CFBA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EB75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BB781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12F63737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F5A7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F148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32B7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7B63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6667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170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4BC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5AC4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FC71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556AF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3F7C088D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1018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D1D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5D10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4AD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4D3E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23A0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91B1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07D6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76F3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F1B36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12FEF644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0E16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715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C8AD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7467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69CA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2AE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DB16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BE16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351E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0B210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09ABDEE7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A57A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2AB4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12F9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C60B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4B2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E03B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4B1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6AA1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8EA5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2A9E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1F494CBC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3064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B5A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5AC6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50E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55A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00BC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009B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5FA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CEC0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67984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4B7AAF7B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18E9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7AC2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3BBE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BF95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A2EF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8CD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F655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FA5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3FB4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ABAF8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61566955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D3E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428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8A63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E408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ACF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E2BC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B6B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8EF5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19F9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33267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49122D68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3C92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DC5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D2C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BBA7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E2EF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CA69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038D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244B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C0F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CE369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0F8C7A7E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4B8B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E8D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4C3E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BF3B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B74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10C0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7AF2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3F7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89F0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1AFDE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59860A3B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DDF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6E3F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413A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3E6B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6883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3A2E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6A3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D8D1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A34F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7E0B5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4FB0566F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35C6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D265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4138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CC4B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317D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76E6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2B94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9900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780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92541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1934C608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0D22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A858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216D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EF4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671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EC7F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87C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903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882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3FC35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1B8FCCBF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DDEF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ED30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2FA6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D1E4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E7F7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D395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DC0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0C45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91D5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3857D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5C7FC78D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E80D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C6E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074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9FE5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E787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03D8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3FA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41BE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E53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8BBA8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1B621659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7456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DC6A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AA66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F481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D5F7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337A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1E6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AC86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7404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0ADA3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64F7FBE3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007C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61D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F816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41AA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EF7B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133A5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FB7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9B26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D559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EA0CC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15A66205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7210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A390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95E5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D37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DCF6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B4A9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A1D8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CDD8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B5111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31EEE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708CD054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B0E5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2061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263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478E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F1D1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C003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0A69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4485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49F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87607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0072B457" w14:textId="77777777" w:rsidTr="00217E6D">
        <w:trPr>
          <w:trHeight w:val="274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26B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329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CAB3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2716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5431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CC4B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3933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C28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D74F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DCBE0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0920E145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1E0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5199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1D4F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3CE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E8EF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394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3446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4A9F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9548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AD8DAC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553A60FA" w14:textId="77777777" w:rsidTr="00217E6D">
        <w:trPr>
          <w:trHeight w:val="289"/>
        </w:trPr>
        <w:tc>
          <w:tcPr>
            <w:tcW w:w="6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EC91D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4E74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C87B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F4D9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FCEEE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241B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3810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3A03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649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F1118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  <w:tr w:rsidR="00CE7648" w:rsidRPr="00402D03" w14:paraId="6601718D" w14:textId="77777777" w:rsidTr="00217E6D">
        <w:trPr>
          <w:trHeight w:val="273"/>
        </w:trPr>
        <w:tc>
          <w:tcPr>
            <w:tcW w:w="602" w:type="dxa"/>
            <w:tcBorders>
              <w:top w:val="single" w:sz="4" w:space="0" w:color="000000"/>
              <w:right w:val="single" w:sz="4" w:space="0" w:color="000000"/>
            </w:tcBorders>
          </w:tcPr>
          <w:p w14:paraId="3BA7371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F9C9F2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C5192A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63285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0F616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18976B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75A609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6F69A7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4352953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</w:tcBorders>
          </w:tcPr>
          <w:p w14:paraId="567F2028" w14:textId="77777777" w:rsidR="00CE7648" w:rsidRPr="00402D03" w:rsidRDefault="00CE7648" w:rsidP="003A33A4">
            <w:pPr>
              <w:pStyle w:val="TableParagraph"/>
              <w:rPr>
                <w:sz w:val="20"/>
              </w:rPr>
            </w:pPr>
          </w:p>
        </w:tc>
      </w:tr>
    </w:tbl>
    <w:p w14:paraId="10651748" w14:textId="24D568E0" w:rsidR="00366A8A" w:rsidRPr="009E68B1" w:rsidRDefault="00366A8A" w:rsidP="00CE764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366A8A" w:rsidRPr="009E68B1" w:rsidSect="00C73508">
      <w:headerReference w:type="default" r:id="rId24"/>
      <w:footerReference w:type="default" r:id="rId25"/>
      <w:pgSz w:w="11906" w:h="16838"/>
      <w:pgMar w:top="567" w:right="566" w:bottom="1560" w:left="1418" w:header="425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5D97D" w14:textId="77777777" w:rsidR="005771EB" w:rsidRDefault="005771EB" w:rsidP="000D66DC">
      <w:pPr>
        <w:spacing w:after="0" w:line="240" w:lineRule="auto"/>
      </w:pPr>
      <w:r>
        <w:separator/>
      </w:r>
    </w:p>
  </w:endnote>
  <w:endnote w:type="continuationSeparator" w:id="0">
    <w:p w14:paraId="1FDB91B9" w14:textId="77777777" w:rsidR="005771EB" w:rsidRDefault="005771EB" w:rsidP="000D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93583" w14:textId="77777777" w:rsidR="004D3229" w:rsidRDefault="004D322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A8FC4" w14:textId="4F3ED83C" w:rsidR="00C73508" w:rsidRDefault="00C73508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72846865" wp14:editId="590D3FDD">
              <wp:simplePos x="0" y="0"/>
              <wp:positionH relativeFrom="margin">
                <wp:posOffset>-479425</wp:posOffset>
              </wp:positionH>
              <wp:positionV relativeFrom="paragraph">
                <wp:posOffset>-1542249</wp:posOffset>
              </wp:positionV>
              <wp:extent cx="249555" cy="1247140"/>
              <wp:effectExtent l="0" t="0" r="17145" b="10160"/>
              <wp:wrapNone/>
              <wp:docPr id="85" name="Надпись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453727" w14:textId="77777777" w:rsidR="00C73508" w:rsidRDefault="00C73508" w:rsidP="00DC44B0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846865" id="_x0000_t202" coordsize="21600,21600" o:spt="202" path="m,l,21600r21600,l21600,xe">
              <v:stroke joinstyle="miter"/>
              <v:path gradientshapeok="t" o:connecttype="rect"/>
            </v:shapetype>
            <v:shape id="Надпись 85" o:spid="_x0000_s1026" type="#_x0000_t202" style="position:absolute;left:0;text-align:left;margin-left:-37.75pt;margin-top:-121.45pt;width:19.65pt;height:98.2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UOBFAIAACcEAAAOAAAAZHJzL2Uyb0RvYy54bWysU9tu2zAMfR+wfxD0vtjJkl6MOEWXLsOA&#10;7gJ0+wBZlm1hsqhRSuz+/Sg5SYtuexnmB4GU6EPy8HB9M/aGHRR6Dbbk81nOmbISam3bkn//tntz&#10;xZkPwtbCgFUlf1Se32xev1oPrlAL6MDUChmBWF8MruRdCK7IMi871Qs/A6csPTaAvQjkYpvVKAZC&#10;7022yPOLbACsHYJU3tPt3fTINwm/aZQMX5rGq8BMyam2kE5MZxXPbLMWRYvCdVoeyxD/UEUvtKWk&#10;Z6g7EQTbo/4NqtcSwUMTZhL6DJpGS5V6oG7m+YtuHjrhVOqFyPHuTJP/f7Dy8+HBfUUWxncw0gBT&#10;E97dg/zhmYVtJ2yrbhFh6JSoKfE8UpYNzhfHXyPVvvARpBo+QU1DFvsACWhssI+sUJ+M0GkAj2fS&#10;1RiYpMvF8nq1WnEm6Wm+WF7Ol2kqmShOfzv04YOCnkWj5EhDTejicO9DrEYUp5CYzIPR9U4bkxxs&#10;q61BdhAkgF36UgMvwoxlA6W/zlf5xMBfMfL0/Qmj14GkbHRf8qtzkCgib+9tnYQWhDaTTTUbeyQy&#10;cjexGMZqpMBIaAX1I1GKMEmWVoyMeC4uicaBFFty/3MvUHFmPlqazNsLykoSf+5gcui2OhnCyg5o&#10;AQJnk7kN0zrsHeq2oySTBizc0hQbnQh+KuhYMqkx8X7cnCj3536KetrvzS8AAAD//wMAUEsDBBQA&#10;BgAIAAAAIQDIz7V44AAAAAwBAAAPAAAAZHJzL2Rvd25yZXYueG1sTI/BToRADIbvJr7DpCbe2EFc&#10;UJFhY0z0YDys6MZ460IFItMhzCyLb2896e1v+uXv12Kz2EHNNPnesYGLVQyKuHZNz62Bt9eH6BqU&#10;D8gNDo7JwDd52JSnJwXmjTvyC81VaJWUsM/RQBfCmGvt644s+pUbiWX36SaLQcap1c2ERym3g07i&#10;ONMWe5YLHY5031H9VR2sgSbG5/D+uNvOH/1C2wqRd9WTMedny90tqEBL+IPhV1/UoRSnvTtw49Vg&#10;ILpKU0ElJOvkBpQg0WWWgNpLWGcp6LLQ/58ofwAAAP//AwBQSwECLQAUAAYACAAAACEAtoM4kv4A&#10;AADhAQAAEwAAAAAAAAAAAAAAAAAAAAAAW0NvbnRlbnRfVHlwZXNdLnhtbFBLAQItABQABgAIAAAA&#10;IQA4/SH/1gAAAJQBAAALAAAAAAAAAAAAAAAAAC8BAABfcmVscy8ucmVsc1BLAQItABQABgAIAAAA&#10;IQA/VUOBFAIAACcEAAAOAAAAAAAAAAAAAAAAAC4CAABkcnMvZTJvRG9jLnhtbFBLAQItABQABgAI&#10;AAAAIQDIz7V44AAAAAwBAAAPAAAAAAAAAAAAAAAAAG4EAABkcnMvZG93bnJldi54bWxQSwUGAAAA&#10;AAQABADzAAAAewUAAAAA&#10;" strokeweight="1.5pt">
              <v:textbox style="layout-flow:vertical;mso-layout-flow-alt:bottom-to-top" inset="1mm,1mm,0,0">
                <w:txbxContent>
                  <w:p w14:paraId="59453727" w14:textId="77777777" w:rsidR="00C73508" w:rsidRDefault="00C73508" w:rsidP="00DC44B0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6E3290C1" wp14:editId="38FA62D1">
              <wp:simplePos x="0" y="0"/>
              <wp:positionH relativeFrom="column">
                <wp:posOffset>-663047</wp:posOffset>
              </wp:positionH>
              <wp:positionV relativeFrom="paragraph">
                <wp:posOffset>-1540510</wp:posOffset>
              </wp:positionV>
              <wp:extent cx="179705" cy="1247140"/>
              <wp:effectExtent l="0" t="0" r="10795" b="10160"/>
              <wp:wrapNone/>
              <wp:docPr id="84" name="Надпись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F89B51" w14:textId="271BAAA9" w:rsidR="00C73508" w:rsidRDefault="00C73508" w:rsidP="00DC44B0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3290C1" id="Надпись 84" o:spid="_x0000_s1027" type="#_x0000_t202" style="position:absolute;left:0;text-align:left;margin-left:-52.2pt;margin-top:-121.3pt;width:14.15pt;height:98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9fsDwIAACYEAAAOAAAAZHJzL2Uyb0RvYy54bWysU1Fv0zAQfkfiP1h+p0mrjW5R02l0FCGN&#10;gTT4ARfHSSwcn7HdJvv3nJ20QwNeEHk4nePzd3fffbe5GXvNjtJ5habky0XOmTQCa2Xakn/7un9z&#10;xZkPYGrQaGTJn6TnN9vXrzaDLeQKO9S1dIxAjC8GW/IuBFtkmRed7MEv0EpDlw26HgIdXZvVDgZC&#10;73W2yvO32YCutg6F9J7+3k2XfJvwm0aK8LlpvAxMl5xqC8m6ZKtos+0GitaB7ZSYy4B/qKIHZSjp&#10;GeoOArCDU79B9Uo49NiEhcA+w6ZRQqYeqJtl/qKbxw6sTL0QOd6eafL/D1Y8HB/tF8fC+A5HGmBq&#10;wtt7FN89M7jrwLTy1jkcOgk1JV5GyrLB+mJ+Gqn2hY8g1fAJaxoyHAImoLFxfWSF+mSETgN4OpMu&#10;x8BETLm+XueXnAm6Wq4u1suLNJUMitNr63z4ILFn0Sm5o6EmdDje+xCrgeIUEpN51KreK63TwbXV&#10;Tjt2BBLAPn2pgRdh2rCB0l/nl/nEwF8x8vT9CaNXgaSsVV/yq3MQFJG396ZOQgug9ORTzdrMREbu&#10;JhbDWI1M1TPLkdcK6ydi1uGkXNo0cqJdrYnNgYRbcv/jAE5ypj8aGlBU+clxJ6c6OWBEh6T/wNnk&#10;7sK0DQfrVNsR+CQBg7c0xEYlfp8LmSsmMSba58WJav/1nKKe13v7EwAA//8DAFBLAwQUAAYACAAA&#10;ACEAL/8qLeAAAAANAQAADwAAAGRycy9kb3ducmV2LnhtbEyPTUvEMBCG74L/IYzgrZs0lLrUpssi&#10;eBA86Lp4zjbpB5tMapPt1n/veNLbO8zDO8/Uu9U7ttg5jgEV5BsBzGIbzIi9guPHc7YFFpNGo11A&#10;q+DbRtg1tze1rky44rtdDqlnVIKx0gqGlKaK89gO1uu4CZNF2nVh9jrROPfczPpK5d5xKUTJvR6R&#10;Lgx6sk+Dbc+Hi1fwurx8IXYy97h14vy570J4W5S6v1v3j8CSXdMfDL/6pA4NOZ3CBU1kTkGWi6Ig&#10;lpIsZAmMmOyhzIGdKBSlBN7U/P8XzQ8AAAD//wMAUEsBAi0AFAAGAAgAAAAhALaDOJL+AAAA4QEA&#10;ABMAAAAAAAAAAAAAAAAAAAAAAFtDb250ZW50X1R5cGVzXS54bWxQSwECLQAUAAYACAAAACEAOP0h&#10;/9YAAACUAQAACwAAAAAAAAAAAAAAAAAvAQAAX3JlbHMvLnJlbHNQSwECLQAUAAYACAAAACEAlGPX&#10;7A8CAAAmBAAADgAAAAAAAAAAAAAAAAAuAgAAZHJzL2Uyb0RvYy54bWxQSwECLQAUAAYACAAAACEA&#10;L/8qLeAAAAANAQAADwAAAAAAAAAAAAAAAABpBAAAZHJzL2Rvd25yZXYueG1sUEsFBgAAAAAEAAQA&#10;8wAAAHYFAAAAAA==&#10;" strokeweight="1.5pt">
              <v:textbox style="layout-flow:vertical;mso-layout-flow-alt:bottom-to-top" inset="0,0,0,0">
                <w:txbxContent>
                  <w:p w14:paraId="0AF89B51" w14:textId="271BAAA9" w:rsidR="00C73508" w:rsidRDefault="00C73508" w:rsidP="00DC44B0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21728" behindDoc="0" locked="0" layoutInCell="1" allowOverlap="1" wp14:anchorId="72D559DE" wp14:editId="1F5D5E20">
              <wp:simplePos x="0" y="0"/>
              <wp:positionH relativeFrom="leftMargin">
                <wp:posOffset>237159</wp:posOffset>
              </wp:positionH>
              <wp:positionV relativeFrom="paragraph">
                <wp:posOffset>-4573905</wp:posOffset>
              </wp:positionV>
              <wp:extent cx="432435" cy="5166360"/>
              <wp:effectExtent l="0" t="0" r="24765" b="15240"/>
              <wp:wrapNone/>
              <wp:docPr id="75" name="Группа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2435" cy="5166360"/>
                        <a:chOff x="0" y="0"/>
                        <a:chExt cx="681" cy="8136"/>
                      </a:xfrm>
                    </wpg:grpSpPr>
                    <wps:wsp>
                      <wps:cNvPr id="76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673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53BF6" w14:textId="77777777" w:rsidR="00C73508" w:rsidRDefault="00C73508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77" name="tbxSymb"/>
                      <wps:cNvSpPr txBox="1">
                        <a:spLocks noChangeArrowheads="1"/>
                      </wps:cNvSpPr>
                      <wps:spPr bwMode="auto">
                        <a:xfrm>
                          <a:off x="0" y="673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DB9F474" w14:textId="13B6C841" w:rsidR="00C73508" w:rsidRDefault="00C73508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78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336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3E6CC" w14:textId="77777777" w:rsidR="00C73508" w:rsidRDefault="00C73508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79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0" y="336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A0616" w14:textId="358F1735" w:rsidR="00C73508" w:rsidRDefault="00C73508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0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96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685C01" w14:textId="77777777" w:rsidR="00C73508" w:rsidRDefault="00C73508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81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0" y="196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E35F5" w14:textId="36A4C08F" w:rsidR="00C73508" w:rsidRDefault="00C73508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Инв. №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2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8B631" w14:textId="77777777" w:rsidR="00C73508" w:rsidRDefault="00C73508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83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26CDC" w14:textId="2CAC52EA" w:rsidR="00C73508" w:rsidRDefault="00C73508" w:rsidP="00DC44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2D559DE" id="Группа 75" o:spid="_x0000_s1028" style="position:absolute;left:0;text-align:left;margin-left:18.65pt;margin-top:-360.15pt;width:34.05pt;height:406.8pt;z-index:251721728;mso-position-horizontal-relative:left-margin-area" coordsize="681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7jklAMAAFIYAAAOAAAAZHJzL2Uyb0RvYy54bWzsWe1umzAU/T9p72D5/wqEhBBUWnX9UqV9&#10;VGr3AA6YDw1sZjsh3dPv2g4kbTpN7bqma5MfyAb7cu+5h2P7Zv9wUVdoToUsOYuxt+diRFnC05Ll&#10;Mf52ffYhxEgqwlJScUZjfEMlPjx4/26/bSI64AWvUioQGGEyapsYF0o1kePIpKA1kXu8oQweZlzU&#10;REFX5E4qSAvW68oZuG7gtFykjeAJlRLuntiH+MDYzzKaqK9ZJqlCVYzBN2Wuwlyn+uoc7JMoF6Qp&#10;ymTpBnmEFzUpGby0N3VCFEEzUW6YqstEcMkztZfw2uFZVibUxADReO6daM4FnzUmljxq86aHCaC9&#10;g9OjzSZf5ueiuWouhfUemp948l0CLk7b5NH6c93P7WA0bT/zFPJJZoqbwBeZqLUJCAktDL43Pb50&#10;oVACN4f+YOiPMErg0cgLAj9YJiApIEsb05LidDkxCD07K/T8QOfMIZF9oXFy6ZROOrBIroCSfwfU&#10;VUEaavCXGohLgco0xuMAI0ZqCF5NFxes4doh/WYYooFEavGRQ7SewUVaPBHjxwVhOT0SgrcFJSn4&#10;5plQ1qZaO1Ib+RPAg3CIEeAYjP2hZXGHsj8ZW7C8oTu4BRaJGiHVOeU10o0YC/g+jJdk/kkqi2s3&#10;RCdT8qpMz8qqMh2RT48rgeYEvqUz81tavzWsYqiF0CbuyLUA/NaGa3732ahLBapQlXWMw34QiTRs&#10;pywFP0mkSFnZNnChYoauMtLQWRDVYrow6TIQaIynPL0BYAW3IgCiBQ19HYxBGVrQgBjLHzMiKEbV&#10;BYP8AD9dLRrrHWE6cHfaNQhLCg6SojCyzWNlBWbWiDIv4CWWCYwfwceSlQbnlUNLz4G2z8VfoEfP&#10;36ubeqozsEbC5+EvIHgveweh/1TsZVxT17DlpZHS7zB/OCl7QkLjFZAR9gc9GS/Y/GcHzFbE1PeD&#10;sXaARDsxvVdMzVKz0q6dmI4nHX+vNWVg4Ucj16zrW1LUTQo/oaLeWujl/7kfGHUK89alN4QFZE16&#10;01kHzFak15sEJjP/RHpf8E7AHGd2iro6XumjnqXlmqKac+KWFHWTmTtF1anoT1hmy/Q4Cr+uzWw4&#10;6KhrKgNpulVFXdZWNneyk8Bs4/oaypssC4Rdbh6+DXidZQF97t7Q3b548qx7AlCFzeLhSnR3/E1j&#10;PHk8f59NdE1xFgrXpl67LLLryvh635S/Vn8FHPwCAAD//wMAUEsDBBQABgAIAAAAIQDQ4xR14QAA&#10;AAoBAAAPAAAAZHJzL2Rvd25yZXYueG1sTI/BbsIwDIbvk/YOkSftBknJGKxrihDadkKTBpMmbqYx&#10;bUWTVE1oy9svnLabLX/6/f3ZajQN66nztbMKkqkARrZwuralgu/9+2QJzAe0GhtnScGVPKzy+7sM&#10;U+0G+0X9LpQshlifooIqhDbl3BcVGfRT15KNt5PrDIa4diXXHQ4x3DR8JsQzN1jb+KHCljYVFefd&#10;xSj4GHBYy+St355Pm+thP//82Sak1OPDuH4FFmgMfzDc9KM65NHp6C5We9YokAsZSQWTxUzE6UaI&#10;+ROwo4IXKYHnGf9fIf8FAAD//wMAUEsBAi0AFAAGAAgAAAAhALaDOJL+AAAA4QEAABMAAAAAAAAA&#10;AAAAAAAAAAAAAFtDb250ZW50X1R5cGVzXS54bWxQSwECLQAUAAYACAAAACEAOP0h/9YAAACUAQAA&#10;CwAAAAAAAAAAAAAAAAAvAQAAX3JlbHMvLnJlbHNQSwECLQAUAAYACAAAACEApnO45JQDAABSGAAA&#10;DgAAAAAAAAAAAAAAAAAuAgAAZHJzL2Uyb0RvYy54bWxQSwECLQAUAAYACAAAACEA0OMUdeEAAAAK&#10;AQAADwAAAAAAAAAAAAAAAADuBQAAZHJzL2Rvd25yZXYueG1sUEsFBgAAAAAEAAQA8wAAAPwGAAAA&#10;AA==&#10;">
              <v:shape id="tbxInpo" o:spid="_x0000_s1029" type="#_x0000_t202" style="position:absolute;left:284;top:673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3hYwwAAANsAAAAPAAAAZHJzL2Rvd25yZXYueG1sRI9Ba8JA&#10;FITvBf/D8gRvdWMPtsRsRASliIc0rYi3R/aZBLNvQ3ZN4r93C4Ueh5n5hknWo2lET52rLStYzCMQ&#10;xIXVNZcKfr53rx8gnEfW2FgmBQ9ysE4nLwnG2g78RX3uSxEg7GJUUHnfxlK6oiKDbm5b4uBdbWfQ&#10;B9mVUnc4BLhp5FsULaXBmsNChS1tKypu+d0o0BEe/Xl/yvpLPVKWI/IpPyg1m46bFQhPo/8P/7U/&#10;tYL3Jfx+CT9Apk8AAAD//wMAUEsBAi0AFAAGAAgAAAAhANvh9svuAAAAhQEAABMAAAAAAAAAAAAA&#10;AAAAAAAAAFtDb250ZW50X1R5cGVzXS54bWxQSwECLQAUAAYACAAAACEAWvQsW78AAAAVAQAACwAA&#10;AAAAAAAAAAAAAAAfAQAAX3JlbHMvLnJlbHNQSwECLQAUAAYACAAAACEAjA94WMMAAADbAAAADwAA&#10;AAAAAAAAAAAAAAAHAgAAZHJzL2Rvd25yZXYueG1sUEsFBgAAAAADAAMAtwAAAPcCAAAAAA==&#10;" strokeweight="1.5pt">
                <v:textbox style="layout-flow:vertical;mso-layout-flow-alt:bottom-to-top" inset="1mm,1mm,0,0">
                  <w:txbxContent>
                    <w:p w14:paraId="03653BF6" w14:textId="77777777" w:rsidR="00C73508" w:rsidRDefault="00C73508" w:rsidP="00DC44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30" type="#_x0000_t202" style="position:absolute;top:673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JWxAAAANsAAAAPAAAAZHJzL2Rvd25yZXYueG1sRI9Ba8JA&#10;FITvgv9heUJvuokHLamb0BYqrYdCo9TrI/uahGbfJrurpv++Kwgeh5n5htkUo+nEmZxvLStIFwkI&#10;4srqlmsFh/3b/BGED8gaO8uk4I88FPl0ssFM2wt/0bkMtYgQ9hkqaELoMyl91ZBBv7A9cfR+rDMY&#10;onS11A4vEW46uUySlTTYclxosKfXhqrf8mQUfDhvX4ZditvT/th99sfVLnwPSj3MxucnEIHGcA/f&#10;2u9awXoN1y/xB8j8HwAA//8DAFBLAQItABQABgAIAAAAIQDb4fbL7gAAAIUBAAATAAAAAAAAAAAA&#10;AAAAAAAAAABbQ29udGVudF9UeXBlc10ueG1sUEsBAi0AFAAGAAgAAAAhAFr0LFu/AAAAFQEAAAsA&#10;AAAAAAAAAAAAAAAAHwEAAF9yZWxzLy5yZWxzUEsBAi0AFAAGAAgAAAAhAHCqolbEAAAA2wAAAA8A&#10;AAAAAAAAAAAAAAAABwIAAGRycy9kb3ducmV2LnhtbFBLBQYAAAAAAwADALcAAAD4AgAAAAA=&#10;" filled="f" strokeweight="1.5pt">
                <v:textbox style="layout-flow:vertical;mso-layout-flow-alt:bottom-to-top" inset="0,0,0,0">
                  <w:txbxContent>
                    <w:p w14:paraId="5DB9F474" w14:textId="13B6C841" w:rsidR="00C73508" w:rsidRDefault="00C73508" w:rsidP="00DC44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tbxInvz" o:spid="_x0000_s1031" type="#_x0000_t202" style="position:absolute;left:284;top:336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EmxvwAAANsAAAAPAAAAZHJzL2Rvd25yZXYueG1sRE9Ni8Iw&#10;EL0v+B/CCN7WVA+6VNMigiLiQbsr4m1oxrbYTEoTa/335iDs8fG+l2lvatFR6yrLCibjCARxbnXF&#10;hYK/3833DwjnkTXWlknBixykyeBribG2Tz5Rl/lChBB2MSoovW9iKV1ekkE3tg1x4G62NegDbAup&#10;W3yGcFPLaRTNpMGKQ0OJDa1Lyu/ZwyjQER78ZXs+dteqp2OGyOdsr9Ro2K8WIDz1/l/8ce+0gnkY&#10;G76EHyCTNwAAAP//AwBQSwECLQAUAAYACAAAACEA2+H2y+4AAACFAQAAEwAAAAAAAAAAAAAAAAAA&#10;AAAAW0NvbnRlbnRfVHlwZXNdLnhtbFBLAQItABQABgAIAAAAIQBa9CxbvwAAABUBAAALAAAAAAAA&#10;AAAAAAAAAB8BAABfcmVscy8ucmVsc1BLAQItABQABgAIAAAAIQCS3EmxvwAAANsAAAAPAAAAAAAA&#10;AAAAAAAAAAcCAABkcnMvZG93bnJldi54bWxQSwUGAAAAAAMAAwC3AAAA8wIAAAAA&#10;" strokeweight="1.5pt">
                <v:textbox style="layout-flow:vertical;mso-layout-flow-alt:bottom-to-top" inset="1mm,1mm,0,0">
                  <w:txbxContent>
                    <w:p w14:paraId="41E3E6CC" w14:textId="77777777" w:rsidR="00C73508" w:rsidRDefault="00C73508" w:rsidP="00DC44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32" type="#_x0000_t202" style="position:absolute;top:336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6Q9wQAAANsAAAAPAAAAZHJzL2Rvd25yZXYueG1sRI9Lq8Iw&#10;FIT3gv8hHOHubKoLH9UoIghXcOEL14fm9IHNSW1ya++/N4LgcpiZb5jlujOVaKlxpWUFoygGQZxa&#10;XXKu4HrZDWcgnEfWWFkmBf/kYL3q95aYaPvkE7Vnn4sAYZeggsL7OpHSpQUZdJGtiYOX2cagD7LJ&#10;pW7wGeCmkuM4nkiDJYeFAmvaFpTez39GwaHdP5iz8cjwrIrvt01m7bFV6mfQbRYgPHX+G/60f7WC&#10;6RzeX8IPkKsXAAAA//8DAFBLAQItABQABgAIAAAAIQDb4fbL7gAAAIUBAAATAAAAAAAAAAAAAAAA&#10;AAAAAABbQ29udGVudF9UeXBlc10ueG1sUEsBAi0AFAAGAAgAAAAhAFr0LFu/AAAAFQEAAAsAAAAA&#10;AAAAAAAAAAAAHwEAAF9yZWxzLy5yZWxzUEsBAi0AFAAGAAgAAAAhAOvjpD3BAAAA2wAAAA8AAAAA&#10;AAAAAAAAAAAABwIAAGRycy9kb3ducmV2LnhtbFBLBQYAAAAAAwADALcAAAD1AgAAAAA=&#10;" strokeweight="1.5pt">
                <v:textbox style="layout-flow:vertical;mso-layout-flow-alt:bottom-to-top" inset="0,0,0,0">
                  <w:txbxContent>
                    <w:p w14:paraId="5F1A0616" w14:textId="358F1735" w:rsidR="00C73508" w:rsidRDefault="00C73508" w:rsidP="00DC44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Взам. инв. №</w:t>
                      </w:r>
                    </w:p>
                  </w:txbxContent>
                </v:textbox>
              </v:shape>
              <v:shape id="tbxIndu" o:spid="_x0000_s1033" type="#_x0000_t202" style="position:absolute;left:284;top:196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KU3uwAAANsAAAAPAAAAZHJzL2Rvd25yZXYueG1sRE+7CsIw&#10;FN0F/yFcwc2m7SClGkUExdXX4HZtrm2xuSlNtPXvzSA4Hs57uR5MI97UudqygiSKQRAXVtdcKric&#10;d7MMhPPIGhvLpOBDDtar8WiJubY9H+l98qUIIexyVFB53+ZSuqIigy6yLXHgHrYz6APsSqk77EO4&#10;aWQax3NpsObQUGFL24qK5+llFNwpzeJ+j1YX2e54/TySlG+JUtPJsFmA8DT4v/jnPmgFWVgfvoQf&#10;IFdfAAAA//8DAFBLAQItABQABgAIAAAAIQDb4fbL7gAAAIUBAAATAAAAAAAAAAAAAAAAAAAAAABb&#10;Q29udGVudF9UeXBlc10ueG1sUEsBAi0AFAAGAAgAAAAhAFr0LFu/AAAAFQEAAAsAAAAAAAAAAAAA&#10;AAAAHwEAAF9yZWxzLy5yZWxzUEsBAi0AFAAGAAgAAAAhAICopTe7AAAA2wAAAA8AAAAAAAAAAAAA&#10;AAAABwIAAGRycy9kb3ducmV2LnhtbFBLBQYAAAAAAwADALcAAADvAgAAAAA=&#10;" filled="f" strokeweight="1.5pt">
                <v:textbox style="layout-flow:vertical;mso-layout-flow-alt:bottom-to-top" inset="1mm,1mm,0,0">
                  <w:txbxContent>
                    <w:p w14:paraId="04685C01" w14:textId="77777777" w:rsidR="00C73508" w:rsidRDefault="00C73508" w:rsidP="00DC44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34" type="#_x0000_t202" style="position:absolute;top:196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NgcwAAAANsAAAAPAAAAZHJzL2Rvd25yZXYueG1sRI9Lq8Iw&#10;FIT3gv8hHOHubFoXUnqNIoKg4MIXd31oTh/YnNQm1vrvbwTB5TAz3zCL1WAa0VPnassKkigGQZxb&#10;XXOp4HrZTlMQziNrbCyTghc5WC3HowVm2j75RP3ZlyJA2GWooPK+zaR0eUUGXWRb4uAVtjPog+xK&#10;qTt8Brhp5CyO59JgzWGhwpY2FeW388MoOPT7O3MxSwynTXz7WxfWHnulfibD+heEp8F/w5/2TitI&#10;E3h/CT9ALv8BAAD//wMAUEsBAi0AFAAGAAgAAAAhANvh9svuAAAAhQEAABMAAAAAAAAAAAAAAAAA&#10;AAAAAFtDb250ZW50X1R5cGVzXS54bWxQSwECLQAUAAYACAAAACEAWvQsW78AAAAVAQAACwAAAAAA&#10;AAAAAAAAAAAfAQAAX3JlbHMvLnJlbHNQSwECLQAUAAYACAAAACEAIEDYHMAAAADbAAAADwAAAAAA&#10;AAAAAAAAAAAHAgAAZHJzL2Rvd25yZXYueG1sUEsFBgAAAAADAAMAtwAAAPQCAAAAAA==&#10;" strokeweight="1.5pt">
                <v:textbox style="layout-flow:vertical;mso-layout-flow-alt:bottom-to-top" inset="0,0,0,0">
                  <w:txbxContent>
                    <w:p w14:paraId="329E35F5" w14:textId="36A4C08F" w:rsidR="00C73508" w:rsidRDefault="00C73508" w:rsidP="00DC44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Инв. № дубл.</w:t>
                      </w:r>
                    </w:p>
                  </w:txbxContent>
                </v:textbox>
              </v:shape>
              <v:shape id="tbxIndd" o:spid="_x0000_s1035" type="#_x0000_t202" style="position:absolute;left:284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Q58wgAAANsAAAAPAAAAZHJzL2Rvd25yZXYueG1sRI9Bi8Iw&#10;FITvwv6H8Ba8aaoHkWpaZMFlEQ/atYi3R/NsyzYvpYm1/nsjCHscZuYbZp0OphE9da62rGA2jUAQ&#10;F1bXXCo4/W4nSxDOI2tsLJOCBzlIk4/RGmNt73ykPvOlCBB2MSqovG9jKV1RkUE3tS1x8K62M+iD&#10;7EqpO7wHuGnkPIoW0mDNYaHClr4qKv6ym1GgI9z783d+6C/1QIcMkfNsp9T4c9isQHga/H/43f7R&#10;CpZzeH0JP0AmTwAAAP//AwBQSwECLQAUAAYACAAAACEA2+H2y+4AAACFAQAAEwAAAAAAAAAAAAAA&#10;AAAAAAAAW0NvbnRlbnRfVHlwZXNdLnhtbFBLAQItABQABgAIAAAAIQBa9CxbvwAAABUBAAALAAAA&#10;AAAAAAAAAAAAAB8BAABfcmVscy8ucmVsc1BLAQItABQABgAIAAAAIQDG4Q58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7A88B631" w14:textId="77777777" w:rsidR="00C73508" w:rsidRDefault="00C73508" w:rsidP="00DC44B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36" type="#_x0000_t202" style="position:absolute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uPwwQAAANsAAAAPAAAAZHJzL2Rvd25yZXYueG1sRI9Li8JA&#10;EITvgv9haGFvOlFBQnQMIiys4GF94LnJdB4k0xMzY8z++x1B8FhU1VfUJh1MI3rqXGVZwXwWgSDO&#10;rK64UHC9fE9jEM4ja2wsk4I/cpBux6MNJto++UT92RciQNglqKD0vk2kdFlJBt3MtsTBy21n0AfZ&#10;FVJ3+Axw08hFFK2kwYrDQokt7UvK6vPDKDj2hztzvpgbjpuovu1ya397pb4mw24NwtPgP+F3+0cr&#10;iJfw+hJ+gNz+AwAA//8DAFBLAQItABQABgAIAAAAIQDb4fbL7gAAAIUBAAATAAAAAAAAAAAAAAAA&#10;AAAAAABbQ29udGVudF9UeXBlc10ueG1sUEsBAi0AFAAGAAgAAAAhAFr0LFu/AAAAFQEAAAsAAAAA&#10;AAAAAAAAAAAAHwEAAF9yZWxzLy5yZWxzUEsBAi0AFAAGAAgAAAAhAL/e4/DBAAAA2wAAAA8AAAAA&#10;AAAAAAAAAAAABwIAAGRycy9kb3ducmV2LnhtbFBLBQYAAAAAAwADALcAAAD1AgAAAAA=&#10;" strokeweight="1.5pt">
                <v:textbox style="layout-flow:vertical;mso-layout-flow-alt:bottom-to-top" inset="0,0,0,0">
                  <w:txbxContent>
                    <w:p w14:paraId="69C26CDC" w14:textId="2CAC52EA" w:rsidR="00C73508" w:rsidRDefault="00C73508" w:rsidP="00DC44B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74940" w14:textId="2A6E8537" w:rsidR="00C73508" w:rsidRDefault="00C73508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6CF94F1E" wp14:editId="0E3974D7">
              <wp:simplePos x="0" y="0"/>
              <wp:positionH relativeFrom="column">
                <wp:posOffset>-686490</wp:posOffset>
              </wp:positionH>
              <wp:positionV relativeFrom="paragraph">
                <wp:posOffset>-1546218</wp:posOffset>
              </wp:positionV>
              <wp:extent cx="179705" cy="1247140"/>
              <wp:effectExtent l="0" t="0" r="10795" b="10160"/>
              <wp:wrapNone/>
              <wp:docPr id="87" name="Надпись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74A870" w14:textId="047D95E7" w:rsidR="00C73508" w:rsidRPr="005E3E9F" w:rsidRDefault="00C73508" w:rsidP="0040283D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5E3E9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Подп. и 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F94F1E" id="_x0000_t202" coordsize="21600,21600" o:spt="202" path="m,l,21600r21600,l21600,xe">
              <v:stroke joinstyle="miter"/>
              <v:path gradientshapeok="t" o:connecttype="rect"/>
            </v:shapetype>
            <v:shape id="Надпись 87" o:spid="_x0000_s1046" type="#_x0000_t202" style="position:absolute;left:0;text-align:left;margin-left:-54.05pt;margin-top:-121.75pt;width:14.15pt;height:98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AlqEgIAACcEAAAOAAAAZHJzL2Uyb0RvYy54bWysU1Fv0zAQfkfiP1h+p0mrjXZR02l0FCGN&#10;gTT4AY7jJBaOz5zdJv33nJ22QwNeEHk4nePzd3fffbe+HXvDDgq9Blvy+SznTFkJtbZtyb993b1Z&#10;ceaDsLUwYFXJj8rz283rV+vBFWoBHZhaISMQ64vBlbwLwRVZ5mWneuFn4JSlywawF4GO2GY1ioHQ&#10;e5Mt8vxtNgDWDkEq7+nv/XTJNwm/aZQMn5vGq8BMyam2kCwmW0WbbdaiaFG4TstTGeIfquiFtpT0&#10;AnUvgmB71L9B9VoieGjCTEKfQdNoqVIP1M08f9HNUyecSr0QOd5daPL/D1Y+Hp7cF2RhfAcjDTA1&#10;4d0DyO+eWdh2wrbqDhGGTomaEs8jZdngfHF6Gqn2hY8g1fAJahqy2AdIQGODfWSF+mSETgM4XkhX&#10;Y2AyplzeLPNrziRdzRdXy/lVmkomivNrhz58UNCz6JQcaagJXRwefIjViOIcEpN5MLreaWPSAdtq&#10;a5AdBAlgl77UwIswY9lA6W/y63xi4K8Yefr+hNHrQFI2ui/56hIkisjbe1snoQWhzeRTzcaeiIzc&#10;TSyGsRqZrqmSVcwQia2gPhK1CJN0adXIiXaxJDoHUm7J/Y+9QMWZ+WhpQlHmZwfPTnV2hJUd0AIE&#10;ziZ3G6Z12DvUbUfgkwYs3NEUG50Ifi7kVDKpMfF+2pwo91/PKep5vzc/AQAA//8DAFBLAwQUAAYA&#10;CAAAACEAyaqHu+AAAAANAQAADwAAAGRycy9kb3ducmV2LnhtbEyPzU7DMBCE70i8g7VI3FLbodAQ&#10;4lQVEgckDlAQZzd2flR7HWI3DW/PcoLbjPbT7Ey1Xbxjs53iEFCBXAlgFptgBuwUfLw/ZQWwmDQa&#10;7QJaBd82wra+vKh0acIZ3+y8Tx2jEIylVtCnNJacx6a3XsdVGC3SrQ2T14ns1HEz6TOFe8dzIe64&#10;1wPSh16P9rG3zXF/8gpe5ucvxDaXHgsnjp+7NoTXWanrq2X3ACzZJf3B8FufqkNNnQ7hhCYypyCT&#10;opDEksrXN7fAiMk29zTnQGK9kcDriv9fUf8AAAD//wMAUEsBAi0AFAAGAAgAAAAhALaDOJL+AAAA&#10;4QEAABMAAAAAAAAAAAAAAAAAAAAAAFtDb250ZW50X1R5cGVzXS54bWxQSwECLQAUAAYACAAAACEA&#10;OP0h/9YAAACUAQAACwAAAAAAAAAAAAAAAAAvAQAAX3JlbHMvLnJlbHNQSwECLQAUAAYACAAAACEA&#10;qFQJahICAAAnBAAADgAAAAAAAAAAAAAAAAAuAgAAZHJzL2Uyb0RvYy54bWxQSwECLQAUAAYACAAA&#10;ACEAyaqHu+AAAAANAQAADwAAAAAAAAAAAAAAAABsBAAAZHJzL2Rvd25yZXYueG1sUEsFBgAAAAAE&#10;AAQA8wAAAHkFAAAAAA==&#10;" strokeweight="1.5pt">
              <v:textbox style="layout-flow:vertical;mso-layout-flow-alt:bottom-to-top" inset="0,0,0,0">
                <w:txbxContent>
                  <w:p w14:paraId="2474A870" w14:textId="047D95E7" w:rsidR="00C73508" w:rsidRPr="005E3E9F" w:rsidRDefault="00C73508" w:rsidP="0040283D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5E3E9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Подп. и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714BD429" wp14:editId="0CECC914">
              <wp:simplePos x="0" y="0"/>
              <wp:positionH relativeFrom="margin">
                <wp:posOffset>-502285</wp:posOffset>
              </wp:positionH>
              <wp:positionV relativeFrom="paragraph">
                <wp:posOffset>-1544320</wp:posOffset>
              </wp:positionV>
              <wp:extent cx="249555" cy="1247140"/>
              <wp:effectExtent l="0" t="0" r="17145" b="10160"/>
              <wp:wrapNone/>
              <wp:docPr id="86" name="Надпись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955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D64A3C" w14:textId="77777777" w:rsidR="00C73508" w:rsidRDefault="00C73508" w:rsidP="0040283D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BD429" id="Надпись 86" o:spid="_x0000_s1047" type="#_x0000_t202" style="position:absolute;left:0;text-align:left;margin-left:-39.55pt;margin-top:-121.6pt;width:19.65pt;height:98.2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ZQ9GAIAAC8EAAAOAAAAZHJzL2Uyb0RvYy54bWysU9tu2zAMfR+wfxD0vtjJkl6MOEWXLsOA&#10;7gJ0+wBZlm1hsqhRSuz+/Sg5SYtuexmmB4HU5ZA8PFzfjL1hB4Vegy35fJZzpqyEWtu25N+/7d5c&#10;ceaDsLUwYFXJH5XnN5vXr9aDK9QCOjC1QkYg1heDK3kXgiuyzMtO9cLPwClLlw1gLwK52GY1ioHQ&#10;e5Mt8vwiGwBrhyCV93R6N13yTcJvGiXDl6bxKjBTcsotpB3TXsU926xF0aJwnZbHNMQ/ZNELbSno&#10;GepOBMH2qH+D6rVE8NCEmYQ+g6bRUqUaqJp5/qKah044lWohcrw70+T/H6z8fHhwX5GF8R2M1MBU&#10;hHf3IH94ZmHbCduqW0QYOiVqCjyPlGWD88Xxa6TaFz6CVMMnqKnJYh8gAY0N9pEVqpMROjXg8Uy6&#10;GgOTdLhYXq9WK84kXc0Xy8v5MnUlE8Xpt0MfPijoWTRKjtTUhC4O9z7EbERxehKDeTC63mljkoNt&#10;tTXIDoIEsEsrFfDimbFsoPDX+SqfGPgrRp7WnzB6HUjKRvclvzo/EkXk7b2tk9CC0GayKWdjj0RG&#10;7iYWw1iNTNcxkxghEltB/UjUIkzSpVEjI+6LS6JzIOWW3P/cC1ScmY+WOvT2gqKT1J87mBw6rU6G&#10;sLIDGoTA2WRuwzQWe4e67SjIpAULt9TNRieinxI6pk6qTPwfJyjK/rmfXj3N+eYXAAAA//8DAFBL&#10;AwQUAAYACAAAACEAwhYDqOEAAAAMAQAADwAAAGRycy9kb3ducmV2LnhtbEyPQUvDQBCF74L/YRnB&#10;W7tpWmobsyki6EE81GgRb9PsmASzsyG7TeO/dzzp7T3m4817+W5ynRppCK1nA4t5Aoq48rbl2sDb&#10;68NsAypEZIudZzLwTQF2xeVFjpn1Z36hsYy1khAOGRpoYuwzrUPVkMMw9z2x3D794DCKHWptBzxL&#10;uOt0miRr7bBl+dBgT/cNVV/lyRmwCT7H98fDfvxoJ9qXiHwon4y5vprubkFFmuIfDL/1pToU0uno&#10;T2yD6gzMbrYLQUWkq2UKSpDZcitrjiJW6w3oItf/RxQ/AAAA//8DAFBLAQItABQABgAIAAAAIQC2&#10;gziS/gAAAOEBAAATAAAAAAAAAAAAAAAAAAAAAABbQ29udGVudF9UeXBlc10ueG1sUEsBAi0AFAAG&#10;AAgAAAAhADj9If/WAAAAlAEAAAsAAAAAAAAAAAAAAAAALwEAAF9yZWxzLy5yZWxzUEsBAi0AFAAG&#10;AAgAAAAhAIVBlD0YAgAALwQAAA4AAAAAAAAAAAAAAAAALgIAAGRycy9lMm9Eb2MueG1sUEsBAi0A&#10;FAAGAAgAAAAhAMIWA6jhAAAADAEAAA8AAAAAAAAAAAAAAAAAcgQAAGRycy9kb3ducmV2LnhtbFBL&#10;BQYAAAAABAAEAPMAAACABQAAAAA=&#10;" strokeweight="1.5pt">
              <v:textbox style="layout-flow:vertical;mso-layout-flow-alt:bottom-to-top" inset="1mm,1mm,0,0">
                <w:txbxContent>
                  <w:p w14:paraId="14D64A3C" w14:textId="77777777" w:rsidR="00C73508" w:rsidRDefault="00C73508" w:rsidP="0040283D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F1C32" w14:textId="77777777" w:rsidR="00C73508" w:rsidRDefault="00C73508" w:rsidP="00C73508">
    <w:pPr>
      <w:pStyle w:val="a6"/>
      <w:tabs>
        <w:tab w:val="center" w:pos="4961"/>
        <w:tab w:val="left" w:pos="6278"/>
      </w:tabs>
      <w:jc w:val="left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B9AE44" wp14:editId="3B5F232C">
              <wp:simplePos x="0" y="0"/>
              <wp:positionH relativeFrom="column">
                <wp:posOffset>1743075</wp:posOffset>
              </wp:positionH>
              <wp:positionV relativeFrom="paragraph">
                <wp:posOffset>63500</wp:posOffset>
              </wp:positionV>
              <wp:extent cx="635" cy="534035"/>
              <wp:effectExtent l="0" t="0" r="37465" b="37465"/>
              <wp:wrapNone/>
              <wp:docPr id="41" name="Прямая соединительная линия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7F14D91" id="Прямая соединительная линия 4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25pt,5pt" to="137.3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iBsQEAAEoDAAAOAAAAZHJzL2Uyb0RvYy54bWysU8tu2zAQvBfoPxC815KTOmgFyzk4TS9p&#10;ayDpB6xJSiJKcgkubcl/X5JW3LS5BdWB2BeHs7Or9e1kDTuqQBpdy5eLmjPlBErt+pb/fLr/8Ikz&#10;iuAkGHSq5SdF/Hbz/t169I26wgGNVIElEEfN6Fs+xOibqiIxKAu0QK9cSnYYLMTkhr6SAcaEbk11&#10;Vdc31YhB+oBCEaXo3TnJNwW/65SIP7qOVGSm5YlbLGco5z6f1WYNTR/AD1rMNOANLCxolx69QN1B&#10;BHYI+hWU1SIgYRcXAm2FXaeFKj2kbpb1P908DuBV6SWJQ/4iE/0/WPH9uHW7kKmLyT36BxS/iDnc&#10;DuB6VQg8nXwa3DJLVY2emsuV7JDfBbYfv6FMNXCIWFSYumAzZOqPTUXs00VsNUUmUvDmesWZSPHV&#10;9cc62RkemuebPlD8qtCybLTcaJeFgAaODxTPpc8lOezwXhtThmkcGxPdz/WqLjcIjZY5m+so9Put&#10;CewIeR/KNz/8V1nAg5MFbVAgv8x2BG3OdiJq3CxHViCvGzV7lKddyOSylwZWOpqXK2/ES79U/fkF&#10;Nr8BAAD//wMAUEsDBBQABgAIAAAAIQAQMyJI3QAAAAkBAAAPAAAAZHJzL2Rvd25yZXYueG1sTI/B&#10;TsMwEETvSPyDtUjcqNMqLWmIU0ElLr2RVsBxG5skwl5HsZsmf89yguPOPM3OFLvJWTGaIXSeFCwX&#10;CQhDtdcdNQpOx9eHDESISBqtJ6NgNgF25e1Ngbn2V3ozYxUbwSEUclTQxtjnUoa6NQ7DwveG2Pvy&#10;g8PI59BIPeCVw52VqyTZSIcd8YcWe7NvTf1dXRynrD+ylwNmp3m21ec23b8fRnJK3d9Nz08gopni&#10;Hwy/9bk6lNzp7C+kg7AKVo/pmlE2Et7EAAsbEGcF23QJsizk/wXlDwAAAP//AwBQSwECLQAUAAYA&#10;CAAAACEAtoM4kv4AAADhAQAAEwAAAAAAAAAAAAAAAAAAAAAAW0NvbnRlbnRfVHlwZXNdLnhtbFBL&#10;AQItABQABgAIAAAAIQA4/SH/1gAAAJQBAAALAAAAAAAAAAAAAAAAAC8BAABfcmVscy8ucmVsc1BL&#10;AQItABQABgAIAAAAIQAWUTiBsQEAAEoDAAAOAAAAAAAAAAAAAAAAAC4CAABkcnMvZTJvRG9jLnht&#10;bFBLAQItABQABgAIAAAAIQAQMyJI3QAAAAkBAAAPAAAAAAAAAAAAAAAAAAsEAABkcnMvZG93bnJl&#10;di54bWxQSwUGAAAAAAQABADzAAAAFQUAAAAA&#10;" strokeweight="1.5pt"/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03296" behindDoc="0" locked="0" layoutInCell="1" allowOverlap="1" wp14:anchorId="4BD518DD" wp14:editId="4927B3DF">
              <wp:simplePos x="0" y="0"/>
              <wp:positionH relativeFrom="column">
                <wp:posOffset>-666115</wp:posOffset>
              </wp:positionH>
              <wp:positionV relativeFrom="paragraph">
                <wp:posOffset>-4568825</wp:posOffset>
              </wp:positionV>
              <wp:extent cx="7091045" cy="5166360"/>
              <wp:effectExtent l="0" t="0" r="14605" b="15240"/>
              <wp:wrapNone/>
              <wp:docPr id="42" name="Группа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1045" cy="5166360"/>
                        <a:chOff x="0" y="0"/>
                        <a:chExt cx="11167" cy="8136"/>
                      </a:xfrm>
                    </wpg:grpSpPr>
                    <wps:wsp>
                      <wps:cNvPr id="43" name="tbxIzme"/>
                      <wps:cNvSpPr txBox="1">
                        <a:spLocks noChangeArrowheads="1"/>
                      </wps:cNvSpPr>
                      <wps:spPr bwMode="auto">
                        <a:xfrm>
                          <a:off x="680" y="7576"/>
                          <a:ext cx="39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FC502" w14:textId="77777777" w:rsidR="00C73508" w:rsidRDefault="00C735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44" name="tbxIzml"/>
                      <wps:cNvSpPr txBox="1">
                        <a:spLocks noChangeArrowheads="1"/>
                      </wps:cNvSpPr>
                      <wps:spPr bwMode="auto">
                        <a:xfrm>
                          <a:off x="1077" y="7576"/>
                          <a:ext cx="567" cy="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90862" w14:textId="77777777" w:rsidR="00C73508" w:rsidRDefault="00C735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18000" rIns="0" bIns="0" anchor="t" anchorCtr="0" upright="1">
                        <a:noAutofit/>
                      </wps:bodyPr>
                    </wps:wsp>
                    <wps:wsp>
                      <wps:cNvPr id="45" name="tbxPagn"/>
                      <wps:cNvSpPr txBox="1">
                        <a:spLocks noChangeArrowheads="1"/>
                      </wps:cNvSpPr>
                      <wps:spPr bwMode="auto">
                        <a:xfrm>
                          <a:off x="10600" y="7688"/>
                          <a:ext cx="567" cy="4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B9578D" w14:textId="77777777" w:rsidR="00C73508" w:rsidRDefault="00C73508">
                            <w:pPr>
                              <w:pStyle w:val="a6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492315"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14:paraId="35609BE8" w14:textId="77777777" w:rsidR="00C73508" w:rsidRDefault="00C73508">
                            <w:pPr>
                              <w:pStyle w:val="a6"/>
                            </w:pPr>
                          </w:p>
                          <w:p w14:paraId="5649EB65" w14:textId="77777777" w:rsidR="00C73508" w:rsidRPr="007C3862" w:rsidRDefault="00C73508">
                            <w:pPr>
                              <w:pStyle w:val="a6"/>
                            </w:pPr>
                          </w:p>
                          <w:p w14:paraId="6CD872E8" w14:textId="77777777" w:rsidR="00C73508" w:rsidRDefault="00C73508"/>
                          <w:p w14:paraId="46BD19BA" w14:textId="77777777" w:rsidR="00C73508" w:rsidRDefault="00C73508">
                            <w:r>
                              <w:t>гор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673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8C443" w14:textId="77777777" w:rsidR="00C73508" w:rsidRDefault="00C735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47" name="tbxSymb"/>
                      <wps:cNvSpPr txBox="1">
                        <a:spLocks noChangeArrowheads="1"/>
                      </wps:cNvSpPr>
                      <wps:spPr bwMode="auto">
                        <a:xfrm>
                          <a:off x="0" y="673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ABD21" w14:textId="7AA9CF76" w:rsidR="00C73508" w:rsidRDefault="00C735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D66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66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874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подл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48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336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5ED63" w14:textId="77777777" w:rsidR="00C73508" w:rsidRDefault="00C735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49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0" y="336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45441" w14:textId="7B1CFC27" w:rsidR="00C73508" w:rsidRPr="000D66DC" w:rsidRDefault="00C7350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D66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0D66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66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66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0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96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35A06" w14:textId="77777777" w:rsidR="00C73508" w:rsidRDefault="00C735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51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0" y="196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ACED4" w14:textId="393C2492" w:rsidR="00C73508" w:rsidRPr="000D66DC" w:rsidRDefault="00C7350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D66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Инв.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66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874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0D66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52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1DD13" w14:textId="77777777" w:rsidR="00C73508" w:rsidRDefault="00C735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53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ABDFB" w14:textId="144D271F" w:rsidR="00C73508" w:rsidRPr="00D461BC" w:rsidRDefault="00C7350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461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Подп.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61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61B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D518DD" id="Группа 42" o:spid="_x0000_s1048" style="position:absolute;margin-left:-52.45pt;margin-top:-359.75pt;width:558.35pt;height:406.8pt;z-index:251703296" coordsize="11167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qjKPQQAAKgfAAAOAAAAZHJzL2Uyb0RvYy54bWzsWV1v2zYUfR+w/0DwfbFkWbItRCm6tAkC&#10;dFuAdD+AlqgPTCI1ko6c/PpdkqJsx9mKuoWdudaDQIkUdXnu4bmX5OW7VVOjRypkxVmC/QsPI8pS&#10;nlWsSPCfn29+mWEkFWEZqTmjCX6iEr+7+vmny66N6ZiXvM6oQNAJk3HXJrhUqo1HI5mWtCHygreU&#10;QWXORUMUPIpilAnSQe9NPRp7XjTquMhawVMqJbz9YCvxlek/z2mq/shzSRWqEwy2KXMX5r7Q99HV&#10;JYkLQdqySnszyB5WNKRi8NOhqw9EEbQU1U5XTZUKLnmuLlLejHieVyk1Y4DR+N6L0dwKvmzNWIq4&#10;K9oBJoD2BU57d5v+/ngr2of2XljrofiJp39JwGXUtUW8Wa+fC9sYLbrfeAb+JEvFzcBXuWh0FzAk&#10;tDL4Pg340pVCKbycenPfm4QYpVAX+lEURL0H0hLctPNdWn7sv/R9P5ra72Z+EGm3jUhs/2ns7O3S&#10;fgciyTVW8tuweihJS40LpMbiXqAqS/AkwIiRBsavFqu754Zqg/SfoYnGEqnVrxwG7BtopIUUMX5d&#10;ElbQ90LwrqQkA9t8M5SNT20/UnfyJYyjGTAakJyGU4MIiR3QwbwHawxNNrEicSukuqW8QbqQYAEz&#10;xBhJHj9JZZu6JtqdjN9UdQ3vSVwz1CU4CkLPjorXVaYrdZ0UxeK6FuiR6Hlmrv6/crNZUymY7XXV&#10;JHg2NCKxxuIjy8xfFKlqWwYH18zQUMYaD4uMWi1WxgdjMzKN3IJnTwCX4HZ2gxpBoeTiGaMOZnaC&#10;5d9LIihG9R0DyLUMmIKvbcBIuLcLVyAshc/BuRjZ4rWykrFsRVWU0Lt1LOPvgf55ZXBbW9LbDCw8&#10;FB0n23Ssj0JH35sC617lY+gm7ynz0UzlNQt+ZD6CxA/yeE8KdiQ+Rnp6a0JGs5k2YS2QAyEnk2kv&#10;VC6AOfXbRyC3FPNL+jV2qOyrX6ehXdEGV+5Yyx0qBw2l4xlIKDAlmgaTbaYModSfeMZjQ97x1bF0&#10;KxRuRcwbc/VE3Gpmg64/995K1A2cf15lrY694ykQ87XAC9menpA2+PYPJxB8IegNYvfw1CwcQAcl&#10;sBW6XfqOZ5Cq6nT72+m7kwq+IVaaSfuvsfc/WTkwEgonwEZYbw9svGOPz0dho5PTIIDEbyvwnuVU&#10;s3S9iAmdf85y2i+t547An/VqFpbRKPSG1PoImrrL4e+oqVux/v+aEpjNh7P4wpYWhJAN8c2WbnIf&#10;lLZOfP15ZNRlver5juL7lpMBE3L24+Nppqih73i5oanD9tlByWnz1F1qnjV1Oy8w+xX7cfi0Etpw&#10;7Lirt9pZlh1VU/vjip19diC0WYL84JsDc+ecczZrs9lwOCjaUN5h4+8IyvuCwGvZPRM4S3AwBMWv&#10;J/DBZNecd8JxsDkC7Y+u9Xnz5rM5glofsF/9AwAA//8DAFBLAwQUAAYACAAAACEAkfIybeMAAAAN&#10;AQAADwAAAGRycy9kb3ducmV2LnhtbEyPwW7CMAyG75P2DpEn7QZJNtho1xQhtO2EkAaT0G6hMW1F&#10;41RNaMvbL5y2my1/+v392XK0Deux87UjBXIqgCEVztRUKvjef0wWwHzQZHTjCBVc0cMyv7/LdGrc&#10;QF/Y70LJYgj5VCuoQmhTzn1RodV+6lqkeDu5zuoQ167kptNDDLcNfxLihVtdU/xQ6RbXFRbn3cUq&#10;+Bz0sHqW7/3mfFpff/bz7WEjUanHh3H1BizgGP5guOlHdcij09FdyHjWKJhIMUsiG6dXmcyB3Rgh&#10;ZexzVJDMJPA84/9b5L8AAAD//wMAUEsBAi0AFAAGAAgAAAAhALaDOJL+AAAA4QEAABMAAAAAAAAA&#10;AAAAAAAAAAAAAFtDb250ZW50X1R5cGVzXS54bWxQSwECLQAUAAYACAAAACEAOP0h/9YAAACUAQAA&#10;CwAAAAAAAAAAAAAAAAAvAQAAX3JlbHMvLnJlbHNQSwECLQAUAAYACAAAACEAwr6oyj0EAACoHwAA&#10;DgAAAAAAAAAAAAAAAAAuAgAAZHJzL2Uyb0RvYy54bWxQSwECLQAUAAYACAAAACEAkfIybeMAAAAN&#10;AQAADwAAAAAAAAAAAAAAAACXBgAAZHJzL2Rvd25yZXYueG1sUEsFBgAAAAAEAAQA8wAAAKcHAAAA&#10;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zme" o:spid="_x0000_s1049" type="#_x0000_t202" style="position:absolute;left:680;top:7576;width:39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gW9wQAAANsAAAAPAAAAZHJzL2Rvd25yZXYueG1sRI/NigIx&#10;EITvC75DaGFva8YfFhmNIorgdXUv3tpJOxmddMZJ1Pj2RhA8FlX1FTWdR1uLG7W+cqyg38tAEBdO&#10;V1wq+N+tf8YgfEDWWDsmBQ/yMJ91vqaYa3fnP7ptQykShH2OCkwITS6lLwxZ9D3XECfv6FqLIcm2&#10;lLrFe4LbWg6y7FdarDgtGGxoaag4b69WQTw9Vv3hcU/h2ozOBneXQ9xflPruxsUERKAYPuF3e6MV&#10;jIbw+pJ+gJw9AQAA//8DAFBLAQItABQABgAIAAAAIQDb4fbL7gAAAIUBAAATAAAAAAAAAAAAAAAA&#10;AAAAAABbQ29udGVudF9UeXBlc10ueG1sUEsBAi0AFAAGAAgAAAAhAFr0LFu/AAAAFQEAAAsAAAAA&#10;AAAAAAAAAAAAHwEAAF9yZWxzLy5yZWxzUEsBAi0AFAAGAAgAAAAhACo2Bb3BAAAA2wAAAA8AAAAA&#10;AAAAAAAAAAAABwIAAGRycy9kb3ducmV2LnhtbFBLBQYAAAAAAwADALcAAAD1AgAAAAA=&#10;" filled="f" strokeweight=".5pt">
                <v:textbox inset="0,.5mm,0,0">
                  <w:txbxContent>
                    <w:p w14:paraId="4AEFC502" w14:textId="77777777" w:rsidR="00C73508" w:rsidRDefault="00C7350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Izml" o:spid="_x0000_s1050" type="#_x0000_t202" style="position:absolute;left:1077;top:7576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53JwQAAANsAAAAPAAAAZHJzL2Rvd25yZXYueG1sRI9Pi8Iw&#10;FMTvC36H8ARva6pbRLpGkV2Evfrn4u1t82yqzUttosZvbwTB4zAzv2Fmi2gbcaXO144VjIYZCOLS&#10;6ZorBbvt6nMKwgdkjY1jUnAnD4t572OGhXY3XtN1EyqRIOwLVGBCaAspfWnIoh+6ljh5B9dZDEl2&#10;ldQd3hLcNnKcZRNpsea0YLClH0PlaXOxCuLx/jv6OuwpXNr8ZHB7/o/7s1KDflx+gwgUwzv8av9p&#10;BXkOzy/pB8j5AwAA//8DAFBLAQItABQABgAIAAAAIQDb4fbL7gAAAIUBAAATAAAAAAAAAAAAAAAA&#10;AAAAAABbQ29udGVudF9UeXBlc10ueG1sUEsBAi0AFAAGAAgAAAAhAFr0LFu/AAAAFQEAAAsAAAAA&#10;AAAAAAAAAAAAHwEAAF9yZWxzLy5yZWxzUEsBAi0AFAAGAAgAAAAhAKXfncnBAAAA2wAAAA8AAAAA&#10;AAAAAAAAAAAABwIAAGRycy9kb3ducmV2LnhtbFBLBQYAAAAAAwADALcAAAD1AgAAAAA=&#10;" filled="f" strokeweight=".5pt">
                <v:textbox inset="0,.5mm,0,0">
                  <w:txbxContent>
                    <w:p w14:paraId="38290862" w14:textId="77777777" w:rsidR="00C73508" w:rsidRDefault="00C7350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Pagn" o:spid="_x0000_s1051" type="#_x0000_t202" style="position:absolute;left:10600;top:7688;width:567;height: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4B9578D" w14:textId="77777777" w:rsidR="00C73508" w:rsidRDefault="00C73508">
                      <w:pPr>
                        <w:pStyle w:val="a6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492315"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  <w:p w14:paraId="35609BE8" w14:textId="77777777" w:rsidR="00C73508" w:rsidRDefault="00C73508">
                      <w:pPr>
                        <w:pStyle w:val="a6"/>
                      </w:pPr>
                    </w:p>
                    <w:p w14:paraId="5649EB65" w14:textId="77777777" w:rsidR="00C73508" w:rsidRPr="007C3862" w:rsidRDefault="00C73508">
                      <w:pPr>
                        <w:pStyle w:val="a6"/>
                      </w:pPr>
                    </w:p>
                    <w:p w14:paraId="6CD872E8" w14:textId="77777777" w:rsidR="00C73508" w:rsidRDefault="00C73508"/>
                    <w:p w14:paraId="46BD19BA" w14:textId="77777777" w:rsidR="00C73508" w:rsidRDefault="00C73508">
                      <w:r>
                        <w:t>гор</w:t>
                      </w:r>
                    </w:p>
                  </w:txbxContent>
                </v:textbox>
              </v:shape>
              <v:shape id="tbxInpo" o:spid="_x0000_s1052" type="#_x0000_t202" style="position:absolute;left:284;top:673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7LlwgAAANsAAAAPAAAAZHJzL2Rvd25yZXYueG1sRI9Bi8Iw&#10;FITvwv6H8Ba8aboiIl1jWRYUEQ9alcXbo3m2ZZuX0sS2/nsjCB6HmfmGWSS9qURLjSstK/gaRyCI&#10;M6tLzhWcjqvRHITzyBory6TgTg6S5cdggbG2HR+oTX0uAoRdjAoK7+tYSpcVZNCNbU0cvKttDPog&#10;m1zqBrsAN5WcRNFMGiw5LBRY029B2X96Mwp0hDv/tz7v20vZ0z5F5HO6VWr42f98g/DU+3f41d5o&#10;BdMZPL+EHyCXDwAAAP//AwBQSwECLQAUAAYACAAAACEA2+H2y+4AAACFAQAAEwAAAAAAAAAAAAAA&#10;AAAAAAAAW0NvbnRlbnRfVHlwZXNdLnhtbFBLAQItABQABgAIAAAAIQBa9CxbvwAAABUBAAALAAAA&#10;AAAAAAAAAAAAAB8BAABfcmVscy8ucmVsc1BLAQItABQABgAIAAAAIQBCY7Ll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5408C443" w14:textId="77777777" w:rsidR="00C73508" w:rsidRDefault="00C7350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53" type="#_x0000_t202" style="position:absolute;top:673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mjrxAAAANsAAAAPAAAAZHJzL2Rvd25yZXYueG1sRI9BawIx&#10;FITvQv9DeIXeNGspWlajVKGl9SBURa+PzXOzdPOyJnF3+++bguBxmJlvmPmyt7VoyYfKsYLxKANB&#10;XDhdcangsH8fvoIIEVlj7ZgU/FKA5eJhMMdcu46/qd3FUiQIhxwVmBibXMpQGLIYRq4hTt7ZeYsx&#10;SV9K7bFLcFvL5yybSIsVpwWDDa0NFT+7q1Xw5YNbXTZj/LjuT/W2OU028XhR6umxf5uBiNTHe/jW&#10;/tQKXqbw/yX9ALn4AwAA//8DAFBLAQItABQABgAIAAAAIQDb4fbL7gAAAIUBAAATAAAAAAAAAAAA&#10;AAAAAAAAAABbQ29udGVudF9UeXBlc10ueG1sUEsBAi0AFAAGAAgAAAAhAFr0LFu/AAAAFQEAAAsA&#10;AAAAAAAAAAAAAAAAHwEAAF9yZWxzLy5yZWxzUEsBAi0AFAAGAAgAAAAhAL7GaOvEAAAA2wAAAA8A&#10;AAAAAAAAAAAAAAAABwIAAGRycy9kb3ducmV2LnhtbFBLBQYAAAAAAwADALcAAAD4AgAAAAA=&#10;" filled="f" strokeweight="1.5pt">
                <v:textbox style="layout-flow:vertical;mso-layout-flow-alt:bottom-to-top" inset="0,0,0,0">
                  <w:txbxContent>
                    <w:p w14:paraId="068ABD21" w14:textId="7AA9CF76" w:rsidR="00C73508" w:rsidRDefault="00C73508">
                      <w:pPr>
                        <w:rPr>
                          <w:sz w:val="20"/>
                          <w:szCs w:val="20"/>
                        </w:rPr>
                      </w:pPr>
                      <w:r w:rsidRPr="000D66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0D66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№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6874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подл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vz" o:spid="_x0000_s1054" type="#_x0000_t202" style="position:absolute;left:284;top:336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IMMvgAAANsAAAAPAAAAZHJzL2Rvd25yZXYueG1sRE9Ni8Iw&#10;EL0v+B/CCN7WVBFZqmkRQRHxoN0V8TY0Y1tsJqWJtf57cxD2+Hjfy7Q3teiodZVlBZNxBII4t7ri&#10;QsHf7+b7B4TzyBpry6TgRQ7SZPC1xFjbJ5+oy3whQgi7GBWU3jexlC4vyaAb24Y4cDfbGvQBtoXU&#10;LT5DuKnlNIrm0mDFoaHEhtYl5ffsYRToCA/+sj0fu2vV0zFD5HO2V2o07FcLEJ56/y/+uHdawSyM&#10;DV/CD5DJGwAA//8DAFBLAQItABQABgAIAAAAIQDb4fbL7gAAAIUBAAATAAAAAAAAAAAAAAAAAAAA&#10;AABbQ29udGVudF9UeXBlc10ueG1sUEsBAi0AFAAGAAgAAAAhAFr0LFu/AAAAFQEAAAsAAAAAAAAA&#10;AAAAAAAAHwEAAF9yZWxzLy5yZWxzUEsBAi0AFAAGAAgAAAAhAFywgwy+AAAA2wAAAA8AAAAAAAAA&#10;AAAAAAAABwIAAGRycy9kb3ducmV2LnhtbFBLBQYAAAAAAwADALcAAADyAgAAAAA=&#10;" strokeweight="1.5pt">
                <v:textbox style="layout-flow:vertical;mso-layout-flow-alt:bottom-to-top" inset="1mm,1mm,0,0">
                  <w:txbxContent>
                    <w:p w14:paraId="23D5ED63" w14:textId="77777777" w:rsidR="00C73508" w:rsidRDefault="00C7350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55" type="#_x0000_t202" style="position:absolute;top:336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6AwAAAANsAAAAPAAAAZHJzL2Rvd25yZXYueG1sRI9Lq8Iw&#10;FIT3gv8hHOHubKqIaDWKCMIVXPjC9aE5fWBzUpvc2vvvjSC4HGbmG2a57kwlWmpcaVnBKIpBEKdW&#10;l5wruF52wxkI55E1VpZJwT85WK/6vSUm2j75RO3Z5yJA2CWooPC+TqR0aUEGXWRr4uBltjHog2xy&#10;qRt8Brip5DiOp9JgyWGhwJq2BaX3859RcGj3D+ZsPDI8q+L7bZNZe2yV+hl0mwUIT53/hj/tX61g&#10;Mof3l/AD5OoFAAD//wMAUEsBAi0AFAAGAAgAAAAhANvh9svuAAAAhQEAABMAAAAAAAAAAAAAAAAA&#10;AAAAAFtDb250ZW50X1R5cGVzXS54bWxQSwECLQAUAAYACAAAACEAWvQsW78AAAAVAQAACwAAAAAA&#10;AAAAAAAAAAAfAQAAX3JlbHMvLnJlbHNQSwECLQAUAAYACAAAACEAJY9ugMAAAADbAAAADwAAAAAA&#10;AAAAAAAAAAAHAgAAZHJzL2Rvd25yZXYueG1sUEsFBgAAAAADAAMAtwAAAPQCAAAAAA==&#10;" strokeweight="1.5pt">
                <v:textbox style="layout-flow:vertical;mso-layout-flow-alt:bottom-to-top" inset="0,0,0,0">
                  <w:txbxContent>
                    <w:p w14:paraId="70F45441" w14:textId="7B1CFC27" w:rsidR="00C73508" w:rsidRPr="000D66DC" w:rsidRDefault="00C735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D66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Взам.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0D66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0D66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№</w:t>
                      </w:r>
                    </w:p>
                  </w:txbxContent>
                </v:textbox>
              </v:shape>
              <v:shape id="tbxIndu" o:spid="_x0000_s1056" type="#_x0000_t202" style="position:absolute;left:284;top:196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IlwuwAAANsAAAAPAAAAZHJzL2Rvd25yZXYueG1sRE+7CsIw&#10;FN0F/yFcwU3TFpRSjSKC4uprcLs217bY3JQm2vr3ZhAcD+e9XPemFm9qXWVZQTyNQBDnVldcKLic&#10;d5MUhPPIGmvLpOBDDtar4WCJmbYdH+l98oUIIewyVFB632RSurwkg25qG+LAPWxr0AfYFlK32IVw&#10;U8skiubSYMWhocSGtiXlz9PLKLhTkkbdHq3O093x+nnECd9ipcajfrMA4an3f/HPfdAKZmF9+BJ+&#10;gFx9AQAA//8DAFBLAQItABQABgAIAAAAIQDb4fbL7gAAAIUBAAATAAAAAAAAAAAAAAAAAAAAAABb&#10;Q29udGVudF9UeXBlc10ueG1sUEsBAi0AFAAGAAgAAAAhAFr0LFu/AAAAFQEAAAsAAAAAAAAAAAAA&#10;AAAAHwEAAF9yZWxzLy5yZWxzUEsBAi0AFAAGAAgAAAAhAP7IiXC7AAAA2wAAAA8AAAAAAAAAAAAA&#10;AAAABwIAAGRycy9kb3ducmV2LnhtbFBLBQYAAAAAAwADALcAAADvAgAAAAA=&#10;" filled="f" strokeweight="1.5pt">
                <v:textbox style="layout-flow:vertical;mso-layout-flow-alt:bottom-to-top" inset="1mm,1mm,0,0">
                  <w:txbxContent>
                    <w:p w14:paraId="0E235A06" w14:textId="77777777" w:rsidR="00C73508" w:rsidRDefault="00C7350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57" type="#_x0000_t202" style="position:absolute;top:196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PRbwQAAANsAAAAPAAAAZHJzL2Rvd25yZXYueG1sRI9Li8JA&#10;EITvgv9haGFvOomgSHQMIiys4GF94LnJdB4k0xMzY8z++x1B8FhU1VfUJh1MI3rqXGVZQTyLQBBn&#10;VldcKLhevqcrEM4ja2wsk4I/cpBux6MNJto++UT92RciQNglqKD0vk2kdFlJBt3MtsTBy21n0AfZ&#10;FVJ3+Axw08h5FC2lwYrDQokt7UvK6vPDKDj2hztzPo8Nr5qovu1ya397pb4mw24NwtPgP+F3+0cr&#10;WMTw+hJ+gNz+AwAA//8DAFBLAQItABQABgAIAAAAIQDb4fbL7gAAAIUBAAATAAAAAAAAAAAAAAAA&#10;AAAAAABbQ29udGVudF9UeXBlc10ueG1sUEsBAi0AFAAGAAgAAAAhAFr0LFu/AAAAFQEAAAsAAAAA&#10;AAAAAAAAAAAAHwEAAF9yZWxzLy5yZWxzUEsBAi0AFAAGAAgAAAAhAF4g9FvBAAAA2wAAAA8AAAAA&#10;AAAAAAAAAAAABwIAAGRycy9kb3ducmV2LnhtbFBLBQYAAAAAAwADALcAAAD1AgAAAAA=&#10;" strokeweight="1.5pt">
                <v:textbox style="layout-flow:vertical;mso-layout-flow-alt:bottom-to-top" inset="0,0,0,0">
                  <w:txbxContent>
                    <w:p w14:paraId="4E4ACED4" w14:textId="393C2492" w:rsidR="00C73508" w:rsidRPr="000D66DC" w:rsidRDefault="00C7350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D66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Инв.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0D66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№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6874DB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дубл</w:t>
                      </w:r>
                      <w:r w:rsidRPr="000D66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tbxIndd" o:spid="_x0000_s1058" type="#_x0000_t202" style="position:absolute;left:284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SI7wgAAANsAAAAPAAAAZHJzL2Rvd25yZXYueG1sRI9Bi8Iw&#10;FITvC/6H8IS9rakFF6nGIoKyyB60KuLt0TzbYvNSmmyt/94sCB6HmfmGmae9qUVHrassKxiPIhDE&#10;udUVFwqOh/XXFITzyBpry6TgQQ7SxeBjjom2d95Tl/lCBAi7BBWU3jeJlC4vyaAb2YY4eFfbGvRB&#10;toXULd4D3NQyjqJvabDisFBiQ6uS8lv2ZxToCH/9eXPadZeqp12GyKdsq9TnsF/OQHjq/Tv8av9o&#10;BZMY/r+EHyAXTwAAAP//AwBQSwECLQAUAAYACAAAACEA2+H2y+4AAACFAQAAEwAAAAAAAAAAAAAA&#10;AAAAAAAAW0NvbnRlbnRfVHlwZXNdLnhtbFBLAQItABQABgAIAAAAIQBa9CxbvwAAABUBAAALAAAA&#10;AAAAAAAAAAAAAB8BAABfcmVscy8ucmVsc1BLAQItABQABgAIAAAAIQC4gSI7wgAAANs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0251DD13" w14:textId="77777777" w:rsidR="00C73508" w:rsidRDefault="00C7350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59" type="#_x0000_t202" style="position:absolute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s+3wgAAANsAAAAPAAAAZHJzL2Rvd25yZXYueG1sRI9Pi8Iw&#10;FMTvwn6H8Ba8aaqyUrqmIoKg4MFV2fOjef1Dm5faxFq/vVlY8DjMzG+Y1Xowjeipc5VlBbNpBII4&#10;s7riQsH1spvEIJxH1thYJgVPcrBOP0YrTLR98A/1Z1+IAGGXoILS+zaR0mUlGXRT2xIHL7edQR9k&#10;V0jd4SPATSPnUbSUBisOCyW2tC0pq893o+DYH27M+XxmOG6i+neTW3vqlRp/DptvEJ4G/w7/t/da&#10;wdcC/r6EHyDTFwAAAP//AwBQSwECLQAUAAYACAAAACEA2+H2y+4AAACFAQAAEwAAAAAAAAAAAAAA&#10;AAAAAAAAW0NvbnRlbnRfVHlwZXNdLnhtbFBLAQItABQABgAIAAAAIQBa9CxbvwAAABUBAAALAAAA&#10;AAAAAAAAAAAAAB8BAABfcmVscy8ucmVsc1BLAQItABQABgAIAAAAIQDBvs+3wgAAANsAAAAPAAAA&#10;AAAAAAAAAAAAAAcCAABkcnMvZG93bnJldi54bWxQSwUGAAAAAAMAAwC3AAAA9gIAAAAA&#10;" strokeweight="1.5pt">
                <v:textbox style="layout-flow:vertical;mso-layout-flow-alt:bottom-to-top" inset="0,0,0,0">
                  <w:txbxContent>
                    <w:p w14:paraId="63CABDFB" w14:textId="144D271F" w:rsidR="00C73508" w:rsidRPr="00D461BC" w:rsidRDefault="00C7350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D461B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Подп.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461B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и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D461BC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2" distB="4294967292" distL="114300" distR="114300" simplePos="0" relativeHeight="251713536" behindDoc="0" locked="0" layoutInCell="1" allowOverlap="1" wp14:anchorId="132C46D5" wp14:editId="24A62489">
              <wp:simplePos x="0" y="0"/>
              <wp:positionH relativeFrom="column">
                <wp:posOffset>-234315</wp:posOffset>
              </wp:positionH>
              <wp:positionV relativeFrom="paragraph">
                <wp:posOffset>419734</wp:posOffset>
              </wp:positionV>
              <wp:extent cx="2339340" cy="0"/>
              <wp:effectExtent l="0" t="0" r="0" b="0"/>
              <wp:wrapNone/>
              <wp:docPr id="54" name="Прямая соединительная линия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34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7B13909" id="Прямая соединительная линия 54" o:spid="_x0000_s1026" style="position:absolute;z-index:25171353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18.45pt,33.05pt" to="165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X6ysAEAAEkDAAAOAAAAZHJzL2Uyb0RvYy54bWysU01v2zAMvQ/YfxB0X+wk27AacXpI1126&#10;LUC7H8BIsi1UFgVSiZN/P0lNsmK7DfVBoPjx9PhIr26PoxMHQ2zRt3I+q6UwXqG2vm/lr6f7D1+k&#10;4Aheg0NvWnkyLG/X79+tptCYBQ7otCGRQDw3U2jlEGNoqorVYEbgGQbjU7BDGiGmK/WVJpgS+uiq&#10;RV1/riYkHQiVYU7eu5egXBf8rjMq/uw6NlG4ViZusZxUzl0+q/UKmp4gDFadacB/sBjB+vToFeoO&#10;Iog92X+gRqsIGbs4UzhW2HVWmdJD6mZe/9XN4wDBlF6SOByuMvHbwaofh43fUqaujv4xPKB6ZuFx&#10;M4DvTSHwdAppcPMsVTUFbq4l+cJhS2I3fUedcmAfsahw7GjMkKk/cSxin65im2MUKjkXy+XN8mOa&#10;ibrEKmguhYE4fjM4imy00lmfdYAGDg8cMxFoLinZ7fHeOldm6byYEtub+lNdKhid1Tma85j63caR&#10;OEBeh/KVtlLkdRrh3uuCNhjQX892BOte7PS682c1sgB527jZoT5t6aJSmlehed6tvBCv76X6zx+w&#10;/g0AAP//AwBQSwMEFAAGAAgAAAAhAHDqYKXdAAAACQEAAA8AAABkcnMvZG93bnJldi54bWxMj8FO&#10;g0AQhu8mvsNmTLy1C2IJRZZGm3jpTWzU4xZGIO7OEnZL4e0d40GPM/Pnm+8vdrM1YsLR944UxOsI&#10;BFLtmp5aBcfX51UGwgdNjTaOUMGCHnbl9VWh88Zd6AWnKrSCIeRzraALYcil9HWHVvu1G5D49ulG&#10;qwOPYyubUV8Ybo28i6JUWt0Tf+j0gPsO66/qbJmyec+eDjo7LoupPrb3+7fDRFap25v58QFEwDn8&#10;heFHn9WhZKeTO1PjhVGwStItRxWkaQyCA0kSb0CcfheyLOT/BuU3AAAA//8DAFBLAQItABQABgAI&#10;AAAAIQC2gziS/gAAAOEBAAATAAAAAAAAAAAAAAAAAAAAAABbQ29udGVudF9UeXBlc10ueG1sUEsB&#10;Ai0AFAAGAAgAAAAhADj9If/WAAAAlAEAAAsAAAAAAAAAAAAAAAAALwEAAF9yZWxzLy5yZWxzUEsB&#10;Ai0AFAAGAAgAAAAhAFjhfrKwAQAASQMAAA4AAAAAAAAAAAAAAAAALgIAAGRycy9lMm9Eb2MueG1s&#10;UEsBAi0AFAAGAAgAAAAhAHDqYKXdAAAACQEAAA8AAAAAAAAAAAAAAAAACgQAAGRycy9kb3ducmV2&#10;LnhtbFBLBQYAAAAABAAEAPMAAAAU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2" distB="4294967292" distL="114300" distR="114300" simplePos="0" relativeHeight="251712512" behindDoc="0" locked="0" layoutInCell="1" allowOverlap="1" wp14:anchorId="14D4565E" wp14:editId="31020946">
              <wp:simplePos x="0" y="0"/>
              <wp:positionH relativeFrom="column">
                <wp:posOffset>6064885</wp:posOffset>
              </wp:positionH>
              <wp:positionV relativeFrom="paragraph">
                <wp:posOffset>313054</wp:posOffset>
              </wp:positionV>
              <wp:extent cx="360045" cy="0"/>
              <wp:effectExtent l="0" t="0" r="0" b="0"/>
              <wp:wrapNone/>
              <wp:docPr id="55" name="Прямая соединительная линия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7D0E4D7" id="Прямая соединительная линия 55" o:spid="_x0000_s1026" style="position:absolute;z-index:25171251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77.55pt,24.65pt" to="505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Bo88x9wAAAAKAQAADwAAAGRycy9kb3ducmV2LnhtbEyPwU6D&#10;QBCG7ya+w2ZMvNkFLQaQpdEmXnqTNupxy45AZGcJu6Xw9k7jQY8z8+eb7y82s+3FhKPvHCmIVxEI&#10;pNqZjhoFh/3rXQrCB01G945QwYIeNuX1VaFz4870hlMVGsEQ8rlW0IYw5FL6ukWr/coNSHz7cqPV&#10;gcexkWbUZ4bbXt5H0aO0uiP+0OoBty3W39XJMiX5SF92Oj0sS199Zuvt+24iq9Ttzfz8BCLgHP7C&#10;cNFndSjZ6ehOZLzoFWRJEnNUwTp7AHEJRHHMZY6/G1kW8n+F8gcAAP//AwBQSwECLQAUAAYACAAA&#10;ACEAtoM4kv4AAADhAQAAEwAAAAAAAAAAAAAAAAAAAAAAW0NvbnRlbnRfVHlwZXNdLnhtbFBLAQIt&#10;ABQABgAIAAAAIQA4/SH/1gAAAJQBAAALAAAAAAAAAAAAAAAAAC8BAABfcmVscy8ucmVsc1BLAQIt&#10;ABQABgAIAAAAIQBeyhPGrwEAAEgDAAAOAAAAAAAAAAAAAAAAAC4CAABkcnMvZTJvRG9jLnhtbFBL&#10;AQItABQABgAIAAAAIQAGjzzH3AAAAAoBAAAPAAAAAAAAAAAAAAAAAAkEAABkcnMvZG93bnJldi54&#10;bWxQSwUGAAAAAAQABADzAAAAEgUAAAAA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62A93F4" wp14:editId="1A7AC319">
              <wp:simplePos x="0" y="0"/>
              <wp:positionH relativeFrom="column">
                <wp:posOffset>6064885</wp:posOffset>
              </wp:positionH>
              <wp:positionV relativeFrom="paragraph">
                <wp:posOffset>63500</wp:posOffset>
              </wp:positionV>
              <wp:extent cx="635" cy="534035"/>
              <wp:effectExtent l="0" t="0" r="37465" b="37465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2B80476" id="Прямая соединительная линия 56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.55pt,5pt" to="477.6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iBsQEAAEoDAAAOAAAAZHJzL2Uyb0RvYy54bWysU8tu2zAQvBfoPxC815KTOmgFyzk4TS9p&#10;ayDpB6xJSiJKcgkubcl/X5JW3LS5BdWB2BeHs7Or9e1kDTuqQBpdy5eLmjPlBErt+pb/fLr/8Ikz&#10;iuAkGHSq5SdF/Hbz/t169I26wgGNVIElEEfN6Fs+xOibqiIxKAu0QK9cSnYYLMTkhr6SAcaEbk11&#10;Vdc31YhB+oBCEaXo3TnJNwW/65SIP7qOVGSm5YlbLGco5z6f1WYNTR/AD1rMNOANLCxolx69QN1B&#10;BHYI+hWU1SIgYRcXAm2FXaeFKj2kbpb1P908DuBV6SWJQ/4iE/0/WPH9uHW7kKmLyT36BxS/iDnc&#10;DuB6VQg8nXwa3DJLVY2emsuV7JDfBbYfv6FMNXCIWFSYumAzZOqPTUXs00VsNUUmUvDmesWZSPHV&#10;9cc62RkemuebPlD8qtCybLTcaJeFgAaODxTPpc8lOezwXhtThmkcGxPdz/WqLjcIjZY5m+so9Put&#10;CewIeR/KNz/8V1nAg5MFbVAgv8x2BG3OdiJq3CxHViCvGzV7lKddyOSylwZWOpqXK2/ES79U/fkF&#10;Nr8BAAD//wMAUEsDBBQABgAIAAAAIQD+mAog3AAAAAkBAAAPAAAAZHJzL2Rvd25yZXYueG1sTI9B&#10;T8MwDIXvSPyHyEjcWNppRV1pOsEkLrtRpsExa0xbkThVk3Xtv8ec4Gb7PT1/r9zNzooJx9B7UpCu&#10;EhBIjTc9tQqO768POYgQNRltPaGCBQPsqtubUhfGX+kNpzq2gkMoFFpBF+NQSBmaDp0OKz8gsfbl&#10;R6cjr2MrzaivHO6sXCfJo3S6J/7Q6QH3HTbf9cVxSvaRvxx0flwWW39uN/vTYSKn1P3d/PwEIuIc&#10;/8zwi8/oUDHT2V/IBGEVbLMsZSsLCXdiAx/WIM48bFKQVSn/N6h+AAAA//8DAFBLAQItABQABgAI&#10;AAAAIQC2gziS/gAAAOEBAAATAAAAAAAAAAAAAAAAAAAAAABbQ29udGVudF9UeXBlc10ueG1sUEsB&#10;Ai0AFAAGAAgAAAAhADj9If/WAAAAlAEAAAsAAAAAAAAAAAAAAAAALwEAAF9yZWxzLy5yZWxzUEsB&#10;Ai0AFAAGAAgAAAAhABZROIGxAQAASgMAAA4AAAAAAAAAAAAAAAAALgIAAGRycy9lMm9Eb2MueG1s&#10;UEsBAi0AFAAGAAgAAAAhAP6YCiDcAAAACQEAAA8AAAAAAAAAAAAAAAAACwQAAGRycy9kb3ducmV2&#10;LnhtbFBLBQYAAAAABAAEAPMAAAAU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2" distB="4294967292" distL="114300" distR="114300" simplePos="0" relativeHeight="251710464" behindDoc="0" locked="0" layoutInCell="1" allowOverlap="1" wp14:anchorId="729B462F" wp14:editId="49E06A71">
              <wp:simplePos x="0" y="0"/>
              <wp:positionH relativeFrom="column">
                <wp:posOffset>-234315</wp:posOffset>
              </wp:positionH>
              <wp:positionV relativeFrom="paragraph">
                <wp:posOffset>63499</wp:posOffset>
              </wp:positionV>
              <wp:extent cx="6657975" cy="0"/>
              <wp:effectExtent l="0" t="0" r="0" b="0"/>
              <wp:wrapNone/>
              <wp:docPr id="57" name="Прямая соединительная линия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12BB7CBF" id="Прямая соединительная линия 57" o:spid="_x0000_s1026" style="position:absolute;z-index:2517104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18.45pt,5pt" to="505.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hhsAEAAEkDAAAOAAAAZHJzL2Uyb0RvYy54bWysU8Fu2zAMvQ/YPwi6L3YKJF2NOD2k6y7d&#10;FqDdBzCSbAuTRYFU4uTvJ6lJWmy3YT4IpEg+PT7Sq/vj6MTBEFv0rZzPaimMV6it71v58+Xx02cp&#10;OILX4NCbVp4My/v1xw+rKTTmBgd02pBIIJ6bKbRyiDE0VcVqMCPwDIPxKdghjRCTS32lCaaEPrrq&#10;pq6X1YSkA6EyzOn24TUo1wW/64yKP7qOTRSulYlbLCeVc5fPar2CpicIg1VnGvAPLEawPj16hXqA&#10;CGJP9i+o0SpCxi7OFI4Vdp1VpvSQupnXf3TzPEAwpZckDoerTPz/YNX3w8ZvKVNXR/8cnlD9YuFx&#10;M4DvTSHwcgppcPMsVTUFbq4l2eGwJbGbvqFOObCPWFQ4djRmyNSfOBaxT1exzTEKlS6Xy8Xt3e1C&#10;CnWJVdBcCgNx/GpwFNlopbM+6wANHJ44ZiLQXFLytcdH61yZpfNiSmzv6kVdKhid1Tma85j63caR&#10;OEBeh/KVtlLkfRrh3uuCNhjQX852BOte7fS682c1sgB527jZoT5t6aJSmlehed6tvBDv/VL99ges&#10;fwMAAP//AwBQSwMEFAAGAAgAAAAhAFRBmgvdAAAACgEAAA8AAABkcnMvZG93bnJldi54bWxMj81O&#10;wzAQhO9IvIO1SNxaO/xEaRqngkpceiNUwNGN3STCXkexmyZvz1Yc6HFnPs3OFJvJWTaaIXQeJSRL&#10;Acxg7XWHjYT9x9siAxaiQq2sRyNhNgE25e1NoXLtz/huxio2jEIw5EpCG2Ofcx7q1jgVlr43SN7R&#10;D05FOoeG60GdKdxZ/iBEyp3qkD60qjfb1tQ/1clRyvNX9rpT2X6ebfW9etp+7kZ0Ut7fTS9rYNFM&#10;8R+GS32qDiV1OvgT6sCshMVjuiKUDEGbLoBIkhTY4U/hZcGvJ5S/AAAA//8DAFBLAQItABQABgAI&#10;AAAAIQC2gziS/gAAAOEBAAATAAAAAAAAAAAAAAAAAAAAAABbQ29udGVudF9UeXBlc10ueG1sUEsB&#10;Ai0AFAAGAAgAAAAhADj9If/WAAAAlAEAAAsAAAAAAAAAAAAAAAAALwEAAF9yZWxzLy5yZWxzUEsB&#10;Ai0AFAAGAAgAAAAhAFlWiGGwAQAASQMAAA4AAAAAAAAAAAAAAAAALgIAAGRycy9lMm9Eb2MueG1s&#10;UEsBAi0AFAAGAAgAAAAhAFRBmgvdAAAACgEAAA8AAAAAAAAAAAAAAAAACgQAAGRycy9kb3ducmV2&#10;LnhtbFBLBQYAAAAABAAEAPMAAAAU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1604426" wp14:editId="25232A24">
              <wp:simplePos x="0" y="0"/>
              <wp:positionH relativeFrom="column">
                <wp:posOffset>2105660</wp:posOffset>
              </wp:positionH>
              <wp:positionV relativeFrom="paragraph">
                <wp:posOffset>63500</wp:posOffset>
              </wp:positionV>
              <wp:extent cx="635" cy="534035"/>
              <wp:effectExtent l="0" t="0" r="37465" b="37465"/>
              <wp:wrapNone/>
              <wp:docPr id="58" name="Прямая соединительная линия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EE38DC0" id="Прямая соединительная линия 5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5.8pt,5pt" to="165.8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iBsQEAAEoDAAAOAAAAZHJzL2Uyb0RvYy54bWysU8tu2zAQvBfoPxC815KTOmgFyzk4TS9p&#10;ayDpB6xJSiJKcgkubcl/X5JW3LS5BdWB2BeHs7Or9e1kDTuqQBpdy5eLmjPlBErt+pb/fLr/8Ikz&#10;iuAkGHSq5SdF/Hbz/t169I26wgGNVIElEEfN6Fs+xOibqiIxKAu0QK9cSnYYLMTkhr6SAcaEbk11&#10;Vdc31YhB+oBCEaXo3TnJNwW/65SIP7qOVGSm5YlbLGco5z6f1WYNTR/AD1rMNOANLCxolx69QN1B&#10;BHYI+hWU1SIgYRcXAm2FXaeFKj2kbpb1P908DuBV6SWJQ/4iE/0/WPH9uHW7kKmLyT36BxS/iDnc&#10;DuB6VQg8nXwa3DJLVY2emsuV7JDfBbYfv6FMNXCIWFSYumAzZOqPTUXs00VsNUUmUvDmesWZSPHV&#10;9cc62RkemuebPlD8qtCybLTcaJeFgAaODxTPpc8lOezwXhtThmkcGxPdz/WqLjcIjZY5m+so9Put&#10;CewIeR/KNz/8V1nAg5MFbVAgv8x2BG3OdiJq3CxHViCvGzV7lKddyOSylwZWOpqXK2/ES79U/fkF&#10;Nr8BAAD//wMAUEsDBBQABgAIAAAAIQCQCMk53QAAAAkBAAAPAAAAZHJzL2Rvd25yZXYueG1sTI/B&#10;TsMwEETvSPyDtUjcqBNaShriVFCJS2+ECjhuY5NE2OsodtPk71lO9LgzT7MzxXZyVoxmCJ0nBeki&#10;AWGo9rqjRsHh/fUuAxEikkbrySiYTYBteX1VYK79md7MWMVGcAiFHBW0Mfa5lKFujcOw8L0h9r79&#10;4DDyOTRSD3jmcGflfZKspcOO+EOLvdm1pv6pTo5THj6zlz1mh3m21ddmtfvYj+SUur2Znp9ARDPF&#10;fxj+6nN1KLnT0Z9IB2EVLJfpmlE2Et7EAAuPII4KNqsUZFnIywXlLwAAAP//AwBQSwECLQAUAAYA&#10;CAAAACEAtoM4kv4AAADhAQAAEwAAAAAAAAAAAAAAAAAAAAAAW0NvbnRlbnRfVHlwZXNdLnhtbFBL&#10;AQItABQABgAIAAAAIQA4/SH/1gAAAJQBAAALAAAAAAAAAAAAAAAAAC8BAABfcmVscy8ucmVsc1BL&#10;AQItABQABgAIAAAAIQAWUTiBsQEAAEoDAAAOAAAAAAAAAAAAAAAAAC4CAABkcnMvZTJvRG9jLnht&#10;bFBLAQItABQABgAIAAAAIQCQCMk53QAAAAkBAAAPAAAAAAAAAAAAAAAAAAsEAABkcnMvZG93bnJl&#10;di54bWxQSwUGAAAAAAQABADzAAAAFQUAAAAA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11473BB" wp14:editId="18A89FCF">
              <wp:simplePos x="0" y="0"/>
              <wp:positionH relativeFrom="column">
                <wp:posOffset>1205230</wp:posOffset>
              </wp:positionH>
              <wp:positionV relativeFrom="paragraph">
                <wp:posOffset>63500</wp:posOffset>
              </wp:positionV>
              <wp:extent cx="635" cy="534035"/>
              <wp:effectExtent l="0" t="0" r="37465" b="37465"/>
              <wp:wrapNone/>
              <wp:docPr id="59" name="Прямая соединительная линия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126C84B" id="Прямая соединительная линия 5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9pt,5pt" to="94.9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iBsQEAAEoDAAAOAAAAZHJzL2Uyb0RvYy54bWysU8tu2zAQvBfoPxC815KTOmgFyzk4TS9p&#10;ayDpB6xJSiJKcgkubcl/X5JW3LS5BdWB2BeHs7Or9e1kDTuqQBpdy5eLmjPlBErt+pb/fLr/8Ikz&#10;iuAkGHSq5SdF/Hbz/t169I26wgGNVIElEEfN6Fs+xOibqiIxKAu0QK9cSnYYLMTkhr6SAcaEbk11&#10;Vdc31YhB+oBCEaXo3TnJNwW/65SIP7qOVGSm5YlbLGco5z6f1WYNTR/AD1rMNOANLCxolx69QN1B&#10;BHYI+hWU1SIgYRcXAm2FXaeFKj2kbpb1P908DuBV6SWJQ/4iE/0/WPH9uHW7kKmLyT36BxS/iDnc&#10;DuB6VQg8nXwa3DJLVY2emsuV7JDfBbYfv6FMNXCIWFSYumAzZOqPTUXs00VsNUUmUvDmesWZSPHV&#10;9cc62RkemuebPlD8qtCybLTcaJeFgAaODxTPpc8lOezwXhtThmkcGxPdz/WqLjcIjZY5m+so9Put&#10;CewIeR/KNz/8V1nAg5MFbVAgv8x2BG3OdiJq3CxHViCvGzV7lKddyOSylwZWOpqXK2/ES79U/fkF&#10;Nr8BAAD//wMAUEsDBBQABgAIAAAAIQA0bIhJ3AAAAAkBAAAPAAAAZHJzL2Rvd25yZXYueG1sTI/B&#10;TsMwEETvSPyDtUjcqFNUkB3iVFCJS2+ECji68ZJExOsodtPk79me4LajHc28Kbaz78WEY+wCGViv&#10;MhBIdXAdNQYO7693CkRMlpztA6GBBSNsy+urwuYunOkNpyo1gkMo5tZAm9KQSxnrFr2NqzAg8e87&#10;jN4mlmMj3WjPHO57eZ9lj9LbjrihtQPuWqx/qpPnlIdP9bK36rAsffWlN7uP/UTemNub+fkJRMI5&#10;/Znhgs/oUDLTMZzIRdGzVprREx8Zb7oYlNYgjgb0Zg2yLOT/BeUvAAAA//8DAFBLAQItABQABgAI&#10;AAAAIQC2gziS/gAAAOEBAAATAAAAAAAAAAAAAAAAAAAAAABbQ29udGVudF9UeXBlc10ueG1sUEsB&#10;Ai0AFAAGAAgAAAAhADj9If/WAAAAlAEAAAsAAAAAAAAAAAAAAAAALwEAAF9yZWxzLy5yZWxzUEsB&#10;Ai0AFAAGAAgAAAAhABZROIGxAQAASgMAAA4AAAAAAAAAAAAAAAAALgIAAGRycy9lMm9Eb2MueG1s&#10;UEsBAi0AFAAGAAgAAAAhADRsiEncAAAACQEAAA8AAAAAAAAAAAAAAAAACwQAAGRycy9kb3ducmV2&#10;LnhtbFBLBQYAAAAABAAEAPMAAAAU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80777A2" wp14:editId="71853480">
              <wp:simplePos x="0" y="0"/>
              <wp:positionH relativeFrom="column">
                <wp:posOffset>377825</wp:posOffset>
              </wp:positionH>
              <wp:positionV relativeFrom="paragraph">
                <wp:posOffset>63500</wp:posOffset>
              </wp:positionV>
              <wp:extent cx="635" cy="534035"/>
              <wp:effectExtent l="0" t="0" r="37465" b="37465"/>
              <wp:wrapNone/>
              <wp:docPr id="60" name="Прямая соединительная линия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151DAD0" id="Прямая соединительная линия 6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75pt,5pt" to="29.8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iBsQEAAEoDAAAOAAAAZHJzL2Uyb0RvYy54bWysU8tu2zAQvBfoPxC815KTOmgFyzk4TS9p&#10;ayDpB6xJSiJKcgkubcl/X5JW3LS5BdWB2BeHs7Or9e1kDTuqQBpdy5eLmjPlBErt+pb/fLr/8Ikz&#10;iuAkGHSq5SdF/Hbz/t169I26wgGNVIElEEfN6Fs+xOibqiIxKAu0QK9cSnYYLMTkhr6SAcaEbk11&#10;Vdc31YhB+oBCEaXo3TnJNwW/65SIP7qOVGSm5YlbLGco5z6f1WYNTR/AD1rMNOANLCxolx69QN1B&#10;BHYI+hWU1SIgYRcXAm2FXaeFKj2kbpb1P908DuBV6SWJQ/4iE/0/WPH9uHW7kKmLyT36BxS/iDnc&#10;DuB6VQg8nXwa3DJLVY2emsuV7JDfBbYfv6FMNXCIWFSYumAzZOqPTUXs00VsNUUmUvDmesWZSPHV&#10;9cc62RkemuebPlD8qtCybLTcaJeFgAaODxTPpc8lOezwXhtThmkcGxPdz/WqLjcIjZY5m+so9Put&#10;CewIeR/KNz/8V1nAg5MFbVAgv8x2BG3OdiJq3CxHViCvGzV7lKddyOSylwZWOpqXK2/ES79U/fkF&#10;Nr8BAAD//wMAUEsDBBQABgAIAAAAIQAQmEHQ2wAAAAcBAAAPAAAAZHJzL2Rvd25yZXYueG1sTI/B&#10;TsMwDIbvSLxDZCRuLB1ap7Y0nWASl90o0+DoNaGtSJyqybr27TEnONr/r8+fy93srJjMGHpPCtar&#10;BIShxuueWgXH99eHDESISBqtJ6NgMQF21e1NiYX2V3ozUx1bwRAKBSroYhwKKUPTGYdh5QdDnH35&#10;0WHkcWylHvHKcGflY5JspcOe+EKHg9l3pvmuL44p6Uf2csDsuCy2/sw3+9NhIqfU/d38/AQimjn+&#10;leFXn9WhYqezv5AOwipI85SbvE/4Jc7TfAvirCDfrEFWpfzvX/0AAAD//wMAUEsBAi0AFAAGAAgA&#10;AAAhALaDOJL+AAAA4QEAABMAAAAAAAAAAAAAAAAAAAAAAFtDb250ZW50X1R5cGVzXS54bWxQSwEC&#10;LQAUAAYACAAAACEAOP0h/9YAAACUAQAACwAAAAAAAAAAAAAAAAAvAQAAX3JlbHMvLnJlbHNQSwEC&#10;LQAUAAYACAAAACEAFlE4gbEBAABKAwAADgAAAAAAAAAAAAAAAAAuAgAAZHJzL2Uyb0RvYy54bWxQ&#10;SwECLQAUAAYACAAAACEAEJhB0NsAAAAHAQAADwAAAAAAAAAAAAAAAAALBAAAZHJzL2Rvd25yZXYu&#10;eG1sUEsFBgAAAAAEAAQA8wAAABMFAAAAAA=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E3C0A9D" wp14:editId="006FE31C">
              <wp:simplePos x="0" y="0"/>
              <wp:positionH relativeFrom="column">
                <wp:posOffset>17780</wp:posOffset>
              </wp:positionH>
              <wp:positionV relativeFrom="paragraph">
                <wp:posOffset>63500</wp:posOffset>
              </wp:positionV>
              <wp:extent cx="635" cy="534035"/>
              <wp:effectExtent l="0" t="0" r="37465" b="37465"/>
              <wp:wrapNone/>
              <wp:docPr id="61" name="Прямая соединительная линия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0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1219BE2" id="Прямая соединительная линия 6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pt,5pt" to="1.45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iBsQEAAEoDAAAOAAAAZHJzL2Uyb0RvYy54bWysU8tu2zAQvBfoPxC815KTOmgFyzk4TS9p&#10;ayDpB6xJSiJKcgkubcl/X5JW3LS5BdWB2BeHs7Or9e1kDTuqQBpdy5eLmjPlBErt+pb/fLr/8Ikz&#10;iuAkGHSq5SdF/Hbz/t169I26wgGNVIElEEfN6Fs+xOibqiIxKAu0QK9cSnYYLMTkhr6SAcaEbk11&#10;Vdc31YhB+oBCEaXo3TnJNwW/65SIP7qOVGSm5YlbLGco5z6f1WYNTR/AD1rMNOANLCxolx69QN1B&#10;BHYI+hWU1SIgYRcXAm2FXaeFKj2kbpb1P908DuBV6SWJQ/4iE/0/WPH9uHW7kKmLyT36BxS/iDnc&#10;DuB6VQg8nXwa3DJLVY2emsuV7JDfBbYfv6FMNXCIWFSYumAzZOqPTUXs00VsNUUmUvDmesWZSPHV&#10;9cc62RkemuebPlD8qtCybLTcaJeFgAaODxTPpc8lOezwXhtThmkcGxPdz/WqLjcIjZY5m+so9Put&#10;CewIeR/KNz/8V1nAg5MFbVAgv8x2BG3OdiJq3CxHViCvGzV7lKddyOSylwZWOpqXK2/ES79U/fkF&#10;Nr8BAAD//wMAUEsDBBQABgAIAAAAIQAjHks72QAAAAUBAAAPAAAAZHJzL2Rvd25yZXYueG1sTI/B&#10;TsMwDIbvSLxDZCRuLF01UFuaTjCJy26UCTh6TdZWS5yqybr27TEnONr/r8+fy+3srJjMGHpPCtar&#10;BIShxuueWgWHj7eHDESISBqtJ6NgMQG21e1NiYX2V3o3Ux1bwRAKBSroYhwKKUPTGYdh5QdDnJ38&#10;6DDyOLZSj3hluLMyTZIn6bAnvtDhYHadac71xTHl8St73WN2WBZbf+eb3ed+IqfU/d388gwimjn+&#10;leFXn9WhYqejv5AOwipIWTzyOuGPOE5zEEcF+WYNsirlf/vqBwAA//8DAFBLAQItABQABgAIAAAA&#10;IQC2gziS/gAAAOEBAAATAAAAAAAAAAAAAAAAAAAAAABbQ29udGVudF9UeXBlc10ueG1sUEsBAi0A&#10;FAAGAAgAAAAhADj9If/WAAAAlAEAAAsAAAAAAAAAAAAAAAAALwEAAF9yZWxzLy5yZWxzUEsBAi0A&#10;FAAGAAgAAAAhABZROIGxAQAASgMAAA4AAAAAAAAAAAAAAAAALgIAAGRycy9lMm9Eb2MueG1sUEsB&#10;Ai0AFAAGAAgAAAAhACMeSzvZAAAABQEAAA8AAAAAAAAAAAAAAAAACwQAAGRycy9kb3ducmV2Lnht&#10;bFBLBQYAAAAABAAEAPMAAAAR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294967292" distB="4294967292" distL="114300" distR="114300" simplePos="0" relativeHeight="251704320" behindDoc="0" locked="0" layoutInCell="1" allowOverlap="1" wp14:anchorId="5F6853E1" wp14:editId="4066CD1C">
              <wp:simplePos x="0" y="0"/>
              <wp:positionH relativeFrom="column">
                <wp:posOffset>-234315</wp:posOffset>
              </wp:positionH>
              <wp:positionV relativeFrom="paragraph">
                <wp:posOffset>598169</wp:posOffset>
              </wp:positionV>
              <wp:extent cx="6657975" cy="0"/>
              <wp:effectExtent l="0" t="0" r="0" b="0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3D681E21" id="Прямая соединительная линия 62" o:spid="_x0000_s1026" style="position:absolute;z-index:25170432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18.45pt,47.1pt" to="505.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hhsAEAAEkDAAAOAAAAZHJzL2Uyb0RvYy54bWysU8Fu2zAMvQ/YPwi6L3YKJF2NOD2k6y7d&#10;FqDdBzCSbAuTRYFU4uTvJ6lJWmy3YT4IpEg+PT7Sq/vj6MTBEFv0rZzPaimMV6it71v58+Xx02cp&#10;OILX4NCbVp4My/v1xw+rKTTmBgd02pBIIJ6bKbRyiDE0VcVqMCPwDIPxKdghjRCTS32lCaaEPrrq&#10;pq6X1YSkA6EyzOn24TUo1wW/64yKP7qOTRSulYlbLCeVc5fPar2CpicIg1VnGvAPLEawPj16hXqA&#10;CGJP9i+o0SpCxi7OFI4Vdp1VpvSQupnXf3TzPEAwpZckDoerTPz/YNX3w8ZvKVNXR/8cnlD9YuFx&#10;M4DvTSHwcgppcPMsVTUFbq4l2eGwJbGbvqFOObCPWFQ4djRmyNSfOBaxT1exzTEKlS6Xy8Xt3e1C&#10;CnWJVdBcCgNx/GpwFNlopbM+6wANHJ44ZiLQXFLytcdH61yZpfNiSmzv6kVdKhid1Tma85j63caR&#10;OEBeh/KVtlLkfRrh3uuCNhjQX852BOte7fS682c1sgB527jZoT5t6aJSmlehed6tvBDv/VL99ges&#10;fwMAAP//AwBQSwMEFAAGAAgAAAAhADUny4zeAAAACgEAAA8AAABkcnMvZG93bnJldi54bWxMj8FO&#10;wzAMhu9IvENkJG5b2jGqtms6wSQuu1Em4Og1WVuROFWTde3bk4kDO9r+9fn7i+1kNBvV4DpLAuJl&#10;BExRbWVHjYDDx9siBeY8kkRtSQmYlYNteX9XYC7thd7VWPmGBQi5HAW03vc5565ulUG3tL2icDvZ&#10;waAP49BwOeAlwI3mqyhKuMGOwocWe7VrVf1TnU2gPH+lr3tMD/Osq+9svfvcj2SEeHyYXjbAvJr8&#10;fxiu+kEdyuB0tGeSjmkBi6ckC1EB2XoF7BqI4jgBdvzb8LLgtxXKXwAAAP//AwBQSwECLQAUAAYA&#10;CAAAACEAtoM4kv4AAADhAQAAEwAAAAAAAAAAAAAAAAAAAAAAW0NvbnRlbnRfVHlwZXNdLnhtbFBL&#10;AQItABQABgAIAAAAIQA4/SH/1gAAAJQBAAALAAAAAAAAAAAAAAAAAC8BAABfcmVscy8ucmVsc1BL&#10;AQItABQABgAIAAAAIQBZVohhsAEAAEkDAAAOAAAAAAAAAAAAAAAAAC4CAABkcnMvZTJvRG9jLnht&#10;bFBLAQItABQABgAIAAAAIQA1J8uM3gAAAAoBAAAPAAAAAAAAAAAAAAAAAAoEAABkcnMvZG93bnJl&#10;di54bWxQSwUGAAAAAAQABADzAAAAFQUAAAAA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2D77F77" wp14:editId="6041DF55">
              <wp:simplePos x="0" y="0"/>
              <wp:positionH relativeFrom="column">
                <wp:posOffset>-666115</wp:posOffset>
              </wp:positionH>
              <wp:positionV relativeFrom="paragraph">
                <wp:posOffset>-1539875</wp:posOffset>
              </wp:positionV>
              <wp:extent cx="179705" cy="1247140"/>
              <wp:effectExtent l="0" t="0" r="10795" b="10160"/>
              <wp:wrapNone/>
              <wp:docPr id="63" name="Надпись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87A38D" w14:textId="37EBDA46" w:rsidR="00C73508" w:rsidRPr="000D66DC" w:rsidRDefault="00C7350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66D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Подп.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D66D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и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D66D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77F77" id="Надпись 63" o:spid="_x0000_s1060" type="#_x0000_t202" style="position:absolute;margin-left:-52.45pt;margin-top:-121.25pt;width:14.15pt;height:98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Q2AEgIAACcEAAAOAAAAZHJzL2Uyb0RvYy54bWysU9tu2zAMfR+wfxD0vtjJ2qU14hRdugwD&#10;ugvQ7QNkWbaFyaJGKbHz96PkJC267mWYHwjKog7Jw8PVzdgbtlfoNdiSz2c5Z8pKqLVtS/7j+/bN&#10;FWc+CFsLA1aV/KA8v1m/frUaXKEW0IGpFTICsb4YXMm7EFyRZV52qhd+Bk5ZumwAexHoiG1WoxgI&#10;vTfZIs/fZQNg7RCk8p7+3k2XfJ3wm0bJ8LVpvArMlJxqC8lislW02XolihaF67Q8liH+oYpeaEtJ&#10;z1B3Igi2Q/0HVK8lgocmzCT0GTSNlir1QN3M82fdPHTCqdQLkePdmSb//2Dll/2D+4YsjO9hpAGm&#10;Jry7B/nTMwubTthW3SLC0ClRU+J5pCwbnC+OTyPVvvARpBo+Q01DFrsACWhssI+sUJ+M0GkAhzPp&#10;agxMxpTL62V+yZmkq/niYjm/SFPJRHF67dCHjwp6Fp2SIw01oYv9vQ+xGlGcQmIyD0bXW21MOmBb&#10;bQyyvSABbNOXGngWZiwbKP11fplPDPwVI0/fSxi9DiRlo/uSX52DRBF5+2DrJLQgtJl8qtnYI5GR&#10;u4nFMFYj03XJ3yaaI7EV1AeiFmGSLq0aOdEulkTnQMotuf+1E6g4M58sTSjK/OTgyalOjrCyA1qA&#10;wNnkbsK0DjuHuu0IfNKAhVuaYqMTwY+FHEsmNSbej5sT5f70nKIe93v9GwAA//8DAFBLAwQUAAYA&#10;CAAAACEAr8LSOuEAAAANAQAADwAAAGRycy9kb3ducmV2LnhtbEyPy07DMBBF90j8gzVI7FI7UQht&#10;GqeqkFggsYCCWLux81DtcYjdNPw9w4ru7miO7pypdouzbDZTGDxKSFcCmMHG6wE7CZ8fz8kaWIgK&#10;tbIejYQfE2BX395UqtT+gu9mPsSOUQmGUknoYxxLzkPTG6fCyo8Gadf6yalI49RxPakLlTvLMyEK&#10;7tSAdKFXo3nqTXM6nJ2E1/nlG7HNUodrK05f+9b7t1nK+7tlvwUWzRL/YfjTJ3Woyenoz6gDsxKS&#10;VOQbYillefYAjJjksSiAHSnkRQq8rvj1F/UvAAAA//8DAFBLAQItABQABgAIAAAAIQC2gziS/gAA&#10;AOEBAAATAAAAAAAAAAAAAAAAAAAAAABbQ29udGVudF9UeXBlc10ueG1sUEsBAi0AFAAGAAgAAAAh&#10;ADj9If/WAAAAlAEAAAsAAAAAAAAAAAAAAAAALwEAAF9yZWxzLy5yZWxzUEsBAi0AFAAGAAgAAAAh&#10;AHXlDYASAgAAJwQAAA4AAAAAAAAAAAAAAAAALgIAAGRycy9lMm9Eb2MueG1sUEsBAi0AFAAGAAgA&#10;AAAhAK/C0jrhAAAADQEAAA8AAAAAAAAAAAAAAAAAbAQAAGRycy9kb3ducmV2LnhtbFBLBQYAAAAA&#10;BAAEAPMAAAB6BQAAAAA=&#10;" strokeweight="1.5pt">
              <v:textbox style="layout-flow:vertical;mso-layout-flow-alt:bottom-to-top" inset="0,0,0,0">
                <w:txbxContent>
                  <w:p w14:paraId="0687A38D" w14:textId="37EBDA46" w:rsidR="00C73508" w:rsidRPr="000D66DC" w:rsidRDefault="00C73508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D66D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Подп.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Pr="000D66D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и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Pr="000D66D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A219752" wp14:editId="55B6FDA7">
              <wp:simplePos x="0" y="0"/>
              <wp:positionH relativeFrom="column">
                <wp:posOffset>-485775</wp:posOffset>
              </wp:positionH>
              <wp:positionV relativeFrom="paragraph">
                <wp:posOffset>-1539875</wp:posOffset>
              </wp:positionV>
              <wp:extent cx="252095" cy="1247140"/>
              <wp:effectExtent l="0" t="0" r="14605" b="10160"/>
              <wp:wrapNone/>
              <wp:docPr id="64" name="Надпись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247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779B6C" w14:textId="77777777" w:rsidR="00C73508" w:rsidRDefault="00C73508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vert270" wrap="square" lIns="3600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219752" id="Надпись 64" o:spid="_x0000_s1061" type="#_x0000_t202" style="position:absolute;margin-left:-38.25pt;margin-top:-121.25pt;width:19.85pt;height:98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pw6GQIAAC8EAAAOAAAAZHJzL2Uyb0RvYy54bWysU9tu2zAMfR+wfxD0vthxm16MOEWXLsOA&#10;dhvQ7QNoWY6FyaImKbH796PkJC267WWYHgRSl0Py8HB5M/aa7aXzCk3F57OcM2kENspsK/792+bd&#10;FWc+gGlAo5EVf5Ke36zevlkOtpQFdqgb6RiBGF8OtuJdCLbMMi862YOfoZWGLlt0PQRy3TZrHAyE&#10;3uusyPOLbEDXWIdCek+nd9MlXyX8tpUifGlbLwPTFafcQtpd2uu4Z6sllFsHtlPikAb8QxY9KENB&#10;T1B3EIDtnPoNqlfCocc2zAT2GbatEjLVQNXM81fVPHZgZaqFyPH2RJP/f7Di8/7RfnUsjO9xpAam&#10;Iry9R/HDM4PrDsxW3jqHQyehocDzSFk2WF8evkaqfekjSD08YENNhl3ABDS2ro+sUJ2M0KkBTyfS&#10;5RiYoMNiUeTXC84EXc2L88v5eepKBuXxt3U+fJTYs2hU3FFTEzrs732I2UB5fBKDedSq2Sitk+O2&#10;9Vo7tgcSwCatVMCrZ9qwgcJf54t8YuCvGHlaf8LoVSApa9VX/Or0CMrI2wfTJKEFUHqyKWdtDkRG&#10;7iYWw1iPTDUVPytihEhsjc0TUetwki6NGhlxLy6JzoGUW3H/cwdOcqY/GerQ2QVFJ6m/dFxy6LQ+&#10;GmBEhzQIgbPJXIdpLHbWqW1HQSYtGLylbrYqEf2c0CF1UmXi/zBBUfYv/fTqec5XvwAAAP//AwBQ&#10;SwMEFAAGAAgAAAAhAF0ePmvfAAAADAEAAA8AAABkcnMvZG93bnJldi54bWxMj0FLw0AQhe+C/2EZ&#10;wVu7aaxRYjZFBD2IhzZaxNs0OybB7GzIbtP47x1PenuPebz5XrGZXa8mGkPn2cBqmYAirr3tuDHw&#10;9vq4uAUVIrLF3jMZ+KYAm/L8rMDc+hPvaKpio6SEQ44G2hiHXOtQt+QwLP1ALLdPPzqMYsdG2xFP&#10;Uu56nSZJph12LB9aHOihpfqrOjoDNsGX+P60304f3UzbCpH31bMxlxfz/R2oSHP8C8MvvqBDKUwH&#10;f2QbVG9gcZNdS1REuk5FSWRxlcmag4h1tgJdFvr/iPIHAAD//wMAUEsBAi0AFAAGAAgAAAAhALaD&#10;OJL+AAAA4QEAABMAAAAAAAAAAAAAAAAAAAAAAFtDb250ZW50X1R5cGVzXS54bWxQSwECLQAUAAYA&#10;CAAAACEAOP0h/9YAAACUAQAACwAAAAAAAAAAAAAAAAAvAQAAX3JlbHMvLnJlbHNQSwECLQAUAAYA&#10;CAAAACEAVnacOhkCAAAvBAAADgAAAAAAAAAAAAAAAAAuAgAAZHJzL2Uyb0RvYy54bWxQSwECLQAU&#10;AAYACAAAACEAXR4+a98AAAAMAQAADwAAAAAAAAAAAAAAAABzBAAAZHJzL2Rvd25yZXYueG1sUEsF&#10;BgAAAAAEAAQA8wAAAH8FAAAAAA==&#10;" strokeweight="1.5pt">
              <v:textbox style="layout-flow:vertical;mso-layout-flow-alt:bottom-to-top" inset="1mm,1mm,0,0">
                <w:txbxContent>
                  <w:p w14:paraId="5D779B6C" w14:textId="77777777" w:rsidR="00C73508" w:rsidRDefault="00C73508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82DD9D7" wp14:editId="420AF5B5">
              <wp:simplePos x="0" y="0"/>
              <wp:positionH relativeFrom="column">
                <wp:posOffset>6064885</wp:posOffset>
              </wp:positionH>
              <wp:positionV relativeFrom="paragraph">
                <wp:posOffset>99060</wp:posOffset>
              </wp:positionV>
              <wp:extent cx="360045" cy="177800"/>
              <wp:effectExtent l="0" t="0" r="1905" b="12700"/>
              <wp:wrapNone/>
              <wp:docPr id="65" name="Надпись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F05B13" w14:textId="77777777" w:rsidR="00C73508" w:rsidRPr="007B20B6" w:rsidRDefault="00C7350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7B20B6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2DD9D7" id="Надпись 65" o:spid="_x0000_s1062" type="#_x0000_t202" style="position:absolute;margin-left:477.55pt;margin-top:7.8pt;width:28.35pt;height:1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GAo2gEAAJgDAAAOAAAAZHJzL2Uyb0RvYy54bWysU9tu1DAQfUfiHyy/s8m20FbRZqvSqgip&#10;XKTSD3AcJ7FIPGbGu8ny9YydzRboG+LFmozt43OZbK6noRd7g2TBlXK9yqUwTkNtXVvKp2/3b66k&#10;oKBcrXpwppQHQ/J6+/rVZvSFOYMO+tqgYBBHxehL2YXgiywj3ZlB0Qq8cbzZAA4q8Ce2WY1qZPSh&#10;z87y/CIbAWuPoA0Rd+/mTblN+E1jdPjSNGSC6EvJ3EJaMa1VXLPtRhUtKt9ZfaSh/oHFoKzjR09Q&#10;dyoosUP7AmqwGoGgCSsNQwZNY7VJGljNOv9LzWOnvEla2BzyJ5vo/8Hqz/tH/xVFmN7DxAEmEeQf&#10;QH8n4eC2U641N4gwdkbV/PA6WpaNnorj1Wg1FRRBqvET1Byy2gVIQFODQ3SFdQpG5wAOJ9PNFITm&#10;5vlFnr99J4XmrfXl5VWeQslUsVz2SOGDgUHEopTImSZwtX+gEMmoYjkS33Jwb/s+5dq7Pxp8MHYS&#10;+ch3Zh6mahK2ZiLnUVoUU0F9YDkI87jweHPRAf6UYuRRKSX92Ck0UvQfHVsS52opcCmqpVBO89VS&#10;Binm8jbM87fzaNuOkWfTHdywbY1Nkp5ZHPly/EnpcVTjfP3+nU49/1DbXwAAAP//AwBQSwMEFAAG&#10;AAgAAAAhANFcQCjfAAAACgEAAA8AAABkcnMvZG93bnJldi54bWxMj8FOwzAQRO9I/IO1lbhRO0Ai&#10;msapKgQnJEQaDhydeJtYjdchdtvw97inclzN0+ybYjPbgZ1w8saRhGQpgCG1ThvqJHzVb/fPwHxQ&#10;pNXgCCX8oodNeXtTqFy7M1V42oWOxRLyuZLQhzDmnPu2R6v80o1IMdu7yaoQz6njelLnWG4H/iBE&#10;xq0yFD/0asSXHtvD7mglbL+pejU/H81nta9MXa8EvWcHKe8W83YNLOAcrjBc9KM6lNGpcUfSng0S&#10;VmmaRDQGaQbsAogkiWMaCU+PGfCy4P8nlH8AAAD//wMAUEsBAi0AFAAGAAgAAAAhALaDOJL+AAAA&#10;4QEAABMAAAAAAAAAAAAAAAAAAAAAAFtDb250ZW50X1R5cGVzXS54bWxQSwECLQAUAAYACAAAACEA&#10;OP0h/9YAAACUAQAACwAAAAAAAAAAAAAAAAAvAQAAX3JlbHMvLnJlbHNQSwECLQAUAAYACAAAACEA&#10;vkBgKNoBAACYAwAADgAAAAAAAAAAAAAAAAAuAgAAZHJzL2Uyb0RvYy54bWxQSwECLQAUAAYACAAA&#10;ACEA0VxAKN8AAAAKAQAADwAAAAAAAAAAAAAAAAA0BAAAZHJzL2Rvd25yZXYueG1sUEsFBgAAAAAE&#10;AAQA8wAAAEAFAAAAAA==&#10;" filled="f" stroked="f">
              <v:textbox inset="0,0,0,0">
                <w:txbxContent>
                  <w:p w14:paraId="19F05B13" w14:textId="77777777" w:rsidR="00C73508" w:rsidRPr="007B20B6" w:rsidRDefault="00C73508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7B20B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980EA1C" wp14:editId="21A20758">
              <wp:simplePos x="0" y="0"/>
              <wp:positionH relativeFrom="column">
                <wp:posOffset>2309495</wp:posOffset>
              </wp:positionH>
              <wp:positionV relativeFrom="paragraph">
                <wp:posOffset>205740</wp:posOffset>
              </wp:positionV>
              <wp:extent cx="3455670" cy="226695"/>
              <wp:effectExtent l="0" t="0" r="0" b="1905"/>
              <wp:wrapNone/>
              <wp:docPr id="66" name="Надпись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567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CAF7BB" w14:textId="062E1502" w:rsidR="00C73508" w:rsidRDefault="005D31D3">
                          <w:pPr>
                            <w:pStyle w:val="a7"/>
                            <w:spacing w:line="288" w:lineRule="auto"/>
                            <w:ind w:firstLine="0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</w:rPr>
                            <w:t>УП</w:t>
                          </w:r>
                          <w:r w:rsidR="00C73508">
                            <w:rPr>
                              <w:sz w:val="28"/>
                            </w:rPr>
                            <w:t>.</w:t>
                          </w:r>
                          <w:r w:rsidR="00C73508" w:rsidRPr="000B1F81">
                            <w:rPr>
                              <w:color w:val="000000"/>
                              <w:sz w:val="28"/>
                            </w:rPr>
                            <w:t>0</w:t>
                          </w:r>
                          <w:r w:rsidR="00744C3E">
                            <w:rPr>
                              <w:color w:val="000000"/>
                              <w:sz w:val="28"/>
                            </w:rPr>
                            <w:t>2</w:t>
                          </w:r>
                          <w:r w:rsidR="00C73508" w:rsidRPr="000B1F81">
                            <w:rPr>
                              <w:color w:val="000000"/>
                              <w:sz w:val="28"/>
                            </w:rPr>
                            <w:t>.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>01</w:t>
                          </w:r>
                          <w:r w:rsidR="00C73508" w:rsidRPr="000B1F81">
                            <w:rPr>
                              <w:color w:val="000000"/>
                              <w:sz w:val="28"/>
                            </w:rPr>
                            <w:t>.</w:t>
                          </w:r>
                          <w:r>
                            <w:rPr>
                              <w:color w:val="000000"/>
                              <w:sz w:val="28"/>
                            </w:rPr>
                            <w:t>09.02.07.</w:t>
                          </w:r>
                          <w:r w:rsidR="00F36D4B">
                            <w:rPr>
                              <w:color w:val="000000"/>
                              <w:sz w:val="28"/>
                            </w:rPr>
                            <w:t>14</w:t>
                          </w:r>
                          <w:r w:rsidR="00C73508" w:rsidRPr="000B1F81">
                            <w:rPr>
                              <w:color w:val="000000"/>
                              <w:sz w:val="28"/>
                            </w:rPr>
                            <w:t>.</w:t>
                          </w:r>
                          <w:r w:rsidR="00C73508" w:rsidRPr="000B1F81">
                            <w:rPr>
                              <w:sz w:val="28"/>
                            </w:rPr>
                            <w:t>202</w:t>
                          </w:r>
                          <w:r w:rsidR="00784829">
                            <w:rPr>
                              <w:sz w:val="28"/>
                            </w:rPr>
                            <w:t>3</w:t>
                          </w:r>
                          <w:r w:rsidR="00C73508">
                            <w:rPr>
                              <w:sz w:val="28"/>
                            </w:rPr>
                            <w:t xml:space="preserve"> </w:t>
                          </w:r>
                          <w:r w:rsidR="00744C3E">
                            <w:rPr>
                              <w:sz w:val="28"/>
                            </w:rPr>
                            <w:t>РО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80EA1C" id="Надпись 66" o:spid="_x0000_s1063" type="#_x0000_t202" style="position:absolute;margin-left:181.85pt;margin-top:16.2pt;width:272.1pt;height:1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ae4AEAAKEDAAAOAAAAZHJzL2Uyb0RvYy54bWysU9uO0zAQfUfiHyy/07SlLWzUdLXsahHS&#10;cpEWPsBxnMQi8ZgZt0n5esZO213gDfFijWecM+ecmWyvx74TB4NkwRVyMZtLYZyGyrqmkN++3r96&#10;KwUF5SrVgTOFPBqS17uXL7aDz80SWugqg4JBHOWDL2Qbgs+zjHRrekUz8MZxsQbsVeArNlmFamD0&#10;vsuW8/kmGwArj6ANEWfvpqLcJfy6Njp8rmsyQXSFZG4hnZjOMp7ZbqvyBpVvrT7RUP/AolfWcdML&#10;1J0KSuzR/gXVW41AUIeZhj6DurbaJA2sZjH/Q81jq7xJWtgc8heb6P/B6k+HR/8FRRjfwcgDTCLI&#10;P4D+TsLBbatcY24QYWiNqrjxIlqWDZ7y06fRasopgpTDR6h4yGofIAGNNfbRFdYpGJ0HcLyYbsYg&#10;NCdfr9brzRsuaa4tl5vN1Tq1UPn5a48U3hvoRQwKiTzUhK4ODxQiG5Wfn8RmDu5t16XBdu63BD+M&#10;mcQ+Ep6oh7Echa0ik9g4qimhOrIehGlfeL85aAF/SjHwrhSSfuwVGim6D449uVqsVnG50oUDfJ4t&#10;z1nlNEMUMkgxhbdhWsS9R9u03GFy38EN+1fbJO2JzYk370FSfNrZuGjP7+nV05+1+wUAAP//AwBQ&#10;SwMEFAAGAAgAAAAhAKWCiHTeAAAACQEAAA8AAABkcnMvZG93bnJldi54bWxMj8FOwzAMhu9IvENk&#10;JG4sbYe6rTSdAImdxoHBA3iNaQqNUzXZ2u7pCSe42fKn399fbifbiTMNvnWsIF0kIIhrp1tuFHy8&#10;v9ytQfiArLFzTApm8rCtrq9KLLQb+Y3Oh9CIGMK+QAUmhL6Q0teGLPqF64nj7dMNFkNch0bqAccY&#10;bjuZJUkuLbYcPxjs6dlQ/X04WQX2kl6GPaL92s0Zjv1sdq/7J6Vub6bHBxCBpvAHw69+VIcqOh3d&#10;ibUXnYJlvlxFNA7ZPYgIbJLVBsRRQb5OQVal/N+g+gEAAP//AwBQSwECLQAUAAYACAAAACEAtoM4&#10;kv4AAADhAQAAEwAAAAAAAAAAAAAAAAAAAAAAW0NvbnRlbnRfVHlwZXNdLnhtbFBLAQItABQABgAI&#10;AAAAIQA4/SH/1gAAAJQBAAALAAAAAAAAAAAAAAAAAC8BAABfcmVscy8ucmVsc1BLAQItABQABgAI&#10;AAAAIQBACYae4AEAAKEDAAAOAAAAAAAAAAAAAAAAAC4CAABkcnMvZTJvRG9jLnhtbFBLAQItABQA&#10;BgAIAAAAIQClgoh03gAAAAkBAAAPAAAAAAAAAAAAAAAAADoEAABkcnMvZG93bnJldi54bWxQSwUG&#10;AAAAAAQABADzAAAARQUAAAAA&#10;" filled="f" stroked="f">
              <v:textbox inset=",0,,0">
                <w:txbxContent>
                  <w:p w14:paraId="78CAF7BB" w14:textId="062E1502" w:rsidR="00C73508" w:rsidRDefault="005D31D3">
                    <w:pPr>
                      <w:pStyle w:val="a7"/>
                      <w:spacing w:line="288" w:lineRule="auto"/>
                      <w:ind w:firstLine="0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</w:rPr>
                      <w:t>УП</w:t>
                    </w:r>
                    <w:r w:rsidR="00C73508">
                      <w:rPr>
                        <w:sz w:val="28"/>
                      </w:rPr>
                      <w:t>.</w:t>
                    </w:r>
                    <w:r w:rsidR="00C73508" w:rsidRPr="000B1F81">
                      <w:rPr>
                        <w:color w:val="000000"/>
                        <w:sz w:val="28"/>
                      </w:rPr>
                      <w:t>0</w:t>
                    </w:r>
                    <w:r w:rsidR="00744C3E">
                      <w:rPr>
                        <w:color w:val="000000"/>
                        <w:sz w:val="28"/>
                      </w:rPr>
                      <w:t>2</w:t>
                    </w:r>
                    <w:r w:rsidR="00C73508" w:rsidRPr="000B1F81">
                      <w:rPr>
                        <w:color w:val="000000"/>
                        <w:sz w:val="28"/>
                      </w:rPr>
                      <w:t>.</w:t>
                    </w:r>
                    <w:r>
                      <w:rPr>
                        <w:color w:val="000000"/>
                        <w:sz w:val="28"/>
                      </w:rPr>
                      <w:t>01</w:t>
                    </w:r>
                    <w:r w:rsidR="00C73508" w:rsidRPr="000B1F81">
                      <w:rPr>
                        <w:color w:val="000000"/>
                        <w:sz w:val="28"/>
                      </w:rPr>
                      <w:t>.</w:t>
                    </w:r>
                    <w:r>
                      <w:rPr>
                        <w:color w:val="000000"/>
                        <w:sz w:val="28"/>
                      </w:rPr>
                      <w:t>09.02.07.</w:t>
                    </w:r>
                    <w:r w:rsidR="00F36D4B">
                      <w:rPr>
                        <w:color w:val="000000"/>
                        <w:sz w:val="28"/>
                      </w:rPr>
                      <w:t>14</w:t>
                    </w:r>
                    <w:r w:rsidR="00C73508" w:rsidRPr="000B1F81">
                      <w:rPr>
                        <w:color w:val="000000"/>
                        <w:sz w:val="28"/>
                      </w:rPr>
                      <w:t>.</w:t>
                    </w:r>
                    <w:r w:rsidR="00C73508" w:rsidRPr="000B1F81">
                      <w:rPr>
                        <w:sz w:val="28"/>
                      </w:rPr>
                      <w:t>202</w:t>
                    </w:r>
                    <w:r w:rsidR="00784829">
                      <w:rPr>
                        <w:sz w:val="28"/>
                      </w:rPr>
                      <w:t>3</w:t>
                    </w:r>
                    <w:r w:rsidR="00C73508">
                      <w:rPr>
                        <w:sz w:val="28"/>
                      </w:rPr>
                      <w:t xml:space="preserve"> </w:t>
                    </w:r>
                    <w:r w:rsidR="00744C3E">
                      <w:rPr>
                        <w:sz w:val="28"/>
                      </w:rPr>
                      <w:t>РО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0008645" wp14:editId="0F2BF3F7">
              <wp:simplePos x="0" y="0"/>
              <wp:positionH relativeFrom="column">
                <wp:posOffset>1745615</wp:posOffset>
              </wp:positionH>
              <wp:positionV relativeFrom="paragraph">
                <wp:posOffset>419735</wp:posOffset>
              </wp:positionV>
              <wp:extent cx="360045" cy="177800"/>
              <wp:effectExtent l="0" t="0" r="20955" b="12700"/>
              <wp:wrapNone/>
              <wp:docPr id="67" name="Надпись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9A9B3F" w14:textId="77777777" w:rsidR="00C73508" w:rsidRDefault="00C7350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0D66D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008645" id="Надпись 67" o:spid="_x0000_s1064" type="#_x0000_t202" style="position:absolute;margin-left:137.45pt;margin-top:33.05pt;width:28.35pt;height:1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XDAEwIAAP0DAAAOAAAAZHJzL2Uyb0RvYy54bWysU11v2yAUfZ+0/4B4X+y0S1pZcaouXadJ&#10;3YfU7QdgwDYa5rILid39+l1wklbb2zQe0IULh3PPPWxupsGyg8ZgwNV8uSg5006CMq6r+fdv92+u&#10;OQtROCUsOF3zJx34zfb1q83oK30BPVilkRGIC9Xoa97H6KuiCLLXgwgL8NpRsgUcRKQldoVCMRL6&#10;YIuLslwXI6DyCFKHQLt3c5JvM37bahm/tG3QkdmaE7eYZ8xzk+ZiuxFVh8L3Rh5piH9gMQjj6NEz&#10;1J2Igu3R/AU1GIkQoI0LCUMBbWukzjVQNcvyj2oee+F1roXECf4sU/h/sPLz4dF/RRandzBRA3MR&#10;wT+A/BGYg10vXKdvEWHstVD08DJJVow+VMerSepQhQTSjJ9AUZPFPkIGmlockipUJyN0asDTWXQ9&#10;RSZp83Jdlm9XnElKLa+ursvclEJUp8seQ/ygYWApqDlSTzO4ODyEmMiI6nQkveXg3lib+2odG2u+&#10;vlyVc1lgjUrJdCxg1+wssoNIzsgjV0aZl8cGE8mf1gw1J2Y0ZsckMd47lV+Jwtg5JibWHdVJgszS&#10;xKmZmFFU6SpdTmo1oJ5IL4TZj/R/KOgBf3E2khdrHn7uBWrO7EdHmifj5mCZOHCGp93mFAgn6XrN&#10;I2dzuIuzyfceTdcT+txZB7fUm9Zk3Z6ZHDmTx7Kcx/+QTPxynU89/9rtbwAAAP//AwBQSwMEFAAG&#10;AAgAAAAhABzU8cLeAAAACQEAAA8AAABkcnMvZG93bnJldi54bWxMj0FOwzAQRfdI3MEaJHbUcRMF&#10;GjKpEIgD0HbTnRNPk9DYTmOndW+PWbXL0X/6/025DnpgZ5pcbw2CWCTAyDRW9aZF2G2/X96AOS+N&#10;koM1hHAlB+vq8aGUhbIX80PnjW9ZLDGukAid92PBuWs60tIt7EgmZgc7aenjObVcTfISy/XAl0mS&#10;cy17Exc6OdJnR81xM2uE8Hv9EulhT34es2Mnt6c67E+Iz0/h4x2Yp+BvMPzrR3WoolNtZ6McGxCW&#10;r9kqogh5LoBFIE1FDqxGWGUCeFXy+w+qPwAAAP//AwBQSwECLQAUAAYACAAAACEAtoM4kv4AAADh&#10;AQAAEwAAAAAAAAAAAAAAAAAAAAAAW0NvbnRlbnRfVHlwZXNdLnhtbFBLAQItABQABgAIAAAAIQA4&#10;/SH/1gAAAJQBAAALAAAAAAAAAAAAAAAAAC8BAABfcmVscy8ucmVsc1BLAQItABQABgAIAAAAIQDJ&#10;SXDAEwIAAP0DAAAOAAAAAAAAAAAAAAAAAC4CAABkcnMvZTJvRG9jLnhtbFBLAQItABQABgAIAAAA&#10;IQAc1PHC3gAAAAkBAAAPAAAAAAAAAAAAAAAAAG0EAABkcnMvZG93bnJldi54bWxQSwUGAAAAAAQA&#10;BADzAAAAeAUAAAAA&#10;" filled="f" strokeweight=".5pt">
              <v:textbox inset="0,.5mm,0,0">
                <w:txbxContent>
                  <w:p w14:paraId="049A9B3F" w14:textId="77777777" w:rsidR="00C73508" w:rsidRDefault="00C7350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0D66D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43AF79D" wp14:editId="053A144F">
              <wp:simplePos x="0" y="0"/>
              <wp:positionH relativeFrom="column">
                <wp:posOffset>1745615</wp:posOffset>
              </wp:positionH>
              <wp:positionV relativeFrom="paragraph">
                <wp:posOffset>241935</wp:posOffset>
              </wp:positionV>
              <wp:extent cx="360045" cy="177800"/>
              <wp:effectExtent l="0" t="0" r="20955" b="12700"/>
              <wp:wrapNone/>
              <wp:docPr id="68" name="Надпись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72DB66" w14:textId="77777777" w:rsidR="00C73508" w:rsidRDefault="00C73508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3AF79D" id="Надпись 68" o:spid="_x0000_s1065" type="#_x0000_t202" style="position:absolute;margin-left:137.45pt;margin-top:19.05pt;width:28.35pt;height:1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7IBEgIAAP0DAAAOAAAAZHJzL2Uyb0RvYy54bWysU11v2yAUfZ+0/4B4X+y0a1pZcaouXadJ&#10;3YfU7QdgwDYa5rILiZ39+l1wklbb2zQe0IULh3PPPaxvp8GyvcZgwNV8uSg5006CMq6r+fdvD29u&#10;OAtROCUsOF3zgw78dvP61Xr0lb6AHqzSyAjEhWr0Ne9j9FVRBNnrQYQFeO0o2QIOItISu0KhGAl9&#10;sMVFWa6KEVB5BKlDoN37Ock3Gb9ttYxf2jboyGzNiVvMM+a5SXOxWYuqQ+F7I480xD+wGIRx9OgZ&#10;6l5EwXZo/oIajEQI0MaFhKGAtjVS5xqommX5RzVPvfA610LiBH+WKfw/WPl5/+S/IovTO5iogbmI&#10;4B9B/gjMwbYXrtN3iDD2Wih6eJkkK0YfquPVJHWoQgJpxk+gqMliFyEDTS0OSRWqkxE6NeBwFl1P&#10;kUnavFyV5dsrziSlltfXN2VuSiGq02WPIX7QMLAU1Byppxlc7B9DTGREdTqS3nLwYKzNfbWOjTVf&#10;XV6Vc1lgjUrJdCxg12wtsr1IzsgjV0aZl8cGE8mf1gw1J2Y0ZsckMd47lV+Jwtg5JibWHdVJgszS&#10;xKmZmFGp0nQ5qdWAOpBeCLMf6f9Q0AP+4mwkL9Y8/NwJ1JzZj440T8bNwTJx4AxPu80pEE7S9ZpH&#10;zuZwG2eT7zyarif0ubMO7qg3rcm6PTM5ciaPZTmP/yGZ+OU6n3r+tZvfAAAA//8DAFBLAwQUAAYA&#10;CAAAACEAqf52+t0AAAAJAQAADwAAAGRycy9kb3ducmV2LnhtbEyPQU7DMBBF90jcwRokdtRxU4US&#10;MqkQiAPQdtOdE0/j0NhOY6d1b49ZwXL0n/5/U22iGdiFJt87iyAWGTCyrVO97RD2u8+nNTAfpFVy&#10;cJYQbuRhU9/fVbJU7mq/6LINHUsl1pcSQYcwlpz7VpORfuFGsik7usnIkM6p42qS11RuBr7MsoIb&#10;2du0oOVI75ra03Y2CPH79iHy44HCPK5OWu7OTTycER8f4tsrsEAx/MHwq5/UoU5OjZut8mxAWD6v&#10;XhKKkK8FsATkuSiANQhFIYDXFf//Qf0DAAD//wMAUEsBAi0AFAAGAAgAAAAhALaDOJL+AAAA4QEA&#10;ABMAAAAAAAAAAAAAAAAAAAAAAFtDb250ZW50X1R5cGVzXS54bWxQSwECLQAUAAYACAAAACEAOP0h&#10;/9YAAACUAQAACwAAAAAAAAAAAAAAAAAvAQAAX3JlbHMvLnJlbHNQSwECLQAUAAYACAAAACEA/pey&#10;ARICAAD9AwAADgAAAAAAAAAAAAAAAAAuAgAAZHJzL2Uyb0RvYy54bWxQSwECLQAUAAYACAAAACEA&#10;qf52+t0AAAAJAQAADwAAAAAAAAAAAAAAAABsBAAAZHJzL2Rvd25yZXYueG1sUEsFBgAAAAAEAAQA&#10;8wAAAHYFAAAAAA==&#10;" filled="f" strokeweight=".5pt">
              <v:textbox inset="0,.5mm,0,0">
                <w:txbxContent>
                  <w:p w14:paraId="2372DB66" w14:textId="77777777" w:rsidR="00C73508" w:rsidRDefault="00C73508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029DF1C" wp14:editId="016108CC">
              <wp:simplePos x="0" y="0"/>
              <wp:positionH relativeFrom="column">
                <wp:posOffset>1205230</wp:posOffset>
              </wp:positionH>
              <wp:positionV relativeFrom="paragraph">
                <wp:posOffset>419735</wp:posOffset>
              </wp:positionV>
              <wp:extent cx="539750" cy="177800"/>
              <wp:effectExtent l="0" t="0" r="12700" b="12700"/>
              <wp:wrapNone/>
              <wp:docPr id="69" name="Надпись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25CC8E6" w14:textId="77777777" w:rsidR="00C73508" w:rsidRDefault="00C7350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0D66D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Подп</w:t>
                          </w:r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9DF1C" id="Надпись 69" o:spid="_x0000_s1066" type="#_x0000_t202" style="position:absolute;margin-left:94.9pt;margin-top:33.05pt;width:42.5pt;height:1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YJ3EAIAAP0DAAAOAAAAZHJzL2Uyb0RvYy54bWysU9tuGyEQfa/Uf0C812vHSpyuvI5Sp6kq&#10;pRcpzQewLLuLCgwdsHfdr+/A2k6VvkXlAQ0MHM6cOaxvRmvYXmHQ4Cq+mM05U05Co11X8acf9++u&#10;OQtRuEYYcKriBxX4zebtm/XgS3UBPZhGISMQF8rBV7yP0ZdFEWSvrAgz8MpRsgW0ItISu6JBMRC6&#10;NcXFfH5VDICNR5AqBNq9m5J8k/HbVsn4rW2DisxUnLjFPGOe6zQXm7UoOxS+1/JIQ7yChRXa0aNn&#10;qDsRBduh/gfKaokQoI0zCbaAttVS5RqomsX8RTWPvfAq10LiBH+WKfw/WPl1/+i/I4vjBxipgbmI&#10;4B9A/gzMwbYXrlO3iDD0SjT08CJJVgw+lMerSepQhgRSD1+goSaLXYQMNLZokypUJyN0asDhLLoa&#10;I5O0ebl8v7qkjKTUYrW6nuemFKI8XfYY4icFlqWg4kg9zeBi/xBiIiPK05H0loN7bUzuq3FsqPjV&#10;kuBTJoDRTUrmBXb11iDbi+SMPHJlL45ZHcmfRtuKEzMak2OSGB9dk1+JQpspJibGHdVJgkzSxLEe&#10;mW4qvlyly0mtGpoD6YUw+ZH+DwU94G/OBvJixcOvnUDFmfnsSPNk3BwsEgfO8LRbnwLhJF2veORs&#10;CrdxMvnOo+56Qp866+CWetPqrNszkyNn8liW8/gfkon/XudTz7928wcAAP//AwBQSwMEFAAGAAgA&#10;AAAhAJY0/fHdAAAACQEAAA8AAABkcnMvZG93bnJldi54bWxMj8FOwzAQRO9I/IO1SNyokxKFNsSp&#10;EIgPoO2lNyfexqHxOo2dNv17lhMcZ2c087bczK4XFxxD50lBukhAIDXedNQq2O8+n1YgQtRkdO8J&#10;FdwwwKa6vyt1YfyVvvCyja3gEgqFVmBjHAopQ2PR6bDwAxJ7Rz86HVmOrTSjvnK56+UySXLpdEe8&#10;YPWA7xab03ZyCubv20f6fDxgnIbsZPXuXM+Hs1KPD/PbK4iIc/wLwy8+o0PFTLWfyATRs16tGT0q&#10;yPMUBAeWLxkfagXrLAVZlfL/B9UPAAAA//8DAFBLAQItABQABgAIAAAAIQC2gziS/gAAAOEBAAAT&#10;AAAAAAAAAAAAAAAAAAAAAABbQ29udGVudF9UeXBlc10ueG1sUEsBAi0AFAAGAAgAAAAhADj9If/W&#10;AAAAlAEAAAsAAAAAAAAAAAAAAAAALwEAAF9yZWxzLy5yZWxzUEsBAi0AFAAGAAgAAAAhAMhFgncQ&#10;AgAA/QMAAA4AAAAAAAAAAAAAAAAALgIAAGRycy9lMm9Eb2MueG1sUEsBAi0AFAAGAAgAAAAhAJY0&#10;/fHdAAAACQEAAA8AAAAAAAAAAAAAAAAAagQAAGRycy9kb3ducmV2LnhtbFBLBQYAAAAABAAEAPMA&#10;AAB0BQAAAAA=&#10;" filled="f" strokeweight=".5pt">
              <v:textbox inset="0,.5mm,0,0">
                <w:txbxContent>
                  <w:p w14:paraId="225CC8E6" w14:textId="77777777" w:rsidR="00C73508" w:rsidRDefault="00C7350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0D66D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Подп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29B2280" wp14:editId="1487384F">
              <wp:simplePos x="0" y="0"/>
              <wp:positionH relativeFrom="column">
                <wp:posOffset>1205230</wp:posOffset>
              </wp:positionH>
              <wp:positionV relativeFrom="paragraph">
                <wp:posOffset>241935</wp:posOffset>
              </wp:positionV>
              <wp:extent cx="539750" cy="177800"/>
              <wp:effectExtent l="0" t="0" r="12700" b="12700"/>
              <wp:wrapNone/>
              <wp:docPr id="70" name="Надпись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2773A7" w14:textId="77777777" w:rsidR="00C73508" w:rsidRDefault="00C73508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9B2280" id="Надпись 70" o:spid="_x0000_s1067" type="#_x0000_t202" style="position:absolute;margin-left:94.9pt;margin-top:19.05pt;width:42.5pt;height:1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6kHEAIAAP0DAAAOAAAAZHJzL2Uyb0RvYy54bWysU9uO2yAQfa/Uf0C8N0422k1qhay22W5V&#10;aXuRtv0AjLGNihk6kNjp13fASbbavlXlAQ0MHM6cOWxux96yg8ZgwAm+mM05005BbVwr+PdvD2/W&#10;nIUoXS0tOC34UQd+u339ajP4Ul9BB7bWyAjEhXLwgncx+rIogup0L8MMvHaUbAB7GWmJbVGjHAi9&#10;t8XVfH5TDIC1R1A6BNq9n5J8m/GbRqv4pWmCjswKTtxinjHPVZqL7UaWLUrfGXWiIf+BRS+No0cv&#10;UPcySrZH8xdUbxRCgCbOFPQFNI1ROtdA1SzmL6p56qTXuRYSJ/iLTOH/warPhyf/FVkc38FIDcxF&#10;BP8I6kdgDnaddK2+Q4Sh07KmhxdJsmLwoTxdTVKHMiSQavgENTVZ7iNkoLHBPqlCdTJCpwYcL6Lr&#10;MTJFm9fLt6tryihKLVar9Tw3pZDl+bLHED9o6FkKBEfqaQaXh8cQExlZno+ktxw8GGtzX61jg+A3&#10;S4JPmQDW1CmZF9hWO4vsIJMz8siVvTjWm0j+tKYXnJjRmByTxHjv6vxKlMZOMTGx7qROEmSSJo7V&#10;yEwt+HKdLie1KqiPpBfC5Ef6PxR0gL84G8iLgoefe4maM/vRkebJuDlYJA6c4Xm3OgfSKboueORs&#10;CndxMvneo2k7Qp866+COetOYrNszkxNn8liW8/Qfkon/XOdTz792+xsAAP//AwBQSwMEFAAGAAgA&#10;AAAhACMeesndAAAACQEAAA8AAABkcnMvZG93bnJldi54bWxMj8FOwzAQRO9I/IO1SNyok7YKIcSp&#10;EIgPoO2lNyfZxqHxOo2d1v17lhMcZ2c087bcRDuIC06+d6QgXSQgkBrX9tQp2O8+n3IQPmhq9eAI&#10;FdzQw6a6vyt10borfeFlGzrBJeQLrcCEMBZS+sag1X7hRiT2jm6yOrCcOtlO+srldpDLJMmk1T3x&#10;gtEjvhtsTtvZKojft490dTxgmMf1yejduY6Hs1KPD/HtFUTAGP7C8IvP6FAxU+1mar0YWOcvjB4U&#10;rPIUBAeWz2s+1AqyLAVZlfL/B9UPAAAA//8DAFBLAQItABQABgAIAAAAIQC2gziS/gAAAOEBAAAT&#10;AAAAAAAAAAAAAAAAAAAAAABbQ29udGVudF9UeXBlc10ueG1sUEsBAi0AFAAGAAgAAAAhADj9If/W&#10;AAAAlAEAAAsAAAAAAAAAAAAAAAAALwEAAF9yZWxzLy5yZWxzUEsBAi0AFAAGAAgAAAAhAKHvqQcQ&#10;AgAA/QMAAA4AAAAAAAAAAAAAAAAALgIAAGRycy9lMm9Eb2MueG1sUEsBAi0AFAAGAAgAAAAhACMe&#10;esndAAAACQEAAA8AAAAAAAAAAAAAAAAAagQAAGRycy9kb3ducmV2LnhtbFBLBQYAAAAABAAEAPMA&#10;AAB0BQAAAAA=&#10;" filled="f" strokeweight=".5pt">
              <v:textbox inset="0,.5mm,0,0">
                <w:txbxContent>
                  <w:p w14:paraId="302773A7" w14:textId="77777777" w:rsidR="00C73508" w:rsidRDefault="00C73508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287E955" wp14:editId="530F16AA">
              <wp:simplePos x="0" y="0"/>
              <wp:positionH relativeFrom="column">
                <wp:posOffset>377825</wp:posOffset>
              </wp:positionH>
              <wp:positionV relativeFrom="paragraph">
                <wp:posOffset>419735</wp:posOffset>
              </wp:positionV>
              <wp:extent cx="827405" cy="177800"/>
              <wp:effectExtent l="0" t="0" r="10795" b="12700"/>
              <wp:wrapNone/>
              <wp:docPr id="71" name="Надпись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C9044" w14:textId="1FCF2B0E" w:rsidR="00C73508" w:rsidRPr="000D66DC" w:rsidRDefault="00C7350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66D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№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0D66D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87E955" id="Надпись 71" o:spid="_x0000_s1068" type="#_x0000_t202" style="position:absolute;margin-left:29.75pt;margin-top:33.05pt;width:65.15pt;height:1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9h1EwIAAP0DAAAOAAAAZHJzL2Uyb0RvYy54bWysU9tu2zAMfR+wfxD0vthJ1yY14hRdug4D&#10;ugvQ7QNkWbaFyaJGKbGzry8lJ2mxvg3Tg0CJ1OHhIbW+GXvD9gq9Blvy+SznTFkJtbZtyX/+uH+3&#10;4swHYWthwKqSH5TnN5u3b9aDK9QCOjC1QkYg1heDK3kXgiuyzMtO9cLPwClLzgawF4GO2GY1ioHQ&#10;e5Mt8vwqGwBrhyCV93R7Nzn5JuE3jZLhW9N4FZgpOXELace0V3HPNmtRtChcp+WRhvgHFr3QlpKe&#10;oe5EEGyH+hVUryWChybMJPQZNI2WKtVA1czzv6p57IRTqRYSx7uzTP7/wcqv+0f3HVkYP8BIDUxF&#10;ePcA8pdnFradsK26RYShU6KmxPMoWTY4XxyfRql94SNINXyBmposdgES0NhgH1WhOhmhUwMOZ9HV&#10;GJiky9Vi+T6/5EySa75crvLUlEwUp8cOffikoGfRKDlSTxO42D/4EMmI4hQSc1m418akvhrLhpJf&#10;XVzmU1lgdB2dMcxjW20Nsr2Ik5FWqow8L8N6HWg+je6J6DlIFFGMj7ZOWYLQZrKJibFHdaIgkzRh&#10;rEam65JfXMcMUa0K6gPphTDNI/0fMjrAP5wNNIsl9793AhVn5rMlzePgJmMeOXCGp9vqZAgr6XnJ&#10;A2eTuQ3TkO8c6rYj9KmzFm6pN41Ouj0zOXKmGUtyHv9DHOKX5xT1/Gs3TwAAAP//AwBQSwMEFAAG&#10;AAgAAAAhAKyf1xrcAAAACAEAAA8AAABkcnMvZG93bnJldi54bWxMj8FOwzAQRO9I/IO1SNyoE2ij&#10;JmRTIRAfQMult02yjUNjO42d1v173BMcRzOaeVNugh7EmSfXW4OQLhIQbBrb9qZD+N59Pq1BOE+m&#10;pcEaRriyg011f1dS0dqL+eLz1ncilhhXEILyfiykdI1iTW5hRzbRO9hJk49y6mQ70SWW60E+J0km&#10;NfUmLiga+V1xc9zOGiH8XD/Sl8Oe/Twuj4p2pzrsT4iPD+HtFYTn4P/CcMOP6FBFptrOpnViQFjl&#10;q5hEyLIUxM1f5/FKjZAvU5BVKf8fqH4BAAD//wMAUEsBAi0AFAAGAAgAAAAhALaDOJL+AAAA4QEA&#10;ABMAAAAAAAAAAAAAAAAAAAAAAFtDb250ZW50X1R5cGVzXS54bWxQSwECLQAUAAYACAAAACEAOP0h&#10;/9YAAACUAQAACwAAAAAAAAAAAAAAAAAvAQAAX3JlbHMvLnJlbHNQSwECLQAUAAYACAAAACEAA7fY&#10;dRMCAAD9AwAADgAAAAAAAAAAAAAAAAAuAgAAZHJzL2Uyb0RvYy54bWxQSwECLQAUAAYACAAAACEA&#10;rJ/XGtwAAAAIAQAADwAAAAAAAAAAAAAAAABtBAAAZHJzL2Rvd25yZXYueG1sUEsFBgAAAAAEAAQA&#10;8wAAAHYFAAAAAA==&#10;" filled="f" strokeweight=".5pt">
              <v:textbox inset="0,.5mm,0,0">
                <w:txbxContent>
                  <w:p w14:paraId="53AC9044" w14:textId="1FCF2B0E" w:rsidR="00C73508" w:rsidRPr="000D66DC" w:rsidRDefault="00C7350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D66D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№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Pr="000D66D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04E56379" wp14:editId="6F25BD5F">
              <wp:simplePos x="0" y="0"/>
              <wp:positionH relativeFrom="column">
                <wp:posOffset>377825</wp:posOffset>
              </wp:positionH>
              <wp:positionV relativeFrom="paragraph">
                <wp:posOffset>241935</wp:posOffset>
              </wp:positionV>
              <wp:extent cx="827405" cy="177800"/>
              <wp:effectExtent l="0" t="0" r="10795" b="12700"/>
              <wp:wrapNone/>
              <wp:docPr id="72" name="Надпись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96CF9" w14:textId="77777777" w:rsidR="00C73508" w:rsidRDefault="00C73508">
                          <w:pPr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E56379" id="Надпись 72" o:spid="_x0000_s1069" type="#_x0000_t202" style="position:absolute;margin-left:29.75pt;margin-top:19.05pt;width:65.15pt;height:1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6WeEgIAAP0DAAAOAAAAZHJzL2Uyb0RvYy54bWysU8tu2zAQvBfoPxC815LdJDYEy0HqNEWB&#10;9AGk/QCKoiSiFJdd0pbcr++Skp2gvRXVgVhxl8OZ2eX2duwNOyr0GmzJl4ucM2Ul1Nq2Jf/+7eHN&#10;hjMfhK2FAatKflKe3+5ev9oOrlAr6MDUChmBWF8MruRdCK7IMi871Qu/AKcsJRvAXgT6xTarUQyE&#10;3ptslec32QBYOwSpvKfd+ynJdwm/aZQMX5rGq8BMyYlbSCumtYprttuKokXhOi1nGuIfWPRCW7r0&#10;AnUvgmAH1H9B9VoieGjCQkKfQdNoqZIGUrPM/1Dz1AmnkhYyx7uLTf7/wcrPxyf3FVkY38FIDUwi&#10;vHsE+cMzC/tO2FbdIcLQKVHTxctoWTY4X8xHo9W+8BGkGj5BTU0WhwAJaGywj66QTkbo1IDTxXQ1&#10;BiZpc7NaX+XXnElKLdfrTZ6akonifNihDx8U9CwGJUfqaQIXx0cfIhlRnEviXRYetDGpr8ayoeQ3&#10;b6/zSRYYXcdkLPPYVnuD7CjiZKQvKaPMy7JeB5pPo3sieikSRTTjva3TLUFoM8XExNjZnWjIZE0Y&#10;q5HpuuRXSVl0q4L6RH4hTPNI74eCDvAXZwPNYsn9z4NAxZn5aMnzOLgpWEYOnOF5tzoHwko6XvLA&#10;2RTuwzTkB4e67Qh96qyFO+pNo5Nvz0xmzjRjyc75PcQhfvmfqp5f7e43AAAA//8DAFBLAwQUAAYA&#10;CAAAACEAGbVQItwAAAAIAQAADwAAAGRycy9kb3ducmV2LnhtbEyPwU7DMBBE70j8g7VI3KgTSqM0&#10;ZFMhEB9Ay6U3J94mofE6jZ3W/XvcExxHM5p5U26CGcSZJtdbRkgXCQjixuqeW4Tv3edTDsJ5xVoN&#10;lgnhSg421f1dqQptL/xF561vRSxhVyiEzvuxkNI1HRnlFnYkjt7BTkb5KKdW6kldYrkZ5HOSZNKo&#10;nuNCp0Z676g5bmeDEH6uH+nysCc/jy/HTu1OddifEB8fwtsrCE/B/4Xhhh/RoYpMtZ1ZOzEgrNar&#10;mERY5imIm5+v45UaIctSkFUp/x+ofgEAAP//AwBQSwECLQAUAAYACAAAACEAtoM4kv4AAADhAQAA&#10;EwAAAAAAAAAAAAAAAAAAAAAAW0NvbnRlbnRfVHlwZXNdLnhtbFBLAQItABQABgAIAAAAIQA4/SH/&#10;1gAAAJQBAAALAAAAAAAAAAAAAAAAAC8BAABfcmVscy8ucmVsc1BLAQItABQABgAIAAAAIQDps6We&#10;EgIAAP0DAAAOAAAAAAAAAAAAAAAAAC4CAABkcnMvZTJvRG9jLnhtbFBLAQItABQABgAIAAAAIQAZ&#10;tVAi3AAAAAgBAAAPAAAAAAAAAAAAAAAAAGwEAABkcnMvZG93bnJldi54bWxQSwUGAAAAAAQABADz&#10;AAAAdQUAAAAA&#10;" filled="f" strokeweight=".5pt">
              <v:textbox inset="0,.5mm,0,0">
                <w:txbxContent>
                  <w:p w14:paraId="6A896CF9" w14:textId="77777777" w:rsidR="00C73508" w:rsidRDefault="00C73508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5DEC9FE" wp14:editId="1EF7DF15">
              <wp:simplePos x="0" y="0"/>
              <wp:positionH relativeFrom="column">
                <wp:posOffset>17780</wp:posOffset>
              </wp:positionH>
              <wp:positionV relativeFrom="paragraph">
                <wp:posOffset>419735</wp:posOffset>
              </wp:positionV>
              <wp:extent cx="360045" cy="177800"/>
              <wp:effectExtent l="0" t="0" r="20955" b="12700"/>
              <wp:wrapNone/>
              <wp:docPr id="73" name="Надпись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D03C0B" w14:textId="77777777" w:rsidR="00C73508" w:rsidRDefault="00C7350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0D66D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DEC9FE" id="Надпись 73" o:spid="_x0000_s1070" type="#_x0000_t202" style="position:absolute;margin-left:1.4pt;margin-top:33.05pt;width:28.35pt;height:1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opsEwIAAP0DAAAOAAAAZHJzL2Uyb0RvYy54bWysU9tu3CAQfa/Uf0C8d+3NZRNZy0bppqkq&#10;pWmltB+AMbZRMUMHdu306zvg3U3UvlXlAQ0MHM6cOaxvpsGyvcZgwAm+XJScaaegMa4T/Pu3+3fX&#10;nIUoXSMtOC34sw78ZvP2zXr0lT6DHmyjkRGIC9XoBe9j9FVRBNXrQYYFeO0o2QIOMtISu6JBORL6&#10;YIuzslwVI2DjEZQOgXbv5iTfZPy21Sp+adugI7OCE7eYZ8xzneZis5ZVh9L3Rh1oyH9gMUjj6NET&#10;1J2Mku3Q/AU1GIUQoI0LBUMBbWuUzjVQNcvyj2qeeul1roXECf4kU/h/sOpx/+S/IovTe5iogbmI&#10;4B9A/QjMwbaXrtO3iDD2Wjb08DJJVow+VIerSepQhQRSj5+hoSbLXYQMNLU4JFWoTkbo1IDnk+h6&#10;ikzR5vmqLC8uOVOUWl5dXZe5KYWsjpc9hvhRw8BSIDhSTzO43D+EmMjI6ngkveXg3lib+2odGwVf&#10;nV+Wc1lgTZOS6VjArt5aZHuZnJFHrowyr48NJpI/rRkEJ2Y0ZsckMT64Jr8SpbFzTEysO6iTBJml&#10;iVM9MdMIfpG1S2rV0DyTXgizH+n/UNAD/uJsJC8KHn7uJGrO7CdHmifj5mCZOHCGx936GEin6Lrg&#10;kbM53MbZ5DuPpusJfe6sg1vqTWuybi9MDpzJY1nOw39IJn69zqdefu3mNwAAAP//AwBQSwMEFAAG&#10;AAgAAAAhAAt1QMjbAAAABgEAAA8AAABkcnMvZG93bnJldi54bWxMzkFuwjAQBdB9pd7BGqTuihMK&#10;UUkzQVWrHqDAht0kHpJAbIfYAXP7uqt2Ofqj/1+xCboXVx5dZw1COk9AsKmt6kyDsN99Pb+CcJ6M&#10;ot4aRrizg035+FBQruzNfPN16xsRS4zLCaH1fsildHXLmtzcDmxidrSjJh/PsZFqpFss171cJEkm&#10;NXUmLrQ08EfL9Xk7aYRwun+mL8cD+2lYnlvaXapwuCA+zcL7GwjPwf89wy8/0qGMpspORjnRIywi&#10;3CNkWQoixqv1CkSFsF6mIMtC/ueXPwAAAP//AwBQSwECLQAUAAYACAAAACEAtoM4kv4AAADhAQAA&#10;EwAAAAAAAAAAAAAAAAAAAAAAW0NvbnRlbnRfVHlwZXNdLnhtbFBLAQItABQABgAIAAAAIQA4/SH/&#10;1gAAAJQBAAALAAAAAAAAAAAAAAAAAC8BAABfcmVscy8ucmVsc1BLAQItABQABgAIAAAAIQCvjops&#10;EwIAAP0DAAAOAAAAAAAAAAAAAAAAAC4CAABkcnMvZTJvRG9jLnhtbFBLAQItABQABgAIAAAAIQAL&#10;dUDI2wAAAAYBAAAPAAAAAAAAAAAAAAAAAG0EAABkcnMvZG93bnJldi54bWxQSwUGAAAAAAQABADz&#10;AAAAdQUAAAAA&#10;" filled="f" strokeweight=".5pt">
              <v:textbox inset="0,.5mm,0,0">
                <w:txbxContent>
                  <w:p w14:paraId="1DD03C0B" w14:textId="77777777" w:rsidR="00C73508" w:rsidRDefault="00C7350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0D66D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635D8E2" wp14:editId="7ACE2F0A">
              <wp:simplePos x="0" y="0"/>
              <wp:positionH relativeFrom="column">
                <wp:posOffset>-234315</wp:posOffset>
              </wp:positionH>
              <wp:positionV relativeFrom="paragraph">
                <wp:posOffset>419735</wp:posOffset>
              </wp:positionV>
              <wp:extent cx="252095" cy="177800"/>
              <wp:effectExtent l="0" t="0" r="14605" b="12700"/>
              <wp:wrapNone/>
              <wp:docPr id="74" name="Надпись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95" cy="177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2E2670" w14:textId="77777777" w:rsidR="00C73508" w:rsidRPr="000D66DC" w:rsidRDefault="00C73508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66D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0" tIns="18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5D8E2" id="Надпись 74" o:spid="_x0000_s1071" type="#_x0000_t202" style="position:absolute;margin-left:-18.45pt;margin-top:33.05pt;width:19.85pt;height:1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NZSFAIAAP0DAAAOAAAAZHJzL2Uyb0RvYy54bWysU11v2yAUfZ+0/4B4X+xkS9tZIVWXrtOk&#10;7kPq9gMwxjYa5rILid39+l1wklbb2zQe0IULh3PPPWyup8Gyg8ZgwAm+XJScaaegMa4T/Pu3u1dX&#10;nIUoXSMtOC34ow78evvyxWb0lV5BD7bRyAjEhWr0gvcx+qoogur1IMMCvHaUbAEHGWmJXdGgHAl9&#10;sMWqLC+KEbDxCEqHQLu3c5JvM37bahW/tG3QkVnBiVvMM+a5TnOx3ciqQ+l7o4405D+wGKRx9OgZ&#10;6lZGyfZo/oIajEII0MaFgqGAtjVK5xqommX5RzUPvfQ610LiBH+WKfw/WPX58OC/IovTO5iogbmI&#10;4O9B/QjMwa6XrtM3iDD2Wjb08DJJVow+VMerSepQhQRSj5+goSbLfYQMNLU4JFWoTkbo1IDHs+h6&#10;ikzR5mq9Kt+uOVOUWl5eXpW5KYWsTpc9hvhBw8BSIDhSTzO4PNyHmMjI6nQkveXgzlib+2odGwW/&#10;eL0u57LAmiYl07GAXb2zyA4yOSOPXBllnh8bTCR/WjMITsxozI5JYrx3TX4lSmPnmJhYd1QnCTJL&#10;E6d6YqYR/M0qXU5q1dA8kl4Isx/p/1DQA/7ibCQvCh5+7iVqzuxHR5on4+ZgmThwhqfd+hRIp+i6&#10;4JGzOdzF2eR7j6brCX3urIMb6k1rsm5PTI6cyWNZzuN/SCZ+vs6nnn7t9jcAAAD//wMAUEsDBBQA&#10;BgAIAAAAIQCZtR1W2wAAAAcBAAAPAAAAZHJzL2Rvd25yZXYueG1sTI9BbsIwEEX3lbiDNUjdgRNA&#10;EaRxUNWqByh0w86JhzglHofYgXD7TlftcvSf/n9T7CfXiRsOofWkIF0mIJBqb1pqFHwdPxZbECFq&#10;MrrzhAoeGGBfzp4KnRt/p0+8HWIjuIRCrhXYGPtcylBbdDosfY/E2dkPTkc+h0aaQd+53HVylSSZ&#10;dLolXrC6xzeL9eUwOgXT9+M9XZ9PGMd+c7H6eK2m01Wp5/n0+gIi4hT/YPjVZ3Uo2anyI5kgOgWL&#10;dbZjVEGWpSAYWPEnlYLdJgVZFvK/f/kDAAD//wMAUEsBAi0AFAAGAAgAAAAhALaDOJL+AAAA4QEA&#10;ABMAAAAAAAAAAAAAAAAAAAAAAFtDb250ZW50X1R5cGVzXS54bWxQSwECLQAUAAYACAAAACEAOP0h&#10;/9YAAACUAQAACwAAAAAAAAAAAAAAAAAvAQAAX3JlbHMvLnJlbHNQSwECLQAUAAYACAAAACEANPDW&#10;UhQCAAD9AwAADgAAAAAAAAAAAAAAAAAuAgAAZHJzL2Uyb0RvYy54bWxQSwECLQAUAAYACAAAACEA&#10;mbUdVtsAAAAHAQAADwAAAAAAAAAAAAAAAABuBAAAZHJzL2Rvd25yZXYueG1sUEsFBgAAAAAEAAQA&#10;8wAAAHYFAAAAAA==&#10;" filled="f" strokeweight=".5pt">
              <v:textbox inset="0,.5mm,0,0">
                <w:txbxContent>
                  <w:p w14:paraId="792E2670" w14:textId="77777777" w:rsidR="00C73508" w:rsidRPr="000D66DC" w:rsidRDefault="00C73508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0D66D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93BEE" w14:textId="77777777" w:rsidR="005771EB" w:rsidRDefault="005771EB" w:rsidP="000D66DC">
      <w:pPr>
        <w:spacing w:after="0" w:line="240" w:lineRule="auto"/>
      </w:pPr>
      <w:r>
        <w:separator/>
      </w:r>
    </w:p>
  </w:footnote>
  <w:footnote w:type="continuationSeparator" w:id="0">
    <w:p w14:paraId="0B3CD23D" w14:textId="77777777" w:rsidR="005771EB" w:rsidRDefault="005771EB" w:rsidP="000D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CC773" w14:textId="77777777" w:rsidR="004D3229" w:rsidRDefault="004D322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91522" w14:textId="5DF7EF47" w:rsidR="00C73508" w:rsidRDefault="00C73508" w:rsidP="00A47D13">
    <w:pPr>
      <w:pStyle w:val="a4"/>
      <w:tabs>
        <w:tab w:val="clear" w:pos="4677"/>
        <w:tab w:val="clear" w:pos="9355"/>
        <w:tab w:val="center" w:pos="4961"/>
      </w:tabs>
      <w:spacing w:before="60" w:after="60"/>
      <w:jc w:val="both"/>
      <w:rPr>
        <w:sz w:val="16"/>
        <w:szCs w:val="16"/>
      </w:rPr>
    </w:pPr>
    <w:bookmarkStart w:id="1" w:name="_Toc221022029"/>
    <w:bookmarkStart w:id="2" w:name="_Toc222308379"/>
    <w:bookmarkStart w:id="3" w:name="_Toc222308718"/>
    <w:bookmarkStart w:id="4" w:name="_Toc222308867"/>
    <w:bookmarkEnd w:id="1"/>
    <w:bookmarkEnd w:id="2"/>
    <w:bookmarkEnd w:id="3"/>
    <w:bookmarkEnd w:id="4"/>
    <w:r>
      <w:rPr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BBEEE" w14:textId="508EE243" w:rsidR="00C73508" w:rsidRPr="00347714" w:rsidRDefault="00C73508" w:rsidP="00910FA6">
    <w:pPr>
      <w:pStyle w:val="a4"/>
      <w:rPr>
        <w:rFonts w:cs="Times New Roman"/>
        <w:sz w:val="28"/>
        <w:szCs w:val="28"/>
      </w:rPr>
    </w:pPr>
    <w:r w:rsidRPr="00347714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715584" behindDoc="0" locked="0" layoutInCell="1" allowOverlap="1" wp14:anchorId="595CEF4F" wp14:editId="01966F1F">
              <wp:simplePos x="0" y="0"/>
              <wp:positionH relativeFrom="leftMargin">
                <wp:posOffset>209550</wp:posOffset>
              </wp:positionH>
              <wp:positionV relativeFrom="paragraph">
                <wp:posOffset>4982845</wp:posOffset>
              </wp:positionV>
              <wp:extent cx="432435" cy="5166360"/>
              <wp:effectExtent l="0" t="0" r="24765" b="15240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2435" cy="5166360"/>
                        <a:chOff x="0" y="0"/>
                        <a:chExt cx="681" cy="8136"/>
                      </a:xfrm>
                    </wpg:grpSpPr>
                    <wps:wsp>
                      <wps:cNvPr id="6" name="tbxInpo"/>
                      <wps:cNvSpPr txBox="1">
                        <a:spLocks noChangeArrowheads="1"/>
                      </wps:cNvSpPr>
                      <wps:spPr bwMode="auto">
                        <a:xfrm>
                          <a:off x="284" y="6734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200D4" w14:textId="77777777" w:rsidR="00C73508" w:rsidRPr="005E3E9F" w:rsidRDefault="00C73508" w:rsidP="003E0C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7" name="tbxSymb"/>
                      <wps:cNvSpPr txBox="1">
                        <a:spLocks noChangeArrowheads="1"/>
                      </wps:cNvSpPr>
                      <wps:spPr bwMode="auto">
                        <a:xfrm>
                          <a:off x="0" y="6734"/>
                          <a:ext cx="283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569124" w14:textId="48F6C6F9" w:rsidR="00C73508" w:rsidRPr="005E3E9F" w:rsidRDefault="00C73508" w:rsidP="003E0C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E3E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Инв. № 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8" name="tbxInvz"/>
                      <wps:cNvSpPr txBox="1">
                        <a:spLocks noChangeArrowheads="1"/>
                      </wps:cNvSpPr>
                      <wps:spPr bwMode="auto">
                        <a:xfrm>
                          <a:off x="284" y="3367"/>
                          <a:ext cx="397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B00E5" w14:textId="77777777" w:rsidR="00C73508" w:rsidRPr="005E3E9F" w:rsidRDefault="00C73508" w:rsidP="003E0C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9" name="Text Box 501"/>
                      <wps:cNvSpPr txBox="1">
                        <a:spLocks noChangeArrowheads="1"/>
                      </wps:cNvSpPr>
                      <wps:spPr bwMode="auto">
                        <a:xfrm>
                          <a:off x="0" y="3367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E43E8" w14:textId="01EEC40E" w:rsidR="00C73508" w:rsidRPr="005E3E9F" w:rsidRDefault="00C73508" w:rsidP="003E0C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E3E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Взам</w:t>
                            </w:r>
                            <w:proofErr w:type="spellEnd"/>
                            <w:r w:rsidRPr="005E3E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0" name="tbxIndu"/>
                      <wps:cNvSpPr txBox="1">
                        <a:spLocks noChangeArrowheads="1"/>
                      </wps:cNvSpPr>
                      <wps:spPr bwMode="auto">
                        <a:xfrm>
                          <a:off x="284" y="1965"/>
                          <a:ext cx="397" cy="140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EFF8A5" w14:textId="77777777" w:rsidR="00C73508" w:rsidRPr="005E3E9F" w:rsidRDefault="00C73508" w:rsidP="003E0C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11" name="Text Box 500"/>
                      <wps:cNvSpPr txBox="1">
                        <a:spLocks noChangeArrowheads="1"/>
                      </wps:cNvSpPr>
                      <wps:spPr bwMode="auto">
                        <a:xfrm>
                          <a:off x="0" y="1965"/>
                          <a:ext cx="283" cy="14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2291DA" w14:textId="34AB5A66" w:rsidR="00C73508" w:rsidRPr="005E3E9F" w:rsidRDefault="00C73508" w:rsidP="003E0C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E3E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Инв. № </w:t>
                            </w:r>
                            <w:proofErr w:type="spellStart"/>
                            <w:r w:rsidRPr="005E3E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дубл</w:t>
                            </w:r>
                            <w:proofErr w:type="spellEnd"/>
                            <w:r w:rsidRPr="005E3E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12" name="tbxIndd"/>
                      <wps:cNvSpPr txBox="1">
                        <a:spLocks noChangeArrowheads="1"/>
                      </wps:cNvSpPr>
                      <wps:spPr bwMode="auto">
                        <a:xfrm>
                          <a:off x="284" y="0"/>
                          <a:ext cx="397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25613" w14:textId="77777777" w:rsidR="00C73508" w:rsidRPr="005E3E9F" w:rsidRDefault="00C73508" w:rsidP="003E0C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270" wrap="square" lIns="36000" tIns="36000" rIns="0" bIns="0" anchor="t" anchorCtr="0" upright="1">
                        <a:noAutofit/>
                      </wps:bodyPr>
                    </wps:wsp>
                    <wps:wsp>
                      <wps:cNvPr id="13" name="Text Box 50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" cy="19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CF6BD" w14:textId="3939C7F6" w:rsidR="00C73508" w:rsidRPr="005E3E9F" w:rsidRDefault="00C73508" w:rsidP="003E0C9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E3E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95CEF4F" id="Группа 2" o:spid="_x0000_s1037" style="position:absolute;left:0;text-align:left;margin-left:16.5pt;margin-top:392.35pt;width:34.05pt;height:406.8pt;z-index:251715584;mso-position-horizontal-relative:left-margin-area" coordsize="681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bVCnAMAAFYYAAAOAAAAZHJzL2Uyb0RvYy54bWzsWVtvmzAUfp+0/2D5fQVCQhJUUnW9qdIu&#10;ldr9AAfMRQOb2U5I9ut3bAeSNp2mZl16WfOAbLAP53z+/HF8cni0qEo0p0IWnEXYO3AxoizmScGy&#10;CH+7Of8wwkgqwhJSckYjvKQSH03evzts6pD2eM7LhAoERpgMmzrCuVJ16DgyzmlF5AGvKYOHKRcV&#10;UdAVmZMI0oD1qnR6rhs4DRdJLXhMpYS7p/Yhnhj7aUpj9TVNJVWojDD4psxVmOtUX53JIQkzQeq8&#10;iFdukB28qEjB4KWdqVOiCJqJYstUVcSCS56qg5hXDk/TIqYmBojGc+9EcyH4rDaxZGGT1R1MAO0d&#10;nHY2G3+ZX4j6ur4S1ntofuLxdwm4OE2dhZvPdT+zg9G0+cwTWE8yU9wEvkhFpU1ASGhh8F12+NKF&#10;QjHc7Pu9vj/AKIZHAy8I/GC1AHEOq7Q1Lc7PVhODkWdnjTw/0GvmkNC+0Di5ckovOrBIroGSfwfU&#10;dU5qavCXGogrgYokwgFGjFQQu5ouLlnNtT/6xTBC44jU4iOHYD0Di7RwIsZPcsIyeiwEb3JKEnDN&#10;M5FsTLV2pDbyJ3x7oz5GAGMw9PuWxC3I/nhosfL6bu8WViSshVQXlFdINyIsYHsYL8n8k1QW1naI&#10;XkvJyyI5L8rSdEQ2PSkFmhPYSufmt7J+a1jJUAOhjd2BawH4rQ3X/O6zURUKRKEsqgiPukEk1LCd&#10;sQT8JKEiRWnbQIWSGbbKUENnQVSL6cKslmcopkGe8mQJyApuRQBECxr62huCMjSgARGWP2ZEUIzK&#10;SwYLBPx0tWhsdoTpwN1p2yAszjlIisLINk+UFZhZLYosh5dYKjB+DJslLQzQa4dWrgNt98RfoEfH&#10;3+tlNdUrsEHC/fAXALyXvb2R/1jsZVxT17Dl2ZHSbP01Bx5Cyo6Q0Hj5ZIT0oCPjJZv/fBIytmLq&#10;+8FQO0DCNzG9X0zNB2U33r5OMR23/L3RlIEPPxq43ebea0ZgFXWbwo+oqLc+9PKF5gN+KzEPzwde&#10;l/RCZrSpvcmsBWavtG211xsHg3+mvc85FTDp+5ukrs9XHpz1bE6woaldFr9XclpN3abmm6Zqwq7P&#10;WGbn7sbhV6apvZa7pjiQJE+qqavqynYyOw6M6nRVlP+zMmAqSbux9nUmsx6cvbeUt0v5n0B57xB4&#10;LbtvBE6grGQOq7sReG+yawq0ULw2NdtVoV1Xxzf7pgS2/jtg8gsAAP//AwBQSwMEFAAGAAgAAAAh&#10;AORrO+biAAAACwEAAA8AAABkcnMvZG93bnJldi54bWxMj0FLw0AQhe+C/2EZwZvdrLE2xmxKKeqp&#10;FGwF8TZNpklodjZkt0n6792e9PaG93jzvWw5mVYM1LvGsgY1i0AQF7ZsuNLwtX9/SEA4j1xia5k0&#10;XMjBMr+9yTAt7cifNOx8JUIJuxQ11N53qZSuqMmgm9mOOHhH2xv04ewrWfY4hnLTyscoepYGGw4f&#10;auxoXVNx2p2Nho8Rx1Ws3obN6bi+/Ozn2++NIq3v76bVKwhPk/8LwxU/oEMemA72zKUTrYY4DlO8&#10;hkXytABxDURKgTgEMX9JYpB5Jv9vyH8BAAD//wMAUEsBAi0AFAAGAAgAAAAhALaDOJL+AAAA4QEA&#10;ABMAAAAAAAAAAAAAAAAAAAAAAFtDb250ZW50X1R5cGVzXS54bWxQSwECLQAUAAYACAAAACEAOP0h&#10;/9YAAACUAQAACwAAAAAAAAAAAAAAAAAvAQAAX3JlbHMvLnJlbHNQSwECLQAUAAYACAAAACEAKnG1&#10;QpwDAABWGAAADgAAAAAAAAAAAAAAAAAuAgAAZHJzL2Uyb0RvYy54bWxQSwECLQAUAAYACAAAACEA&#10;5Gs75uIAAAALAQAADwAAAAAAAAAAAAAAAAD2BQAAZHJzL2Rvd25yZXYueG1sUEsFBgAAAAAEAAQA&#10;8wAAAAU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bxInpo" o:spid="_x0000_s1038" type="#_x0000_t202" style="position:absolute;left:284;top:6734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9QwgAAANoAAAAPAAAAZHJzL2Rvd25yZXYueG1sRI9Ba4NA&#10;FITvgf6H5RV6i2tzkGBdJRRaQughsZHS28N9VYn7VtyNmn+fLRR6HGbmGyYrFtOLiUbXWVbwHMUg&#10;iGurO24UnD/f1lsQziNr7C2Tghs5KPKHVYaptjOfaCp9IwKEXYoKWu+HVEpXt2TQRXYgDt6PHQ36&#10;IMdG6hHnADe93MRxIg12HBZaHOi1pfpSXo0CHeOH/3qvjtN3t9CxROSqPCj19LjsXkB4Wvx/+K+9&#10;1woS+L0SboDM7wAAAP//AwBQSwECLQAUAAYACAAAACEA2+H2y+4AAACFAQAAEwAAAAAAAAAAAAAA&#10;AAAAAAAAW0NvbnRlbnRfVHlwZXNdLnhtbFBLAQItABQABgAIAAAAIQBa9CxbvwAAABUBAAALAAAA&#10;AAAAAAAAAAAAAB8BAABfcmVscy8ucmVsc1BLAQItABQABgAIAAAAIQBHaT9QwgAAANoAAAAPAAAA&#10;AAAAAAAAAAAAAAcCAABkcnMvZG93bnJldi54bWxQSwUGAAAAAAMAAwC3AAAA9gIAAAAA&#10;" strokeweight="1.5pt">
                <v:textbox style="layout-flow:vertical;mso-layout-flow-alt:bottom-to-top" inset="1mm,1mm,0,0">
                  <w:txbxContent>
                    <w:p w14:paraId="4E3200D4" w14:textId="77777777" w:rsidR="00C73508" w:rsidRPr="005E3E9F" w:rsidRDefault="00C73508" w:rsidP="003E0C9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bxSymb" o:spid="_x0000_s1039" type="#_x0000_t202" style="position:absolute;top:6734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DkLwgAAANoAAAAPAAAAZHJzL2Rvd25yZXYueG1sRI9Bi8Iw&#10;FITvwv6H8ARvmroHlWoUXdhl9bBgFb0+mmdbbF5qErX++40geBxm5htmtmhNLW7kfGVZwXCQgCDO&#10;ra64ULDfffcnIHxA1lhbJgUP8rCYf3RmmGp75y3dslCICGGfooIyhCaV0uclGfQD2xBH72SdwRCl&#10;K6R2eI9wU8vPJBlJgxXHhRIb+iopP2dXo2DtvF1dNkP8ue6O9V9zHG3C4aJUr9supyACteEdfrV/&#10;tYIxPK/EGyDn/wAAAP//AwBQSwECLQAUAAYACAAAACEA2+H2y+4AAACFAQAAEwAAAAAAAAAAAAAA&#10;AAAAAAAAW0NvbnRlbnRfVHlwZXNdLnhtbFBLAQItABQABgAIAAAAIQBa9CxbvwAAABUBAAALAAAA&#10;AAAAAAAAAAAAAB8BAABfcmVscy8ucmVsc1BLAQItABQABgAIAAAAIQDgNDkLwgAAANoAAAAPAAAA&#10;AAAAAAAAAAAAAAcCAABkcnMvZG93bnJldi54bWxQSwUGAAAAAAMAAwC3AAAA9gIAAAAA&#10;" filled="f" strokeweight="1.5pt">
                <v:textbox style="layout-flow:vertical;mso-layout-flow-alt:bottom-to-top" inset="0,0,0,0">
                  <w:txbxContent>
                    <w:p w14:paraId="6F569124" w14:textId="48F6C6F9" w:rsidR="00C73508" w:rsidRPr="005E3E9F" w:rsidRDefault="00C73508" w:rsidP="003E0C9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E3E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Инв. № подл.</w:t>
                      </w:r>
                    </w:p>
                  </w:txbxContent>
                </v:textbox>
              </v:shape>
              <v:shape id="tbxInvz" o:spid="_x0000_s1040" type="#_x0000_t202" style="position:absolute;left:284;top:3367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g65uwAAANoAAAAPAAAAZHJzL2Rvd25yZXYueG1sRE+9CsIw&#10;EN4F3yGc4KapDiLVKCIoIg5aFXE7mrMtNpfSxFrf3gyC48f3P1+2phQN1a6wrGA0jEAQp1YXnCm4&#10;nDeDKQjnkTWWlknBhxwsF93OHGNt33yiJvGZCCHsYlSQe1/FUro0J4NuaCviwD1sbdAHWGdS1/gO&#10;4aaU4yiaSIMFh4YcK1rnlD6Tl1GgIzz42/Z6bO5FS8cEka/JXql+r13NQHhq/V/8c++0grA1XAk3&#10;QC6+AAAA//8DAFBLAQItABQABgAIAAAAIQDb4fbL7gAAAIUBAAATAAAAAAAAAAAAAAAAAAAAAABb&#10;Q29udGVudF9UeXBlc10ueG1sUEsBAi0AFAAGAAgAAAAhAFr0LFu/AAAAFQEAAAsAAAAAAAAAAAAA&#10;AAAAHwEAAF9yZWxzLy5yZWxzUEsBAi0AFAAGAAgAAAAhAFm6Drm7AAAA2gAAAA8AAAAAAAAAAAAA&#10;AAAABwIAAGRycy9kb3ducmV2LnhtbFBLBQYAAAAAAwADALcAAADvAgAAAAA=&#10;" strokeweight="1.5pt">
                <v:textbox style="layout-flow:vertical;mso-layout-flow-alt:bottom-to-top" inset="1mm,1mm,0,0">
                  <w:txbxContent>
                    <w:p w14:paraId="670B00E5" w14:textId="77777777" w:rsidR="00C73508" w:rsidRPr="005E3E9F" w:rsidRDefault="00C73508" w:rsidP="003E0C9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1" o:spid="_x0000_s1041" type="#_x0000_t202" style="position:absolute;top:3367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2bdvQAAANoAAAAPAAAAZHJzL2Rvd25yZXYueG1sRI9LC8Iw&#10;EITvgv8hrOBNUz2IVqOIICh48IXnpdk+sNnUJtb6740geBxm5htmsWpNKRqqXWFZwWgYgSBOrC44&#10;U3C9bAdTEM4jaywtk4I3OVgtu50Fxtq++ETN2WciQNjFqCD3voqldElOBt3QVsTBS21t0AdZZ1LX&#10;+ApwU8pxFE2kwYLDQo4VbXJK7uenUXBo9g/mdDwyPC2j+22dWntslOr32vUchKfW/8O/9k4rmMH3&#10;SrgBcvkBAAD//wMAUEsBAi0AFAAGAAgAAAAhANvh9svuAAAAhQEAABMAAAAAAAAAAAAAAAAAAAAA&#10;AFtDb250ZW50X1R5cGVzXS54bWxQSwECLQAUAAYACAAAACEAWvQsW78AAAAVAQAACwAAAAAAAAAA&#10;AAAAAAAfAQAAX3JlbHMvLnJlbHNQSwECLQAUAAYACAAAACEAqKNm3b0AAADaAAAADwAAAAAAAAAA&#10;AAAAAAAHAgAAZHJzL2Rvd25yZXYueG1sUEsFBgAAAAADAAMAtwAAAPECAAAAAA==&#10;" strokeweight="1.5pt">
                <v:textbox style="layout-flow:vertical;mso-layout-flow-alt:bottom-to-top" inset="0,0,0,0">
                  <w:txbxContent>
                    <w:p w14:paraId="2C2E43E8" w14:textId="01EEC40E" w:rsidR="00C73508" w:rsidRPr="005E3E9F" w:rsidRDefault="00C73508" w:rsidP="003E0C9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E3E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Взам. инв. №</w:t>
                      </w:r>
                    </w:p>
                  </w:txbxContent>
                </v:textbox>
              </v:shape>
              <v:shape id="tbxIndu" o:spid="_x0000_s1042" type="#_x0000_t202" style="position:absolute;left:284;top:1965;width:397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jCwwAAAANsAAAAPAAAAZHJzL2Rvd25yZXYueG1sRI9Bi8JA&#10;DIXvgv9hiOBNp+1BSnUUEZS96u4evMVObIudTOmMtv77zUHYW8J7ee/LZje6Vr2oD41nA+kyAUVc&#10;ettwZeDn+7jIQYWIbLH1TAbeFGC3nU42WFg/8Jlel1gpCeFQoIE6xq7QOpQ1OQxL3xGLdve9wyhr&#10;X2nb4yDhrtVZkqy0w4alocaODjWVj8vTGbhRlifDCb0t8+P5931PM76mxsxn434NKtIY/82f6y8r&#10;+EIvv8gAevsHAAD//wMAUEsBAi0AFAAGAAgAAAAhANvh9svuAAAAhQEAABMAAAAAAAAAAAAAAAAA&#10;AAAAAFtDb250ZW50X1R5cGVzXS54bWxQSwECLQAUAAYACAAAACEAWvQsW78AAAAVAQAACwAAAAAA&#10;AAAAAAAAAAAfAQAAX3JlbHMvLnJlbHNQSwECLQAUAAYACAAAACEAaKIwsMAAAADbAAAADwAAAAAA&#10;AAAAAAAAAAAHAgAAZHJzL2Rvd25yZXYueG1sUEsFBgAAAAADAAMAtwAAAPQCAAAAAA==&#10;" filled="f" strokeweight="1.5pt">
                <v:textbox style="layout-flow:vertical;mso-layout-flow-alt:bottom-to-top" inset="1mm,1mm,0,0">
                  <w:txbxContent>
                    <w:p w14:paraId="05EFF8A5" w14:textId="77777777" w:rsidR="00C73508" w:rsidRPr="005E3E9F" w:rsidRDefault="00C73508" w:rsidP="003E0C9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0" o:spid="_x0000_s1043" type="#_x0000_t202" style="position:absolute;top:1965;width:283;height:1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k2buwAAANsAAAAPAAAAZHJzL2Rvd25yZXYueG1sRE/JCsIw&#10;EL0L/kMYwZum9SBSjSKCoODBDc9DM12wmdQm1vr3RhC8zeOts1h1phItNa60rCAeRyCIU6tLzhVc&#10;L9vRDITzyBory6TgTQ5Wy35vgYm2Lz5Re/a5CCHsElRQeF8nUrq0IINubGviwGW2MegDbHKpG3yF&#10;cFPJSRRNpcGSQ0OBNW0KSu/np1FwaPcP5mwSG55V0f22zqw9tkoNB916DsJT5//in3unw/wYvr+E&#10;A+TyAwAA//8DAFBLAQItABQABgAIAAAAIQDb4fbL7gAAAIUBAAATAAAAAAAAAAAAAAAAAAAAAABb&#10;Q29udGVudF9UeXBlc10ueG1sUEsBAi0AFAAGAAgAAAAhAFr0LFu/AAAAFQEAAAsAAAAAAAAAAAAA&#10;AAAAHwEAAF9yZWxzLy5yZWxzUEsBAi0AFAAGAAgAAAAhAMhKTZu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622291DA" w14:textId="34AB5A66" w:rsidR="00C73508" w:rsidRPr="005E3E9F" w:rsidRDefault="00C73508" w:rsidP="003E0C9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E3E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Инв. № дубл.</w:t>
                      </w:r>
                    </w:p>
                  </w:txbxContent>
                </v:textbox>
              </v:shape>
              <v:shape id="tbxIndd" o:spid="_x0000_s1044" type="#_x0000_t202" style="position:absolute;left:284;width:397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5v7wAAAANsAAAAPAAAAZHJzL2Rvd25yZXYueG1sRE9Na8JA&#10;EL0L/Q/LFHozm+ZQJM0qIlik9KDRULwN2TEJZmdDdk3Sf98VBG/zeJ+TrSbTioF611hW8B7FIIhL&#10;qxuuFJyO2/kChPPIGlvLpOCPHKyWL7MMU21HPtCQ+0qEEHYpKqi971IpXVmTQRfZjjhwF9sb9AH2&#10;ldQ9jiHctDKJ4w9psOHQUGNHm5rKa34zCnSMP/73q9gP52aifY7IRf6t1NvrtP4E4WnyT/HDvdNh&#10;fgL3X8IBcvkPAAD//wMAUEsBAi0AFAAGAAgAAAAhANvh9svuAAAAhQEAABMAAAAAAAAAAAAAAAAA&#10;AAAAAFtDb250ZW50X1R5cGVzXS54bWxQSwECLQAUAAYACAAAACEAWvQsW78AAAAVAQAACwAAAAAA&#10;AAAAAAAAAAAfAQAAX3JlbHMvLnJlbHNQSwECLQAUAAYACAAAACEALuub+8AAAADbAAAADwAAAAAA&#10;AAAAAAAAAAAHAgAAZHJzL2Rvd25yZXYueG1sUEsFBgAAAAADAAMAtwAAAPQCAAAAAA==&#10;" strokeweight="1.5pt">
                <v:textbox style="layout-flow:vertical;mso-layout-flow-alt:bottom-to-top" inset="1mm,1mm,0,0">
                  <w:txbxContent>
                    <w:p w14:paraId="63425613" w14:textId="77777777" w:rsidR="00C73508" w:rsidRPr="005E3E9F" w:rsidRDefault="00C73508" w:rsidP="003E0C9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Text Box 502" o:spid="_x0000_s1045" type="#_x0000_t202" style="position:absolute;width:283;height:1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HZ3uwAAANsAAAAPAAAAZHJzL2Rvd25yZXYueG1sRE/JCsIw&#10;EL0L/kMYwZumKohUo4ggKHhww/PQTBdsJrWJtf69EQRv83jrLFatKUVDtSssKxgNIxDEidUFZwqu&#10;l+1gBsJ5ZI2lZVLwJgerZbezwFjbF5+oOftMhBB2MSrIva9iKV2Sk0E3tBVx4FJbG/QB1pnUNb5C&#10;uCnlOIqm0mDBoSHHijY5Jffz0yg4NPsHczoeGZ6V0f22Tq09Nkr1e+16DsJT6//in3unw/wJfH8J&#10;B8jlBwAA//8DAFBLAQItABQABgAIAAAAIQDb4fbL7gAAAIUBAAATAAAAAAAAAAAAAAAAAAAAAABb&#10;Q29udGVudF9UeXBlc10ueG1sUEsBAi0AFAAGAAgAAAAhAFr0LFu/AAAAFQEAAAsAAAAAAAAAAAAA&#10;AAAAHwEAAF9yZWxzLy5yZWxzUEsBAi0AFAAGAAgAAAAhAFfUdne7AAAA2wAAAA8AAAAAAAAAAAAA&#10;AAAABwIAAGRycy9kb3ducmV2LnhtbFBLBQYAAAAAAwADALcAAADvAgAAAAA=&#10;" strokeweight="1.5pt">
                <v:textbox style="layout-flow:vertical;mso-layout-flow-alt:bottom-to-top" inset="0,0,0,0">
                  <w:txbxContent>
                    <w:p w14:paraId="02ECF6BD" w14:textId="3939C7F6" w:rsidR="00C73508" w:rsidRPr="005E3E9F" w:rsidRDefault="00C73508" w:rsidP="003E0C9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E3E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Подп. и дата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 w:rsidR="0056539B" w:rsidRPr="00347714">
      <w:rPr>
        <w:rFonts w:cs="Times New Roman"/>
        <w:sz w:val="28"/>
        <w:szCs w:val="28"/>
      </w:rPr>
      <w:t>П</w:t>
    </w:r>
    <w:r w:rsidR="00E96212">
      <w:rPr>
        <w:rFonts w:cs="Times New Roman"/>
        <w:sz w:val="28"/>
        <w:szCs w:val="28"/>
      </w:rPr>
      <w:t>РИЛОЖЕНИЕ</w:t>
    </w:r>
    <w:r w:rsidR="0056539B" w:rsidRPr="00347714">
      <w:rPr>
        <w:rFonts w:cs="Times New Roman"/>
        <w:sz w:val="28"/>
        <w:szCs w:val="28"/>
      </w:rPr>
      <w:t xml:space="preserve"> </w:t>
    </w:r>
    <w:r w:rsidR="004D3229">
      <w:rPr>
        <w:rFonts w:cs="Times New Roman"/>
        <w:sz w:val="28"/>
        <w:szCs w:val="28"/>
      </w:rPr>
      <w:t>Б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FDA8D" w14:textId="77777777" w:rsidR="00C73508" w:rsidRDefault="00C73508" w:rsidP="00A47D13">
    <w:pPr>
      <w:pStyle w:val="a4"/>
      <w:tabs>
        <w:tab w:val="clear" w:pos="4677"/>
        <w:tab w:val="clear" w:pos="9355"/>
        <w:tab w:val="center" w:pos="4961"/>
      </w:tabs>
      <w:spacing w:before="60" w:after="60"/>
      <w:jc w:val="both"/>
      <w:rPr>
        <w:sz w:val="16"/>
        <w:szCs w:val="16"/>
      </w:rPr>
    </w:pPr>
    <w:r>
      <w:rPr>
        <w:noProof/>
        <w:sz w:val="16"/>
        <w:szCs w:val="16"/>
        <w:lang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AC03023" wp14:editId="0A036B30">
              <wp:simplePos x="0" y="0"/>
              <wp:positionH relativeFrom="column">
                <wp:posOffset>6424930</wp:posOffset>
              </wp:positionH>
              <wp:positionV relativeFrom="paragraph">
                <wp:posOffset>-71120</wp:posOffset>
              </wp:positionV>
              <wp:extent cx="635" cy="10224770"/>
              <wp:effectExtent l="0" t="0" r="37465" b="24130"/>
              <wp:wrapNone/>
              <wp:docPr id="38" name="Прямая соединительная линия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2247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8CCB9AE" id="Прямая соединительная линия 3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5.9pt,-5.6pt" to="505.95pt,7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tOttQEAAEwDAAAOAAAAZHJzL2Uyb0RvYy54bWysU01v2zAMvQ/YfxB0X+xka7sacXpI1126&#10;LUDbH8BIsi1MFgVSiZN/P0lNsmK7DfNBEL+eHh/p5d1hdGJviC36Vs5ntRTGK9TW9618eX748FkK&#10;juA1OPSmlUfD8m71/t1yCo1Z4IBOGxIJxHMzhVYOMYamqlgNZgSeYTA+BTukEWIyqa80wZTQR1ct&#10;6vq6mpB0IFSGOXnvX4NyVfC7zqj4o+vYROFambjFclI5t/msVktoeoIwWHWiAf/AYgTr06MXqHuI&#10;IHZk/4IarSJk7OJM4Vhh11llSg+pm3n9RzdPAwRTeknicLjIxP8PVn3fr/2GMnV18E/hEdVPFh7X&#10;A/jeFALPx5AGN89SVVPg5lKSDQ4bEtvpG+qUA7uIRYVDR2OGTP2JQxH7eBHbHKJQyXn98UoKlfzz&#10;erH4dHNTZlFBc64NxPGrwVHkSyud9VkKaGD/yDFzgeackt0eH6xzZZzOiynB3tZXdalgdFbnaM5j&#10;6rdrR2IPeSPKVzpLkbdphDuvC9pgQH853SNY93pPrzt/EiRrkBeOmy3q44bOQqWRFZqn9co78dYu&#10;1b9/gtUvAAAA//8DAFBLAwQUAAYACAAAACEAvAORJ98AAAAOAQAADwAAAGRycy9kb3ducmV2Lnht&#10;bEyPwU7DMBBE70j8g7VI3FrbFUVJiFNBJS69ESrg6MYmibDXUeymyd+zPcFtZ3c0+6bczd6xyY6x&#10;D6hArgUwi00wPbYKju+vqwxYTBqNdgGtgsVG2FW3N6UuTLjgm53q1DIKwVhoBV1KQ8F5bDrrdVyH&#10;wSLdvsPodSI5ttyM+kLh3vGNEI/c6x7pQ6cHu+9s81OfPaVsP7OXg86Oy+Lqr/xh/3GY0Ct1fzc/&#10;PwFLdk5/ZrjiEzpUxHQKZzSROdJCSmJPClZSboBdLbTKgZ1o2ua5AF6V/H+N6hcAAP//AwBQSwEC&#10;LQAUAAYACAAAACEAtoM4kv4AAADhAQAAEwAAAAAAAAAAAAAAAAAAAAAAW0NvbnRlbnRfVHlwZXNd&#10;LnhtbFBLAQItABQABgAIAAAAIQA4/SH/1gAAAJQBAAALAAAAAAAAAAAAAAAAAC8BAABfcmVscy8u&#10;cmVsc1BLAQItABQABgAIAAAAIQD2TtOttQEAAEwDAAAOAAAAAAAAAAAAAAAAAC4CAABkcnMvZTJv&#10;RG9jLnhtbFBLAQItABQABgAIAAAAIQC8A5En3wAAAA4BAAAPAAAAAAAAAAAAAAAAAA8EAABkcnMv&#10;ZG93bnJldi54bWxQSwUGAAAAAAQABADzAAAAGwUAAAAA&#10;" strokeweight="1.5pt"/>
          </w:pict>
        </mc:Fallback>
      </mc:AlternateContent>
    </w:r>
    <w:r>
      <w:rPr>
        <w:noProof/>
        <w:sz w:val="16"/>
        <w:szCs w:val="16"/>
        <w:lang w:eastAsia="ru-RU"/>
      </w:rPr>
      <mc:AlternateContent>
        <mc:Choice Requires="wps">
          <w:drawing>
            <wp:anchor distT="4294967292" distB="4294967292" distL="114300" distR="114300" simplePos="0" relativeHeight="251687936" behindDoc="0" locked="0" layoutInCell="1" allowOverlap="1" wp14:anchorId="4033B3F4" wp14:editId="1A8B753B">
              <wp:simplePos x="0" y="0"/>
              <wp:positionH relativeFrom="column">
                <wp:posOffset>-234315</wp:posOffset>
              </wp:positionH>
              <wp:positionV relativeFrom="paragraph">
                <wp:posOffset>-71121</wp:posOffset>
              </wp:positionV>
              <wp:extent cx="6657975" cy="0"/>
              <wp:effectExtent l="0" t="0" r="0" b="0"/>
              <wp:wrapNone/>
              <wp:docPr id="39" name="Прямая соединительная линия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7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8533269" id="Прямая соединительная линия 39" o:spid="_x0000_s1026" style="position:absolute;z-index:251687936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18.45pt,-5.6pt" to="505.8pt,-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hhsAEAAEkDAAAOAAAAZHJzL2Uyb0RvYy54bWysU8Fu2zAMvQ/YPwi6L3YKJF2NOD2k6y7d&#10;FqDdBzCSbAuTRYFU4uTvJ6lJWmy3YT4IpEg+PT7Sq/vj6MTBEFv0rZzPaimMV6it71v58+Xx02cp&#10;OILX4NCbVp4My/v1xw+rKTTmBgd02pBIIJ6bKbRyiDE0VcVqMCPwDIPxKdghjRCTS32lCaaEPrrq&#10;pq6X1YSkA6EyzOn24TUo1wW/64yKP7qOTRSulYlbLCeVc5fPar2CpicIg1VnGvAPLEawPj16hXqA&#10;CGJP9i+o0SpCxi7OFI4Vdp1VpvSQupnXf3TzPEAwpZckDoerTPz/YNX3w8ZvKVNXR/8cnlD9YuFx&#10;M4DvTSHwcgppcPMsVTUFbq4l2eGwJbGbvqFOObCPWFQ4djRmyNSfOBaxT1exzTEKlS6Xy8Xt3e1C&#10;CnWJVdBcCgNx/GpwFNlopbM+6wANHJ44ZiLQXFLytcdH61yZpfNiSmzv6kVdKhid1Tma85j63caR&#10;OEBeh/KVtlLkfRrh3uuCNhjQX852BOte7fS682c1sgB527jZoT5t6aJSmlehed6tvBDv/VL99ges&#10;fwMAAP//AwBQSwMEFAAGAAgAAAAhADbj5aHeAAAADAEAAA8AAABkcnMvZG93bnJldi54bWxMj8tO&#10;wzAQRfdI/IM1SOxaxwWiNMSpoBKb7ggVsHRjk0TY4yh20+TvmUqVym4eR3fOFJvJWTaaIXQeJYhl&#10;Asxg7XWHjYT9x9siAxaiQq2sRyNhNgE25e1NoXLtT/huxio2jEIw5EpCG2Ofcx7q1jgVlr43SLsf&#10;PzgVqR0argd1onBn+SpJUu5Uh3ShVb3Ztqb+rY6OUp6+stedyvbzbKvv9eP2czeik/L+bnp5BhbN&#10;FK8wnPVJHUpyOvgj6sCshMVDuiaUCiFWwM5EIkQK7HAZ8bLg/58o/wAAAP//AwBQSwECLQAUAAYA&#10;CAAAACEAtoM4kv4AAADhAQAAEwAAAAAAAAAAAAAAAAAAAAAAW0NvbnRlbnRfVHlwZXNdLnhtbFBL&#10;AQItABQABgAIAAAAIQA4/SH/1gAAAJQBAAALAAAAAAAAAAAAAAAAAC8BAABfcmVscy8ucmVsc1BL&#10;AQItABQABgAIAAAAIQBZVohhsAEAAEkDAAAOAAAAAAAAAAAAAAAAAC4CAABkcnMvZTJvRG9jLnht&#10;bFBLAQItABQABgAIAAAAIQA24+Wh3gAAAAwBAAAPAAAAAAAAAAAAAAAAAAoEAABkcnMvZG93bnJl&#10;di54bWxQSwUGAAAAAAQABADzAAAAFQUAAAAA&#10;" strokeweight="1.5pt"/>
          </w:pict>
        </mc:Fallback>
      </mc:AlternateContent>
    </w:r>
    <w:r>
      <w:rPr>
        <w:noProof/>
        <w:sz w:val="16"/>
        <w:szCs w:val="16"/>
        <w:lang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31D06E3" wp14:editId="3B9E23FB">
              <wp:simplePos x="0" y="0"/>
              <wp:positionH relativeFrom="column">
                <wp:posOffset>-234315</wp:posOffset>
              </wp:positionH>
              <wp:positionV relativeFrom="paragraph">
                <wp:posOffset>-71120</wp:posOffset>
              </wp:positionV>
              <wp:extent cx="635" cy="5058410"/>
              <wp:effectExtent l="0" t="0" r="37465" b="27940"/>
              <wp:wrapNone/>
              <wp:docPr id="40" name="Прямая соединительная линия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0584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F89D7D8" id="Прямая соединительная линия 4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5pt,-5.6pt" to="-18.4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GUtAEAAEsDAAAOAAAAZHJzL2Uyb0RvYy54bWysU01v2zAMvQ/YfxB0X+x0S9EZcXpI1126&#10;LUC7H8BIsi1UFgVSiZN/P0lN0mK7DfVBEL+eHh/p5e1hdGJviC36Vs5ntRTGK9TW9638/XT/6UYK&#10;juA1OPSmlUfD8nb18cNyCo25wgGdNiQSiOdmCq0cYgxNVbEazAg8w2B8CnZII8RkUl9pgimhj666&#10;quvrakLSgVAZ5uS9ewnKVcHvOqPir65jE4VrZeIWy0nl3OazWi2h6QnCYNWJBvwHixGsT49eoO4g&#10;gtiR/QdqtIqQsYszhWOFXWeVKT2kbub1X908DhBM6SWJw+EiE78frPq5X/sNZerq4B/DA6pnFh7X&#10;A/jeFAJPx5AGN89SVVPg5lKSDQ4bEtvpB+qUA7uIRYVDR2OGTP2JQxH7eBHbHKJQyXn9eSGFSv5F&#10;vbj5Mi+jqKA5lwbi+N3gKPKllc76rAQ0sH/gmKlAc07Jbo/31rkyTefFlPh+rRd1qWB0VudozmPq&#10;t2tHYg95IcpXGkuRt2mEO68L2mBAfzvdI1j3ck+vO3/SI0uQ942bLerjhs46pYkVmqftyivx1i7V&#10;r//A6g8AAAD//wMAUEsDBBQABgAIAAAAIQCMLChZ3wAAAAsBAAAPAAAAZHJzL2Rvd25yZXYueG1s&#10;TI9BT8MwDIXvSPyHyEjctrRjG11pOsEkLrtRJtgxa7y2onGqJuvaf485sZvt9/T8vWw72lYM2PvG&#10;kYJ4HoFAKp1pqFJw+HyfJSB80GR06wgVTOhhm9/fZTo17kofOBShEhxCPtUK6hC6VEpf1mi1n7sO&#10;ibWz660OvPaVNL2+crht5SKK1tLqhvhDrTvc1Vj+FBfLKavv5G2vk8M0tcVxs9x97QeySj0+jK8v&#10;IAKO4d8Mf/iMDjkzndyFjBetgtnTesNWHuJ4AYIdfOEyJwXPyWoJMs/kbYf8FwAA//8DAFBLAQIt&#10;ABQABgAIAAAAIQC2gziS/gAAAOEBAAATAAAAAAAAAAAAAAAAAAAAAABbQ29udGVudF9UeXBlc10u&#10;eG1sUEsBAi0AFAAGAAgAAAAhADj9If/WAAAAlAEAAAsAAAAAAAAAAAAAAAAALwEAAF9yZWxzLy5y&#10;ZWxzUEsBAi0AFAAGAAgAAAAhAKBYcZS0AQAASwMAAA4AAAAAAAAAAAAAAAAALgIAAGRycy9lMm9E&#10;b2MueG1sUEsBAi0AFAAGAAgAAAAhAIwsKFnfAAAACwEAAA8AAAAAAAAAAAAAAAAADgQAAGRycy9k&#10;b3ducmV2LnhtbFBLBQYAAAAABAAEAPMAAAAaBQAAAAA=&#10;" strokeweight="1.5pt"/>
          </w:pict>
        </mc:Fallback>
      </mc:AlternateContent>
    </w:r>
    <w:r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79EE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F9B6666"/>
    <w:multiLevelType w:val="hybridMultilevel"/>
    <w:tmpl w:val="31D28BBA"/>
    <w:lvl w:ilvl="0" w:tplc="3ECECF1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DB7FB8"/>
    <w:multiLevelType w:val="hybridMultilevel"/>
    <w:tmpl w:val="2FF2E14A"/>
    <w:lvl w:ilvl="0" w:tplc="EBBEA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B80A9B"/>
    <w:multiLevelType w:val="hybridMultilevel"/>
    <w:tmpl w:val="41723450"/>
    <w:lvl w:ilvl="0" w:tplc="3ECECF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030AE"/>
    <w:multiLevelType w:val="hybridMultilevel"/>
    <w:tmpl w:val="A66E7EA6"/>
    <w:lvl w:ilvl="0" w:tplc="3ECECF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DA0C92"/>
    <w:multiLevelType w:val="multilevel"/>
    <w:tmpl w:val="D91A3F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21A0408F"/>
    <w:multiLevelType w:val="hybridMultilevel"/>
    <w:tmpl w:val="D486A122"/>
    <w:lvl w:ilvl="0" w:tplc="C37A9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697AA9"/>
    <w:multiLevelType w:val="hybridMultilevel"/>
    <w:tmpl w:val="D8D85CA4"/>
    <w:lvl w:ilvl="0" w:tplc="3ECECF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C33FD"/>
    <w:multiLevelType w:val="hybridMultilevel"/>
    <w:tmpl w:val="22A0CEAA"/>
    <w:lvl w:ilvl="0" w:tplc="BCD83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AAB18DD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CBC6C99"/>
    <w:multiLevelType w:val="hybridMultilevel"/>
    <w:tmpl w:val="4BE2AE0C"/>
    <w:lvl w:ilvl="0" w:tplc="2D707148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939"/>
        </w:tabs>
        <w:ind w:left="93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659"/>
        </w:tabs>
        <w:ind w:left="165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79"/>
        </w:tabs>
        <w:ind w:left="237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99"/>
        </w:tabs>
        <w:ind w:left="309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819"/>
        </w:tabs>
        <w:ind w:left="381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539"/>
        </w:tabs>
        <w:ind w:left="453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259"/>
        </w:tabs>
        <w:ind w:left="525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79"/>
        </w:tabs>
        <w:ind w:left="5979" w:hanging="360"/>
      </w:pPr>
      <w:rPr>
        <w:rFonts w:ascii="Wingdings" w:hAnsi="Wingdings" w:hint="default"/>
      </w:rPr>
    </w:lvl>
  </w:abstractNum>
  <w:abstractNum w:abstractNumId="11" w15:restartNumberingAfterBreak="0">
    <w:nsid w:val="2CE04198"/>
    <w:multiLevelType w:val="multilevel"/>
    <w:tmpl w:val="D91A3F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2" w15:restartNumberingAfterBreak="0">
    <w:nsid w:val="2D4F6BCD"/>
    <w:multiLevelType w:val="hybridMultilevel"/>
    <w:tmpl w:val="EAF426AA"/>
    <w:lvl w:ilvl="0" w:tplc="15F25CB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F418C8"/>
    <w:multiLevelType w:val="multilevel"/>
    <w:tmpl w:val="FA8C7BC2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3975805"/>
    <w:multiLevelType w:val="hybridMultilevel"/>
    <w:tmpl w:val="ACB05E6A"/>
    <w:lvl w:ilvl="0" w:tplc="B5DEAA7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36201F7E"/>
    <w:multiLevelType w:val="hybridMultilevel"/>
    <w:tmpl w:val="DB2CD320"/>
    <w:lvl w:ilvl="0" w:tplc="DB5264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CD52BC"/>
    <w:multiLevelType w:val="hybridMultilevel"/>
    <w:tmpl w:val="5CBE5EE6"/>
    <w:lvl w:ilvl="0" w:tplc="B5DEAA7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3E5868A8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42155B41"/>
    <w:multiLevelType w:val="multilevel"/>
    <w:tmpl w:val="D91A3F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9" w15:restartNumberingAfterBreak="0">
    <w:nsid w:val="48581B06"/>
    <w:multiLevelType w:val="hybridMultilevel"/>
    <w:tmpl w:val="C69851E2"/>
    <w:lvl w:ilvl="0" w:tplc="3ECECF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8D556E1"/>
    <w:multiLevelType w:val="hybridMultilevel"/>
    <w:tmpl w:val="E6866212"/>
    <w:lvl w:ilvl="0" w:tplc="52A856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C697B05"/>
    <w:multiLevelType w:val="hybridMultilevel"/>
    <w:tmpl w:val="6D6C4CAC"/>
    <w:lvl w:ilvl="0" w:tplc="2BBAD69A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5EAC2A91"/>
    <w:multiLevelType w:val="hybridMultilevel"/>
    <w:tmpl w:val="CB0C10A2"/>
    <w:lvl w:ilvl="0" w:tplc="883A92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12E67B6"/>
    <w:multiLevelType w:val="hybridMultilevel"/>
    <w:tmpl w:val="07A0E4B6"/>
    <w:lvl w:ilvl="0" w:tplc="D9D0B60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2163270"/>
    <w:multiLevelType w:val="multilevel"/>
    <w:tmpl w:val="D91A3F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25" w15:restartNumberingAfterBreak="0">
    <w:nsid w:val="67546048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C24636E"/>
    <w:multiLevelType w:val="hybridMultilevel"/>
    <w:tmpl w:val="BF5E179E"/>
    <w:lvl w:ilvl="0" w:tplc="3ECECF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E767B69"/>
    <w:multiLevelType w:val="hybridMultilevel"/>
    <w:tmpl w:val="9D3A2616"/>
    <w:lvl w:ilvl="0" w:tplc="D9D0B6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FBA0501"/>
    <w:multiLevelType w:val="hybridMultilevel"/>
    <w:tmpl w:val="66402802"/>
    <w:lvl w:ilvl="0" w:tplc="2F72A6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5E40E5D"/>
    <w:multiLevelType w:val="hybridMultilevel"/>
    <w:tmpl w:val="828CCFC4"/>
    <w:lvl w:ilvl="0" w:tplc="3ECECF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6E04AFD"/>
    <w:multiLevelType w:val="hybridMultilevel"/>
    <w:tmpl w:val="E0580F60"/>
    <w:lvl w:ilvl="0" w:tplc="48CC27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B2A5928"/>
    <w:multiLevelType w:val="multilevel"/>
    <w:tmpl w:val="1D9070A4"/>
    <w:lvl w:ilvl="0">
      <w:start w:val="1"/>
      <w:numFmt w:val="bullet"/>
      <w:suff w:val="space"/>
      <w:lvlText w:val="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2" w15:restartNumberingAfterBreak="0">
    <w:nsid w:val="7D1571FB"/>
    <w:multiLevelType w:val="hybridMultilevel"/>
    <w:tmpl w:val="E90610F8"/>
    <w:lvl w:ilvl="0" w:tplc="CFEA03A0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283803496">
    <w:abstractNumId w:val="8"/>
  </w:num>
  <w:num w:numId="2" w16cid:durableId="2049526009">
    <w:abstractNumId w:val="32"/>
  </w:num>
  <w:num w:numId="3" w16cid:durableId="569538093">
    <w:abstractNumId w:val="3"/>
  </w:num>
  <w:num w:numId="4" w16cid:durableId="1957178558">
    <w:abstractNumId w:val="29"/>
  </w:num>
  <w:num w:numId="5" w16cid:durableId="1460610562">
    <w:abstractNumId w:val="30"/>
  </w:num>
  <w:num w:numId="6" w16cid:durableId="385565327">
    <w:abstractNumId w:val="2"/>
  </w:num>
  <w:num w:numId="7" w16cid:durableId="434712790">
    <w:abstractNumId w:val="28"/>
  </w:num>
  <w:num w:numId="8" w16cid:durableId="2094937536">
    <w:abstractNumId w:val="6"/>
  </w:num>
  <w:num w:numId="9" w16cid:durableId="1509829452">
    <w:abstractNumId w:val="19"/>
  </w:num>
  <w:num w:numId="10" w16cid:durableId="2009290454">
    <w:abstractNumId w:val="7"/>
  </w:num>
  <w:num w:numId="11" w16cid:durableId="1145273699">
    <w:abstractNumId w:val="10"/>
  </w:num>
  <w:num w:numId="12" w16cid:durableId="844324618">
    <w:abstractNumId w:val="4"/>
  </w:num>
  <w:num w:numId="13" w16cid:durableId="7298367">
    <w:abstractNumId w:val="26"/>
  </w:num>
  <w:num w:numId="14" w16cid:durableId="193731036">
    <w:abstractNumId w:val="1"/>
  </w:num>
  <w:num w:numId="15" w16cid:durableId="2107071742">
    <w:abstractNumId w:val="12"/>
  </w:num>
  <w:num w:numId="16" w16cid:durableId="1220435623">
    <w:abstractNumId w:val="14"/>
  </w:num>
  <w:num w:numId="17" w16cid:durableId="994602245">
    <w:abstractNumId w:val="16"/>
  </w:num>
  <w:num w:numId="18" w16cid:durableId="1291743255">
    <w:abstractNumId w:val="15"/>
  </w:num>
  <w:num w:numId="19" w16cid:durableId="479157063">
    <w:abstractNumId w:val="25"/>
  </w:num>
  <w:num w:numId="20" w16cid:durableId="335230632">
    <w:abstractNumId w:val="9"/>
  </w:num>
  <w:num w:numId="21" w16cid:durableId="1421680278">
    <w:abstractNumId w:val="24"/>
  </w:num>
  <w:num w:numId="22" w16cid:durableId="2020349832">
    <w:abstractNumId w:val="22"/>
  </w:num>
  <w:num w:numId="23" w16cid:durableId="1701324259">
    <w:abstractNumId w:val="5"/>
  </w:num>
  <w:num w:numId="24" w16cid:durableId="666131224">
    <w:abstractNumId w:val="20"/>
  </w:num>
  <w:num w:numId="25" w16cid:durableId="1298413854">
    <w:abstractNumId w:val="11"/>
  </w:num>
  <w:num w:numId="26" w16cid:durableId="1877505619">
    <w:abstractNumId w:val="27"/>
  </w:num>
  <w:num w:numId="27" w16cid:durableId="1344237113">
    <w:abstractNumId w:val="23"/>
  </w:num>
  <w:num w:numId="28" w16cid:durableId="443774626">
    <w:abstractNumId w:val="18"/>
  </w:num>
  <w:num w:numId="29" w16cid:durableId="1817454208">
    <w:abstractNumId w:val="17"/>
  </w:num>
  <w:num w:numId="30" w16cid:durableId="4751235">
    <w:abstractNumId w:val="0"/>
  </w:num>
  <w:num w:numId="31" w16cid:durableId="304436837">
    <w:abstractNumId w:val="21"/>
  </w:num>
  <w:num w:numId="32" w16cid:durableId="2065636866">
    <w:abstractNumId w:val="31"/>
  </w:num>
  <w:num w:numId="33" w16cid:durableId="9850832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E22"/>
    <w:rsid w:val="0000367C"/>
    <w:rsid w:val="000047AF"/>
    <w:rsid w:val="00023C0E"/>
    <w:rsid w:val="00024704"/>
    <w:rsid w:val="00031D99"/>
    <w:rsid w:val="00037380"/>
    <w:rsid w:val="00042ECD"/>
    <w:rsid w:val="00052A71"/>
    <w:rsid w:val="00066270"/>
    <w:rsid w:val="000839DA"/>
    <w:rsid w:val="00090B5D"/>
    <w:rsid w:val="000A0606"/>
    <w:rsid w:val="000A133B"/>
    <w:rsid w:val="000C6D3D"/>
    <w:rsid w:val="000D2118"/>
    <w:rsid w:val="000D3981"/>
    <w:rsid w:val="000D66DC"/>
    <w:rsid w:val="000F1151"/>
    <w:rsid w:val="0012318B"/>
    <w:rsid w:val="00123D62"/>
    <w:rsid w:val="00141BA0"/>
    <w:rsid w:val="0014208A"/>
    <w:rsid w:val="00143E3A"/>
    <w:rsid w:val="00144B73"/>
    <w:rsid w:val="0016653D"/>
    <w:rsid w:val="001706C3"/>
    <w:rsid w:val="001713C2"/>
    <w:rsid w:val="00173C1E"/>
    <w:rsid w:val="001743A3"/>
    <w:rsid w:val="00197092"/>
    <w:rsid w:val="00197B93"/>
    <w:rsid w:val="001A4B30"/>
    <w:rsid w:val="001C1061"/>
    <w:rsid w:val="001D0661"/>
    <w:rsid w:val="001F13E1"/>
    <w:rsid w:val="001F27A6"/>
    <w:rsid w:val="001F3B2D"/>
    <w:rsid w:val="001F4A1F"/>
    <w:rsid w:val="001F4B77"/>
    <w:rsid w:val="00202612"/>
    <w:rsid w:val="00212EA0"/>
    <w:rsid w:val="00217E6D"/>
    <w:rsid w:val="00220C40"/>
    <w:rsid w:val="00224F4B"/>
    <w:rsid w:val="00227B8D"/>
    <w:rsid w:val="002349A1"/>
    <w:rsid w:val="002369AF"/>
    <w:rsid w:val="00240D1E"/>
    <w:rsid w:val="00245972"/>
    <w:rsid w:val="00256BA6"/>
    <w:rsid w:val="002609AC"/>
    <w:rsid w:val="00274140"/>
    <w:rsid w:val="002775F1"/>
    <w:rsid w:val="00290F6E"/>
    <w:rsid w:val="002A0962"/>
    <w:rsid w:val="002D71FD"/>
    <w:rsid w:val="002E2859"/>
    <w:rsid w:val="002E4E1E"/>
    <w:rsid w:val="002F6A2C"/>
    <w:rsid w:val="003063DB"/>
    <w:rsid w:val="00330AB8"/>
    <w:rsid w:val="00347714"/>
    <w:rsid w:val="00366A8A"/>
    <w:rsid w:val="00376266"/>
    <w:rsid w:val="00390410"/>
    <w:rsid w:val="003A0248"/>
    <w:rsid w:val="003C4FFE"/>
    <w:rsid w:val="003D7CBD"/>
    <w:rsid w:val="003E0C98"/>
    <w:rsid w:val="0040283D"/>
    <w:rsid w:val="0045273A"/>
    <w:rsid w:val="00463617"/>
    <w:rsid w:val="00465D28"/>
    <w:rsid w:val="00466212"/>
    <w:rsid w:val="004669B1"/>
    <w:rsid w:val="00492315"/>
    <w:rsid w:val="004B1BE1"/>
    <w:rsid w:val="004D1940"/>
    <w:rsid w:val="004D3229"/>
    <w:rsid w:val="004D7562"/>
    <w:rsid w:val="004F5FC1"/>
    <w:rsid w:val="004F7A77"/>
    <w:rsid w:val="00506608"/>
    <w:rsid w:val="0056539B"/>
    <w:rsid w:val="005771EB"/>
    <w:rsid w:val="005B399F"/>
    <w:rsid w:val="005C2B2D"/>
    <w:rsid w:val="005C5317"/>
    <w:rsid w:val="005C6CEA"/>
    <w:rsid w:val="005D31D3"/>
    <w:rsid w:val="005E3E9F"/>
    <w:rsid w:val="0060061A"/>
    <w:rsid w:val="00604BF5"/>
    <w:rsid w:val="00616786"/>
    <w:rsid w:val="00617342"/>
    <w:rsid w:val="0062534C"/>
    <w:rsid w:val="00627BF6"/>
    <w:rsid w:val="006330C1"/>
    <w:rsid w:val="00653579"/>
    <w:rsid w:val="0066093B"/>
    <w:rsid w:val="00663ADF"/>
    <w:rsid w:val="00670662"/>
    <w:rsid w:val="006711A6"/>
    <w:rsid w:val="0067397D"/>
    <w:rsid w:val="00674BBB"/>
    <w:rsid w:val="006874DB"/>
    <w:rsid w:val="006A21D7"/>
    <w:rsid w:val="006A4B49"/>
    <w:rsid w:val="006C4309"/>
    <w:rsid w:val="006E1DC8"/>
    <w:rsid w:val="006F45FD"/>
    <w:rsid w:val="006F5C1D"/>
    <w:rsid w:val="0073589B"/>
    <w:rsid w:val="00744C3E"/>
    <w:rsid w:val="00744EF5"/>
    <w:rsid w:val="00745369"/>
    <w:rsid w:val="00763844"/>
    <w:rsid w:val="007658E6"/>
    <w:rsid w:val="007678E9"/>
    <w:rsid w:val="00772BB8"/>
    <w:rsid w:val="0078270F"/>
    <w:rsid w:val="00784829"/>
    <w:rsid w:val="007A6302"/>
    <w:rsid w:val="007A7A22"/>
    <w:rsid w:val="007B184C"/>
    <w:rsid w:val="007B20B6"/>
    <w:rsid w:val="007B3330"/>
    <w:rsid w:val="007E5EDD"/>
    <w:rsid w:val="007F0455"/>
    <w:rsid w:val="00800DFB"/>
    <w:rsid w:val="008066EC"/>
    <w:rsid w:val="008167A4"/>
    <w:rsid w:val="00861209"/>
    <w:rsid w:val="0088122B"/>
    <w:rsid w:val="00885582"/>
    <w:rsid w:val="0089063A"/>
    <w:rsid w:val="008B6308"/>
    <w:rsid w:val="008C2808"/>
    <w:rsid w:val="008C3933"/>
    <w:rsid w:val="008E3E47"/>
    <w:rsid w:val="008F6678"/>
    <w:rsid w:val="00910FA6"/>
    <w:rsid w:val="00925672"/>
    <w:rsid w:val="009350D2"/>
    <w:rsid w:val="00953E22"/>
    <w:rsid w:val="009555F4"/>
    <w:rsid w:val="009623A4"/>
    <w:rsid w:val="00973B34"/>
    <w:rsid w:val="00976707"/>
    <w:rsid w:val="009876D7"/>
    <w:rsid w:val="00993129"/>
    <w:rsid w:val="009A69B1"/>
    <w:rsid w:val="009C2092"/>
    <w:rsid w:val="009C4888"/>
    <w:rsid w:val="009E68B1"/>
    <w:rsid w:val="00A07A89"/>
    <w:rsid w:val="00A248FE"/>
    <w:rsid w:val="00A35522"/>
    <w:rsid w:val="00A47D13"/>
    <w:rsid w:val="00A519AE"/>
    <w:rsid w:val="00A76EC4"/>
    <w:rsid w:val="00A87C38"/>
    <w:rsid w:val="00A96690"/>
    <w:rsid w:val="00AB3EE5"/>
    <w:rsid w:val="00AC4E43"/>
    <w:rsid w:val="00AF0B0C"/>
    <w:rsid w:val="00AF5CFC"/>
    <w:rsid w:val="00B220B6"/>
    <w:rsid w:val="00B650F2"/>
    <w:rsid w:val="00BB571C"/>
    <w:rsid w:val="00BC192F"/>
    <w:rsid w:val="00BD6636"/>
    <w:rsid w:val="00BF4E17"/>
    <w:rsid w:val="00C218B9"/>
    <w:rsid w:val="00C6079B"/>
    <w:rsid w:val="00C6120F"/>
    <w:rsid w:val="00C73508"/>
    <w:rsid w:val="00C911F7"/>
    <w:rsid w:val="00CA71BF"/>
    <w:rsid w:val="00CA7B4F"/>
    <w:rsid w:val="00CB1804"/>
    <w:rsid w:val="00CC3E63"/>
    <w:rsid w:val="00CC7D89"/>
    <w:rsid w:val="00CD2D95"/>
    <w:rsid w:val="00CD40DA"/>
    <w:rsid w:val="00CE7648"/>
    <w:rsid w:val="00CF74FC"/>
    <w:rsid w:val="00D011BE"/>
    <w:rsid w:val="00D057B1"/>
    <w:rsid w:val="00D14B35"/>
    <w:rsid w:val="00D15761"/>
    <w:rsid w:val="00D2049E"/>
    <w:rsid w:val="00D43F01"/>
    <w:rsid w:val="00D461BC"/>
    <w:rsid w:val="00D542A8"/>
    <w:rsid w:val="00D860FE"/>
    <w:rsid w:val="00DA053D"/>
    <w:rsid w:val="00DB06EE"/>
    <w:rsid w:val="00DB3979"/>
    <w:rsid w:val="00DC44B0"/>
    <w:rsid w:val="00DC781E"/>
    <w:rsid w:val="00DD624C"/>
    <w:rsid w:val="00DF11D2"/>
    <w:rsid w:val="00DF1E5F"/>
    <w:rsid w:val="00DF4EDF"/>
    <w:rsid w:val="00E21D75"/>
    <w:rsid w:val="00E34AC5"/>
    <w:rsid w:val="00E42ECE"/>
    <w:rsid w:val="00E56D6C"/>
    <w:rsid w:val="00E67727"/>
    <w:rsid w:val="00E757BA"/>
    <w:rsid w:val="00E8203D"/>
    <w:rsid w:val="00E94EF8"/>
    <w:rsid w:val="00E96212"/>
    <w:rsid w:val="00EA1FAF"/>
    <w:rsid w:val="00EA2F6C"/>
    <w:rsid w:val="00EA5311"/>
    <w:rsid w:val="00EB2A35"/>
    <w:rsid w:val="00EC0E0F"/>
    <w:rsid w:val="00ED1E02"/>
    <w:rsid w:val="00EE4AE7"/>
    <w:rsid w:val="00EE534D"/>
    <w:rsid w:val="00EF2C77"/>
    <w:rsid w:val="00F03BBA"/>
    <w:rsid w:val="00F10F91"/>
    <w:rsid w:val="00F36D4B"/>
    <w:rsid w:val="00F66DBC"/>
    <w:rsid w:val="00F672BC"/>
    <w:rsid w:val="00F85EFB"/>
    <w:rsid w:val="00F933CE"/>
    <w:rsid w:val="00FB3F76"/>
    <w:rsid w:val="00FD0CE7"/>
    <w:rsid w:val="00FD54A8"/>
    <w:rsid w:val="00FE4AC5"/>
    <w:rsid w:val="00FE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C35D0C"/>
  <w15:chartTrackingRefBased/>
  <w15:docId w15:val="{1A62047C-5CAD-4980-8540-96684259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ADF"/>
  </w:style>
  <w:style w:type="paragraph" w:styleId="1">
    <w:name w:val="heading 1"/>
    <w:basedOn w:val="a"/>
    <w:next w:val="a"/>
    <w:link w:val="10"/>
    <w:uiPriority w:val="9"/>
    <w:qFormat/>
    <w:rsid w:val="007E5EDD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link w:val="a4"/>
    <w:uiPriority w:val="99"/>
    <w:rsid w:val="000D66DC"/>
    <w:rPr>
      <w:rFonts w:ascii="Times New Roman" w:eastAsia="MS Mincho" w:hAnsi="Times New Roman"/>
      <w:sz w:val="24"/>
      <w:szCs w:val="24"/>
    </w:rPr>
  </w:style>
  <w:style w:type="paragraph" w:styleId="a4">
    <w:name w:val="header"/>
    <w:basedOn w:val="a"/>
    <w:link w:val="a3"/>
    <w:uiPriority w:val="99"/>
    <w:rsid w:val="000D66DC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ascii="Times New Roman" w:eastAsia="MS Mincho" w:hAnsi="Times New Roman"/>
      <w:sz w:val="24"/>
      <w:szCs w:val="24"/>
    </w:rPr>
  </w:style>
  <w:style w:type="character" w:customStyle="1" w:styleId="11">
    <w:name w:val="Верхний колонтитул Знак1"/>
    <w:basedOn w:val="a0"/>
    <w:uiPriority w:val="99"/>
    <w:semiHidden/>
    <w:rsid w:val="000D66DC"/>
  </w:style>
  <w:style w:type="character" w:customStyle="1" w:styleId="a5">
    <w:name w:val="Нижний колонтитул Знак"/>
    <w:link w:val="a6"/>
    <w:uiPriority w:val="99"/>
    <w:rsid w:val="000D66DC"/>
    <w:rPr>
      <w:rFonts w:ascii="Times New Roman" w:eastAsia="MS Mincho" w:hAnsi="Times New Roman"/>
      <w:sz w:val="24"/>
      <w:szCs w:val="24"/>
    </w:rPr>
  </w:style>
  <w:style w:type="paragraph" w:styleId="a6">
    <w:name w:val="footer"/>
    <w:basedOn w:val="a"/>
    <w:link w:val="a5"/>
    <w:uiPriority w:val="99"/>
    <w:rsid w:val="000D66DC"/>
    <w:pPr>
      <w:tabs>
        <w:tab w:val="center" w:pos="4677"/>
        <w:tab w:val="right" w:pos="9355"/>
      </w:tabs>
      <w:spacing w:before="120" w:after="120" w:line="360" w:lineRule="auto"/>
      <w:jc w:val="center"/>
    </w:pPr>
    <w:rPr>
      <w:rFonts w:ascii="Times New Roman" w:eastAsia="MS Mincho" w:hAnsi="Times New Roman"/>
      <w:sz w:val="24"/>
      <w:szCs w:val="24"/>
    </w:rPr>
  </w:style>
  <w:style w:type="character" w:customStyle="1" w:styleId="12">
    <w:name w:val="Нижний колонтитул Знак1"/>
    <w:basedOn w:val="a0"/>
    <w:uiPriority w:val="99"/>
    <w:semiHidden/>
    <w:rsid w:val="000D66DC"/>
  </w:style>
  <w:style w:type="paragraph" w:customStyle="1" w:styleId="a7">
    <w:name w:val="_Основной текст с отступом"/>
    <w:basedOn w:val="a"/>
    <w:rsid w:val="000D66DC"/>
    <w:pPr>
      <w:suppressAutoHyphens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8">
    <w:name w:val="Абзац списка Знак"/>
    <w:link w:val="a9"/>
    <w:uiPriority w:val="99"/>
    <w:locked/>
    <w:rsid w:val="00A248FE"/>
    <w:rPr>
      <w:rFonts w:eastAsia="Calibri"/>
    </w:rPr>
  </w:style>
  <w:style w:type="paragraph" w:styleId="a9">
    <w:name w:val="List Paragraph"/>
    <w:basedOn w:val="a"/>
    <w:link w:val="a8"/>
    <w:uiPriority w:val="99"/>
    <w:qFormat/>
    <w:rsid w:val="00A248FE"/>
    <w:pPr>
      <w:spacing w:after="200" w:line="276" w:lineRule="auto"/>
      <w:ind w:left="720"/>
      <w:contextualSpacing/>
    </w:pPr>
    <w:rPr>
      <w:rFonts w:eastAsia="Calibri"/>
    </w:rPr>
  </w:style>
  <w:style w:type="table" w:styleId="aa">
    <w:name w:val="Table Grid"/>
    <w:basedOn w:val="a1"/>
    <w:uiPriority w:val="59"/>
    <w:unhideWhenUsed/>
    <w:rsid w:val="00A248F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next w:val="aa"/>
    <w:uiPriority w:val="59"/>
    <w:unhideWhenUsed/>
    <w:rsid w:val="00E67727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E5E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AB3EE5"/>
    <w:pPr>
      <w:tabs>
        <w:tab w:val="right" w:leader="dot" w:pos="9912"/>
      </w:tabs>
      <w:spacing w:after="100"/>
    </w:pPr>
  </w:style>
  <w:style w:type="character" w:styleId="ab">
    <w:name w:val="Hyperlink"/>
    <w:basedOn w:val="a0"/>
    <w:uiPriority w:val="99"/>
    <w:unhideWhenUsed/>
    <w:rsid w:val="007E5EDD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AB3EE5"/>
    <w:pPr>
      <w:tabs>
        <w:tab w:val="right" w:leader="dot" w:pos="9912"/>
      </w:tabs>
      <w:spacing w:after="100"/>
      <w:ind w:left="181"/>
    </w:pPr>
  </w:style>
  <w:style w:type="paragraph" w:styleId="3">
    <w:name w:val="toc 3"/>
    <w:basedOn w:val="a"/>
    <w:next w:val="a"/>
    <w:autoRedefine/>
    <w:uiPriority w:val="39"/>
    <w:unhideWhenUsed/>
    <w:rsid w:val="00AB3EE5"/>
    <w:pPr>
      <w:tabs>
        <w:tab w:val="right" w:leader="dot" w:pos="9912"/>
      </w:tabs>
      <w:spacing w:after="100"/>
      <w:ind w:left="493"/>
    </w:pPr>
  </w:style>
  <w:style w:type="table" w:customStyle="1" w:styleId="TableNormal">
    <w:name w:val="Table Normal"/>
    <w:uiPriority w:val="2"/>
    <w:semiHidden/>
    <w:unhideWhenUsed/>
    <w:qFormat/>
    <w:rsid w:val="00CE764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CE76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A4519-6140-4A49-9166-7D7BD76B7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15</Pages>
  <Words>3383</Words>
  <Characters>19287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Мясников Денис</dc:creator>
  <cp:keywords/>
  <dc:description/>
  <cp:lastModifiedBy>Денис Мясников</cp:lastModifiedBy>
  <cp:revision>22</cp:revision>
  <cp:lastPrinted>2023-05-11T10:47:00Z</cp:lastPrinted>
  <dcterms:created xsi:type="dcterms:W3CDTF">2023-11-14T07:14:00Z</dcterms:created>
  <dcterms:modified xsi:type="dcterms:W3CDTF">2023-11-27T18:44:00Z</dcterms:modified>
</cp:coreProperties>
</file>