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D7B2" w14:textId="056B8D4A" w:rsidR="00224AFD" w:rsidRPr="00224AFD" w:rsidRDefault="00B820A3" w:rsidP="00224AFD">
      <w:pPr>
        <w:rPr>
          <w:b/>
          <w:bCs/>
        </w:rPr>
      </w:pPr>
      <w:r>
        <w:rPr>
          <w:b/>
          <w:bCs/>
        </w:rPr>
        <w:t xml:space="preserve">1СЛАЙД </w:t>
      </w:r>
      <w:r w:rsidR="00224AFD" w:rsidRPr="00224AFD">
        <w:rPr>
          <w:b/>
          <w:bCs/>
        </w:rPr>
        <w:t>Интро команды (15–20 сек)</w:t>
      </w:r>
    </w:p>
    <w:p w14:paraId="4545F027" w14:textId="590334A5" w:rsidR="00224AFD" w:rsidRPr="00224AFD" w:rsidRDefault="00224AFD" w:rsidP="00224AFD">
      <w:r w:rsidRPr="00224AFD">
        <w:t xml:space="preserve">«Добрый день! Мы — команда </w:t>
      </w:r>
      <w:r>
        <w:rPr>
          <w:lang w:val="en-US"/>
        </w:rPr>
        <w:t>web</w:t>
      </w:r>
      <w:r w:rsidRPr="00224AFD">
        <w:t>2</w:t>
      </w:r>
      <w:proofErr w:type="spellStart"/>
      <w:r>
        <w:rPr>
          <w:lang w:val="en-US"/>
        </w:rPr>
        <w:t>bizz</w:t>
      </w:r>
      <w:proofErr w:type="spellEnd"/>
      <w:r w:rsidRPr="00224AFD">
        <w:t xml:space="preserve">, и за хакатон мы разработали платформу </w:t>
      </w:r>
      <w:r w:rsidRPr="00224AFD">
        <w:rPr>
          <w:i/>
          <w:iCs/>
        </w:rPr>
        <w:t>ATOM ДОБРО</w:t>
      </w:r>
      <w:r w:rsidRPr="00224AFD">
        <w:t xml:space="preserve"> — карту добрых дел атомных городов. Это не просто сайт — это единая система для волонтеров, организаций и жителей атомных городов.»</w:t>
      </w:r>
    </w:p>
    <w:p w14:paraId="271AE3E2" w14:textId="66D93AB5" w:rsidR="00224AFD" w:rsidRPr="00224AFD" w:rsidRDefault="00B820A3" w:rsidP="00224AFD">
      <w:pPr>
        <w:rPr>
          <w:b/>
          <w:bCs/>
        </w:rPr>
      </w:pPr>
      <w:r>
        <w:rPr>
          <w:b/>
          <w:bCs/>
        </w:rPr>
        <w:t xml:space="preserve">2СЛАЙД </w:t>
      </w:r>
      <w:r w:rsidR="00224AFD" w:rsidRPr="00224AFD">
        <w:rPr>
          <w:b/>
          <w:bCs/>
        </w:rPr>
        <w:t>Проблема (30 сек)</w:t>
      </w:r>
    </w:p>
    <w:p w14:paraId="4DA5152A" w14:textId="549FF8EA" w:rsidR="00224AFD" w:rsidRPr="00224AFD" w:rsidRDefault="00224AFD" w:rsidP="00224AFD">
      <w:r w:rsidRPr="00224AFD">
        <w:t>«В атомных городах огромное количество волонтерских инициатив: НКО, молодежные организаторы, добровольцы Росатома, школьные проекты.</w:t>
      </w:r>
      <w:r w:rsidRPr="00224AFD">
        <w:br/>
        <w:t>Но нет единого места, где</w:t>
      </w:r>
      <w:r w:rsidR="00870DDB">
        <w:rPr>
          <w:lang w:val="en-US"/>
        </w:rPr>
        <w:t xml:space="preserve"> </w:t>
      </w:r>
      <w:r w:rsidR="00870DDB">
        <w:t>можно</w:t>
      </w:r>
      <w:r w:rsidRPr="00224AFD">
        <w:t>:</w:t>
      </w:r>
    </w:p>
    <w:p w14:paraId="34F14354" w14:textId="6460A374" w:rsidR="00224AFD" w:rsidRPr="00870DDB" w:rsidRDefault="00224AFD" w:rsidP="00224AFD">
      <w:pPr>
        <w:rPr>
          <w:lang w:val="en-US"/>
        </w:rPr>
      </w:pPr>
      <w:r w:rsidRPr="00224AFD">
        <w:t>– увидеть всё, что происходит</w:t>
      </w:r>
      <w:r w:rsidR="00870DDB" w:rsidRPr="00870DDB">
        <w:t xml:space="preserve"> </w:t>
      </w:r>
      <w:r w:rsidR="00870DDB">
        <w:t>в городе</w:t>
      </w:r>
      <w:r w:rsidRPr="00224AFD">
        <w:t>,</w:t>
      </w:r>
      <w:r w:rsidRPr="00224AFD">
        <w:br/>
        <w:t>– найти, куда присоединиться,</w:t>
      </w:r>
      <w:r w:rsidRPr="00224AFD">
        <w:br/>
        <w:t>– рассказать о своей организации,</w:t>
      </w:r>
      <w:r w:rsidRPr="00224AFD">
        <w:br/>
        <w:t>– управлять волонтерскими активностями.</w:t>
      </w:r>
    </w:p>
    <w:p w14:paraId="00913185" w14:textId="65911646" w:rsidR="00224AFD" w:rsidRPr="00224AFD" w:rsidRDefault="00B820A3" w:rsidP="00224AFD">
      <w:pPr>
        <w:rPr>
          <w:b/>
          <w:bCs/>
        </w:rPr>
      </w:pPr>
      <w:r>
        <w:rPr>
          <w:b/>
          <w:bCs/>
        </w:rPr>
        <w:t xml:space="preserve">3СЛАЙД </w:t>
      </w:r>
      <w:r w:rsidR="00224AFD" w:rsidRPr="00224AFD">
        <w:rPr>
          <w:b/>
          <w:bCs/>
        </w:rPr>
        <w:t>Решение (40 сек)</w:t>
      </w:r>
    </w:p>
    <w:p w14:paraId="5D257E60" w14:textId="77777777" w:rsidR="00224AFD" w:rsidRPr="00224AFD" w:rsidRDefault="00224AFD" w:rsidP="00224AFD">
      <w:r w:rsidRPr="00224AFD">
        <w:t xml:space="preserve">«Наше решение — </w:t>
      </w:r>
      <w:r w:rsidRPr="00224AFD">
        <w:rPr>
          <w:b/>
          <w:bCs/>
        </w:rPr>
        <w:t>ATOM ДОБРО</w:t>
      </w:r>
      <w:r w:rsidRPr="00224AFD">
        <w:t>, платформа, которая объединяет всех на одной карте.</w:t>
      </w:r>
    </w:p>
    <w:p w14:paraId="026E1886" w14:textId="3AFFC9A0" w:rsidR="00224AFD" w:rsidRPr="00224AFD" w:rsidRDefault="00B820A3" w:rsidP="00224AFD">
      <w:proofErr w:type="gramStart"/>
      <w:r>
        <w:rPr>
          <w:b/>
          <w:bCs/>
        </w:rPr>
        <w:t>4СЛАЙД</w:t>
      </w:r>
      <w:r w:rsidRPr="00224AFD">
        <w:t xml:space="preserve"> </w:t>
      </w:r>
      <w:r w:rsidR="00224AFD" w:rsidRPr="00224AFD">
        <w:t>Что</w:t>
      </w:r>
      <w:proofErr w:type="gramEnd"/>
      <w:r w:rsidR="00224AFD" w:rsidRPr="00224AFD">
        <w:t xml:space="preserve"> делает система:</w:t>
      </w:r>
    </w:p>
    <w:p w14:paraId="54AF7DFB" w14:textId="65D7BA11" w:rsidR="00224AFD" w:rsidRPr="00224AFD" w:rsidRDefault="00224AFD" w:rsidP="00224AFD">
      <w:pPr>
        <w:numPr>
          <w:ilvl w:val="0"/>
          <w:numId w:val="1"/>
        </w:numPr>
      </w:pPr>
      <w:r w:rsidRPr="00224AFD">
        <w:t>Пользователь видит интерактивную карту всех организаци</w:t>
      </w:r>
      <w:r>
        <w:t>й</w:t>
      </w:r>
      <w:r w:rsidRPr="00224AFD">
        <w:t>.</w:t>
      </w:r>
    </w:p>
    <w:p w14:paraId="6B80F3F4" w14:textId="6B0A08E9" w:rsidR="00224AFD" w:rsidRPr="00224AFD" w:rsidRDefault="00224AFD" w:rsidP="00224AFD">
      <w:pPr>
        <w:numPr>
          <w:ilvl w:val="0"/>
          <w:numId w:val="1"/>
        </w:numPr>
      </w:pPr>
      <w:r w:rsidRPr="00224AFD">
        <w:t xml:space="preserve">Может выбирать </w:t>
      </w:r>
      <w:r>
        <w:t xml:space="preserve">организации </w:t>
      </w:r>
      <w:r w:rsidRPr="00224AFD">
        <w:t>по фильтрам.</w:t>
      </w:r>
    </w:p>
    <w:p w14:paraId="3E7F5EE0" w14:textId="181D16C8" w:rsidR="00224AFD" w:rsidRPr="00224AFD" w:rsidRDefault="00224AFD" w:rsidP="00224AFD">
      <w:pPr>
        <w:numPr>
          <w:ilvl w:val="0"/>
          <w:numId w:val="1"/>
        </w:numPr>
      </w:pPr>
      <w:r w:rsidRPr="00224AFD">
        <w:t>Организации могут создавать профили и задачи, публиковать фото, управлять активностями.</w:t>
      </w:r>
    </w:p>
    <w:p w14:paraId="1857FDE4" w14:textId="3EB586F6" w:rsidR="00224AFD" w:rsidRPr="00224AFD" w:rsidRDefault="00224AFD" w:rsidP="00224AFD">
      <w:pPr>
        <w:numPr>
          <w:ilvl w:val="0"/>
          <w:numId w:val="1"/>
        </w:numPr>
      </w:pPr>
      <w:r w:rsidRPr="00224AFD">
        <w:t>Всё это — в одном удобном современном интерфейсе».</w:t>
      </w:r>
    </w:p>
    <w:p w14:paraId="02B3DE29" w14:textId="65352E9E" w:rsidR="00224AFD" w:rsidRPr="00224AFD" w:rsidRDefault="00B820A3" w:rsidP="00224AFD">
      <w:pPr>
        <w:rPr>
          <w:b/>
          <w:bCs/>
        </w:rPr>
      </w:pPr>
      <w:proofErr w:type="gramStart"/>
      <w:r>
        <w:rPr>
          <w:b/>
          <w:bCs/>
        </w:rPr>
        <w:t xml:space="preserve">5СЛАЙД </w:t>
      </w:r>
      <w:r w:rsidR="00224AFD" w:rsidRPr="00224AFD">
        <w:rPr>
          <w:b/>
          <w:bCs/>
        </w:rPr>
        <w:t>Что</w:t>
      </w:r>
      <w:proofErr w:type="gramEnd"/>
      <w:r w:rsidR="00224AFD" w:rsidRPr="00224AFD">
        <w:rPr>
          <w:b/>
          <w:bCs/>
        </w:rPr>
        <w:t xml:space="preserve"> мы успели реализовать за хакатон (1 минута)</w:t>
      </w:r>
    </w:p>
    <w:p w14:paraId="495E8590" w14:textId="77777777" w:rsidR="00224AFD" w:rsidRDefault="00224AFD" w:rsidP="00224AFD">
      <w:r w:rsidRPr="00224AFD">
        <w:t>«За ограниченное время мы реализовали полноценный рабочий продукт:</w:t>
      </w:r>
    </w:p>
    <w:p w14:paraId="45E0636E" w14:textId="77777777" w:rsidR="00E26517" w:rsidRDefault="00E26517" w:rsidP="00224AFD"/>
    <w:p w14:paraId="30EFFA94" w14:textId="7935FE6E" w:rsidR="00E26517" w:rsidRDefault="00E26517" w:rsidP="00224AFD">
      <w:r>
        <w:t xml:space="preserve">Первое что мы </w:t>
      </w:r>
      <w:proofErr w:type="gramStart"/>
      <w:r>
        <w:t>видим</w:t>
      </w:r>
      <w:proofErr w:type="gramEnd"/>
      <w:r>
        <w:t xml:space="preserve"> заходя на сайт это главный экран откуда мы можем войти в систему.</w:t>
      </w:r>
    </w:p>
    <w:p w14:paraId="5EF638C2" w14:textId="5EF20F13" w:rsidR="00E26517" w:rsidRDefault="00E26517" w:rsidP="00224AFD">
      <w:r>
        <w:t>Мы можем войти или зарегистрироваться в системе</w:t>
      </w:r>
    </w:p>
    <w:p w14:paraId="57B37DC9" w14:textId="77777777" w:rsidR="00E26517" w:rsidRDefault="00E26517" w:rsidP="00224AFD">
      <w:r w:rsidRPr="00224AFD">
        <w:t>Начнем с главного — интерактивной карты.</w:t>
      </w:r>
      <w:r w:rsidRPr="00224AFD">
        <w:br/>
        <w:t>Здесь отображаются все организации и квесты в атомных городах.</w:t>
      </w:r>
    </w:p>
    <w:p w14:paraId="063614C3" w14:textId="089795DE" w:rsidR="00E26517" w:rsidRDefault="00E26517" w:rsidP="00224AFD">
      <w:r>
        <w:t xml:space="preserve">В рамках </w:t>
      </w:r>
      <w:proofErr w:type="spellStart"/>
      <w:r>
        <w:t>тз</w:t>
      </w:r>
      <w:proofErr w:type="spellEnd"/>
      <w:r>
        <w:t xml:space="preserve"> было принято решение </w:t>
      </w:r>
      <w:proofErr w:type="spellStart"/>
      <w:r>
        <w:t>геймофицировать</w:t>
      </w:r>
      <w:proofErr w:type="spellEnd"/>
      <w:r>
        <w:t xml:space="preserve"> приложения для вовлечения людей в волонтерство.</w:t>
      </w:r>
    </w:p>
    <w:p w14:paraId="637E08B0" w14:textId="77777777" w:rsidR="00E26517" w:rsidRDefault="00E26517" w:rsidP="00224AFD">
      <w:r>
        <w:t>С помощью квестов</w:t>
      </w:r>
      <w:r w:rsidRPr="00E26517">
        <w:t xml:space="preserve"> Пользователь видит проблему (например, «Загрязнение берега озера»), визуальный прогресс-бар и список конкретных шагов для ее решения (убрать мусор, поставить таблички, высадить растения). Пользователь «вступает» в квест, или регистрируется на волонтерское событие. После каждого шага он получает уведомление: «Благодаря вам, 50% мусора убрано! Посмотрите новые фото». Карта визуально меняется</w:t>
      </w:r>
      <w:r>
        <w:t xml:space="preserve"> </w:t>
      </w:r>
      <w:r w:rsidRPr="00E26517">
        <w:t>значок становится зеленее.</w:t>
      </w:r>
    </w:p>
    <w:p w14:paraId="39329BA0" w14:textId="2EDCB0F9" w:rsidR="00E26517" w:rsidRDefault="00E26517" w:rsidP="00224AFD">
      <w:r w:rsidRPr="00224AFD">
        <w:br/>
        <w:t>Мы можем двигать карту, открывать карточки на маркерах, смотреть краткую информацию.</w:t>
      </w:r>
      <w:r w:rsidRPr="00224AFD">
        <w:br/>
        <w:t>Если кликнуть — появляется полный детальный просмотр.</w:t>
      </w:r>
    </w:p>
    <w:p w14:paraId="6D521A3D" w14:textId="690291F6" w:rsidR="00E26517" w:rsidRDefault="00E26517" w:rsidP="00224AFD">
      <w:r>
        <w:lastRenderedPageBreak/>
        <w:t>На карте реализован поиск и фильтры, поиск позволяет искать как точные адреса, так и организации и квесты</w:t>
      </w:r>
    </w:p>
    <w:p w14:paraId="37BC15AB" w14:textId="53AD9762" w:rsidR="00837037" w:rsidRDefault="00837037" w:rsidP="00224AFD">
      <w:r>
        <w:t>В свою очеред</w:t>
      </w:r>
      <w:r w:rsidR="00DD4BAE">
        <w:t>ь</w:t>
      </w:r>
      <w:r>
        <w:t xml:space="preserve"> фильтры помогает нам быстро находить нужные нам города или организации</w:t>
      </w:r>
    </w:p>
    <w:p w14:paraId="4ECE6258" w14:textId="3B9C8AF6" w:rsidR="00837037" w:rsidRDefault="00837037" w:rsidP="00224AFD">
      <w:r>
        <w:t>Можно отфильтровать:</w:t>
      </w:r>
    </w:p>
    <w:p w14:paraId="32DC3AA5" w14:textId="10025176" w:rsidR="00837037" w:rsidRDefault="00837037" w:rsidP="00224AFD">
      <w:r>
        <w:t>Организации от квестов</w:t>
      </w:r>
    </w:p>
    <w:p w14:paraId="30595D1B" w14:textId="4A57A7DA" w:rsidR="00837037" w:rsidRDefault="00837037" w:rsidP="00224AFD">
      <w:r>
        <w:t>Города</w:t>
      </w:r>
    </w:p>
    <w:p w14:paraId="69E5C147" w14:textId="57149D6C" w:rsidR="00837037" w:rsidRDefault="00837037" w:rsidP="00224AFD">
      <w:r>
        <w:t>Типы организаций</w:t>
      </w:r>
    </w:p>
    <w:p w14:paraId="019C6275" w14:textId="37A42FC0" w:rsidR="00837037" w:rsidRDefault="00837037" w:rsidP="00224AFD">
      <w:r>
        <w:t>И виды необходимой помощи</w:t>
      </w:r>
    </w:p>
    <w:p w14:paraId="1B420184" w14:textId="7CEFB976" w:rsidR="00837037" w:rsidRDefault="00837037" w:rsidP="00224AFD">
      <w:r>
        <w:t>Так же реализован список для удобного просмотра отфильтрованных данных</w:t>
      </w:r>
    </w:p>
    <w:p w14:paraId="1CD165BD" w14:textId="77777777" w:rsidR="00837037" w:rsidRDefault="00837037" w:rsidP="00224AFD"/>
    <w:p w14:paraId="24CD94C2" w14:textId="12634EF6" w:rsidR="00837037" w:rsidRDefault="00837037" w:rsidP="00224AFD">
      <w:r>
        <w:t>Есть возможность создавать, редактировать организации указывая всю необходимую информацию, с возможностью выбора точного адреса</w:t>
      </w:r>
      <w:r>
        <w:br/>
      </w:r>
      <w:proofErr w:type="gramStart"/>
      <w:r>
        <w:t>Тоже</w:t>
      </w:r>
      <w:proofErr w:type="gramEnd"/>
      <w:r>
        <w:t xml:space="preserve"> самое можно реализовать с квестами, в которых можно создавать </w:t>
      </w:r>
      <w:proofErr w:type="gramStart"/>
      <w:r>
        <w:t>достижения</w:t>
      </w:r>
      <w:proofErr w:type="gramEnd"/>
      <w:r>
        <w:t xml:space="preserve"> которые пользователи будут получать при завершении квеста…. Настроить этапы квеста с указанием необходимых требований для завершения этапа и добавлять обновления, </w:t>
      </w:r>
      <w:proofErr w:type="gramStart"/>
      <w:r>
        <w:t>что то</w:t>
      </w:r>
      <w:proofErr w:type="gramEnd"/>
      <w:r>
        <w:t xml:space="preserve"> вроде упрощенных новостей</w:t>
      </w:r>
    </w:p>
    <w:p w14:paraId="4C8B6366" w14:textId="1CB27EC2" w:rsidR="00837037" w:rsidRDefault="00837037" w:rsidP="00224AFD">
      <w:r>
        <w:t xml:space="preserve">Реализован профиль </w:t>
      </w:r>
      <w:r>
        <w:rPr>
          <w:lang w:val="en-US"/>
        </w:rPr>
        <w:t>c</w:t>
      </w:r>
      <w:r w:rsidRPr="00837037">
        <w:t xml:space="preserve"> </w:t>
      </w:r>
      <w:r>
        <w:t>возможностью выхода из аккаунта, со сменой аватарки профиля. Здесь же информация о квестах в кото</w:t>
      </w:r>
      <w:r w:rsidR="0066450B">
        <w:t>р</w:t>
      </w:r>
      <w:r>
        <w:t>ых участвует пользователь, достижения, шкала накопления уровня, блок с достижениями и последняя активность</w:t>
      </w:r>
    </w:p>
    <w:p w14:paraId="770FAF45" w14:textId="77777777" w:rsidR="00DD4BAE" w:rsidRDefault="00DD4BAE" w:rsidP="00224AFD"/>
    <w:p w14:paraId="20ED4E74" w14:textId="2D153DF1" w:rsidR="00DD4BAE" w:rsidRDefault="00DD4BAE" w:rsidP="00224AFD">
      <w:r>
        <w:t>Верстка сайта полностью адаптивна и корректно отображается на мобильных устройствах</w:t>
      </w:r>
    </w:p>
    <w:p w14:paraId="0A6985F5" w14:textId="77777777" w:rsidR="00DD4BAE" w:rsidRPr="00837037" w:rsidRDefault="00DD4BAE" w:rsidP="00224AFD"/>
    <w:p w14:paraId="3818D6D8" w14:textId="1D96C23D" w:rsidR="00E26517" w:rsidRPr="00837037" w:rsidRDefault="00837037" w:rsidP="00224AFD">
      <w:r>
        <w:t xml:space="preserve">Так же реализована админ панель с </w:t>
      </w:r>
      <w:r>
        <w:rPr>
          <w:lang w:val="en-US"/>
        </w:rPr>
        <w:t>CRUD</w:t>
      </w:r>
      <w:r w:rsidRPr="00837037">
        <w:t xml:space="preserve"> </w:t>
      </w:r>
      <w:r>
        <w:t>операциями над базой данных</w:t>
      </w:r>
    </w:p>
    <w:p w14:paraId="5FA6B641" w14:textId="77777777" w:rsidR="00291034" w:rsidRPr="00837037" w:rsidRDefault="00291034" w:rsidP="00291034"/>
    <w:p w14:paraId="590DA569" w14:textId="0BBFC225" w:rsidR="00291034" w:rsidRPr="00224AFD" w:rsidRDefault="00E26517" w:rsidP="00291034">
      <w:pPr>
        <w:rPr>
          <w:b/>
          <w:bCs/>
        </w:rPr>
      </w:pPr>
      <w:r>
        <w:rPr>
          <w:b/>
          <w:bCs/>
        </w:rPr>
        <w:t xml:space="preserve">6СЛАЙД </w:t>
      </w:r>
      <w:r w:rsidR="00291034" w:rsidRPr="00224AFD">
        <w:rPr>
          <w:b/>
          <w:bCs/>
        </w:rPr>
        <w:t>4. Технологии (30 сек)</w:t>
      </w:r>
    </w:p>
    <w:p w14:paraId="7B8F9751" w14:textId="77777777" w:rsidR="00291034" w:rsidRPr="00224AFD" w:rsidRDefault="00291034" w:rsidP="00291034">
      <w:r w:rsidRPr="00224AFD">
        <w:t>«По технологиям:</w:t>
      </w:r>
    </w:p>
    <w:p w14:paraId="4EACE706" w14:textId="77777777" w:rsidR="00291034" w:rsidRPr="00224AFD" w:rsidRDefault="00291034" w:rsidP="00291034">
      <w:pPr>
        <w:rPr>
          <w:b/>
          <w:bCs/>
        </w:rPr>
      </w:pPr>
      <w:proofErr w:type="spellStart"/>
      <w:r w:rsidRPr="00224AFD">
        <w:rPr>
          <w:b/>
          <w:bCs/>
        </w:rPr>
        <w:t>Frontend</w:t>
      </w:r>
      <w:proofErr w:type="spellEnd"/>
      <w:r w:rsidRPr="00224AFD">
        <w:rPr>
          <w:b/>
          <w:bCs/>
        </w:rPr>
        <w:t>:</w:t>
      </w:r>
    </w:p>
    <w:p w14:paraId="5A27C0E6" w14:textId="77777777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React</w:t>
      </w:r>
      <w:proofErr w:type="spellEnd"/>
      <w:r w:rsidRPr="00224AFD">
        <w:rPr>
          <w:b/>
          <w:bCs/>
        </w:rPr>
        <w:t xml:space="preserve"> + </w:t>
      </w:r>
      <w:proofErr w:type="spellStart"/>
      <w:r w:rsidRPr="00224AFD">
        <w:rPr>
          <w:b/>
          <w:bCs/>
        </w:rPr>
        <w:t>TypeScript</w:t>
      </w:r>
      <w:proofErr w:type="spellEnd"/>
      <w:r w:rsidRPr="00224AFD">
        <w:t>,</w:t>
      </w:r>
    </w:p>
    <w:p w14:paraId="42200ABA" w14:textId="77777777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Redux</w:t>
      </w:r>
      <w:proofErr w:type="spellEnd"/>
      <w:r w:rsidRPr="00224AFD">
        <w:rPr>
          <w:b/>
          <w:bCs/>
        </w:rPr>
        <w:t xml:space="preserve"> </w:t>
      </w:r>
      <w:proofErr w:type="spellStart"/>
      <w:r w:rsidRPr="00224AFD">
        <w:rPr>
          <w:b/>
          <w:bCs/>
        </w:rPr>
        <w:t>Toolkit</w:t>
      </w:r>
      <w:proofErr w:type="spellEnd"/>
      <w:r w:rsidRPr="00224AFD">
        <w:rPr>
          <w:b/>
          <w:bCs/>
        </w:rPr>
        <w:t xml:space="preserve"> + RTK </w:t>
      </w:r>
      <w:proofErr w:type="spellStart"/>
      <w:r w:rsidRPr="00224AFD">
        <w:rPr>
          <w:b/>
          <w:bCs/>
        </w:rPr>
        <w:t>Query</w:t>
      </w:r>
      <w:proofErr w:type="spellEnd"/>
      <w:r w:rsidRPr="00224AFD">
        <w:t>,</w:t>
      </w:r>
    </w:p>
    <w:p w14:paraId="62484CDF" w14:textId="687E4472" w:rsidR="00291034" w:rsidRPr="00A46CEB" w:rsidRDefault="00A46CEB" w:rsidP="00291034">
      <w:pPr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 xml:space="preserve">Open street map </w:t>
      </w:r>
      <w:r w:rsidR="00291034" w:rsidRPr="00224AFD">
        <w:t>для</w:t>
      </w:r>
      <w:r w:rsidR="00291034" w:rsidRPr="00A46CEB">
        <w:rPr>
          <w:lang w:val="en-US"/>
        </w:rPr>
        <w:t xml:space="preserve"> </w:t>
      </w:r>
      <w:r w:rsidR="00291034" w:rsidRPr="00224AFD">
        <w:t>карты</w:t>
      </w:r>
      <w:r w:rsidR="00291034" w:rsidRPr="00A46CEB">
        <w:rPr>
          <w:lang w:val="en-US"/>
        </w:rPr>
        <w:t>,</w:t>
      </w:r>
    </w:p>
    <w:p w14:paraId="0AB9F5E9" w14:textId="396388B4" w:rsidR="00291034" w:rsidRPr="00224AFD" w:rsidRDefault="00291034" w:rsidP="00291034">
      <w:pPr>
        <w:numPr>
          <w:ilvl w:val="0"/>
          <w:numId w:val="6"/>
        </w:numPr>
      </w:pPr>
      <w:proofErr w:type="spellStart"/>
      <w:r w:rsidRPr="00224AFD">
        <w:rPr>
          <w:b/>
          <w:bCs/>
        </w:rPr>
        <w:t>Tailwind</w:t>
      </w:r>
      <w:proofErr w:type="spellEnd"/>
      <w:r w:rsidRPr="00224AFD">
        <w:rPr>
          <w:b/>
          <w:bCs/>
        </w:rPr>
        <w:t>,</w:t>
      </w:r>
      <w:r w:rsidR="00A46CEB" w:rsidRPr="00A46CEB">
        <w:rPr>
          <w:b/>
          <w:bCs/>
        </w:rPr>
        <w:t xml:space="preserve"> </w:t>
      </w:r>
      <w:proofErr w:type="spellStart"/>
      <w:r w:rsidR="00A46CEB">
        <w:rPr>
          <w:b/>
          <w:bCs/>
          <w:lang w:val="en-US"/>
        </w:rPr>
        <w:t>Shadcn</w:t>
      </w:r>
      <w:proofErr w:type="spellEnd"/>
      <w:r w:rsidRPr="00224AFD">
        <w:rPr>
          <w:b/>
          <w:bCs/>
        </w:rPr>
        <w:t xml:space="preserve"> UI</w:t>
      </w:r>
      <w:r w:rsidRPr="00224AFD">
        <w:t xml:space="preserve"> — быстрый и современный UI.</w:t>
      </w:r>
    </w:p>
    <w:p w14:paraId="1B1B9887" w14:textId="77777777" w:rsidR="00291034" w:rsidRPr="00224AFD" w:rsidRDefault="00291034" w:rsidP="00291034">
      <w:pPr>
        <w:rPr>
          <w:b/>
          <w:bCs/>
        </w:rPr>
      </w:pPr>
      <w:proofErr w:type="spellStart"/>
      <w:r w:rsidRPr="00224AFD">
        <w:rPr>
          <w:b/>
          <w:bCs/>
        </w:rPr>
        <w:t>Backend</w:t>
      </w:r>
      <w:proofErr w:type="spellEnd"/>
      <w:r w:rsidRPr="00224AFD">
        <w:rPr>
          <w:b/>
          <w:bCs/>
        </w:rPr>
        <w:t>:</w:t>
      </w:r>
    </w:p>
    <w:p w14:paraId="0CB74551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интеграция с API</w:t>
      </w:r>
    </w:p>
    <w:p w14:paraId="6DEAF8D5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загрузка изображений,</w:t>
      </w:r>
    </w:p>
    <w:p w14:paraId="6A58FD5C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t>авторизация JWT,</w:t>
      </w:r>
    </w:p>
    <w:p w14:paraId="72FCA788" w14:textId="77777777" w:rsidR="00291034" w:rsidRPr="00224AFD" w:rsidRDefault="00291034" w:rsidP="00291034">
      <w:pPr>
        <w:numPr>
          <w:ilvl w:val="0"/>
          <w:numId w:val="7"/>
        </w:numPr>
      </w:pPr>
      <w:r w:rsidRPr="00224AFD">
        <w:lastRenderedPageBreak/>
        <w:t>нормализация данных и кеширование.</w:t>
      </w:r>
    </w:p>
    <w:p w14:paraId="52C7B4D4" w14:textId="6A4219E2" w:rsidR="00291034" w:rsidRPr="00224AFD" w:rsidRDefault="00E26517" w:rsidP="00291034">
      <w:pPr>
        <w:rPr>
          <w:b/>
          <w:bCs/>
        </w:rPr>
      </w:pPr>
      <w:r>
        <w:rPr>
          <w:b/>
          <w:bCs/>
        </w:rPr>
        <w:t xml:space="preserve">8СЛАЙД </w:t>
      </w:r>
      <w:r w:rsidR="00291034" w:rsidRPr="00224AFD">
        <w:rPr>
          <w:b/>
          <w:bCs/>
        </w:rPr>
        <w:t>5. Планы развития (20 сек)</w:t>
      </w:r>
    </w:p>
    <w:p w14:paraId="62B54545" w14:textId="77777777" w:rsidR="00A46CEB" w:rsidRPr="00A46CEB" w:rsidRDefault="00A46CEB" w:rsidP="00A46CEB">
      <w:pPr>
        <w:numPr>
          <w:ilvl w:val="0"/>
          <w:numId w:val="9"/>
        </w:numPr>
      </w:pPr>
      <w:r w:rsidRPr="00A46CEB">
        <w:t>Полная реализация геймификации платформы</w:t>
      </w:r>
    </w:p>
    <w:p w14:paraId="5F2F45E0" w14:textId="77777777" w:rsidR="00A46CEB" w:rsidRPr="00A46CEB" w:rsidRDefault="00A46CEB" w:rsidP="00A46CEB">
      <w:pPr>
        <w:numPr>
          <w:ilvl w:val="0"/>
          <w:numId w:val="9"/>
        </w:numPr>
      </w:pPr>
      <w:r w:rsidRPr="00A46CEB">
        <w:t>Разработка мобильного приложения</w:t>
      </w:r>
    </w:p>
    <w:p w14:paraId="33988C1A" w14:textId="77777777" w:rsidR="00A46CEB" w:rsidRPr="00A46CEB" w:rsidRDefault="00A46CEB" w:rsidP="00A46CEB">
      <w:pPr>
        <w:numPr>
          <w:ilvl w:val="0"/>
          <w:numId w:val="9"/>
        </w:numPr>
      </w:pPr>
      <w:r w:rsidRPr="00A46CEB">
        <w:t>Рейтинг городов и организаций</w:t>
      </w:r>
    </w:p>
    <w:p w14:paraId="7E43803B" w14:textId="77777777" w:rsidR="00A46CEB" w:rsidRPr="00A46CEB" w:rsidRDefault="00A46CEB" w:rsidP="00A46CEB">
      <w:pPr>
        <w:numPr>
          <w:ilvl w:val="0"/>
          <w:numId w:val="9"/>
        </w:numPr>
      </w:pPr>
      <w:r w:rsidRPr="00A46CEB">
        <w:t>Календарь событий по городам</w:t>
      </w:r>
    </w:p>
    <w:p w14:paraId="7E9B5FE0" w14:textId="77777777" w:rsidR="00A46CEB" w:rsidRPr="00A46CEB" w:rsidRDefault="00A46CEB" w:rsidP="00A46CEB">
      <w:pPr>
        <w:numPr>
          <w:ilvl w:val="0"/>
          <w:numId w:val="9"/>
        </w:numPr>
      </w:pPr>
      <w:r w:rsidRPr="00A46CEB">
        <w:rPr>
          <w:lang w:val="en-US"/>
        </w:rPr>
        <w:t>QR</w:t>
      </w:r>
      <w:r w:rsidRPr="00A46CEB">
        <w:t xml:space="preserve"> </w:t>
      </w:r>
      <w:r w:rsidRPr="00A46CEB">
        <w:rPr>
          <w:lang w:val="en-US"/>
        </w:rPr>
        <w:t>-</w:t>
      </w:r>
      <w:r w:rsidRPr="00A46CEB">
        <w:t xml:space="preserve"> отметка присутствия </w:t>
      </w:r>
    </w:p>
    <w:p w14:paraId="29BA0BBD" w14:textId="77777777" w:rsidR="00A46CEB" w:rsidRPr="00A46CEB" w:rsidRDefault="00A46CEB" w:rsidP="00A46CEB">
      <w:pPr>
        <w:numPr>
          <w:ilvl w:val="0"/>
          <w:numId w:val="9"/>
        </w:numPr>
      </w:pPr>
      <w:r w:rsidRPr="00A46CEB">
        <w:t>Привязка уровней к новым возможностям сервиса</w:t>
      </w:r>
    </w:p>
    <w:p w14:paraId="7D7DB048" w14:textId="034203F2" w:rsidR="00291034" w:rsidRPr="00224AFD" w:rsidRDefault="00291034" w:rsidP="00291034">
      <w:pPr>
        <w:rPr>
          <w:b/>
          <w:bCs/>
        </w:rPr>
      </w:pPr>
      <w:r w:rsidRPr="00224AFD">
        <w:rPr>
          <w:b/>
          <w:bCs/>
        </w:rPr>
        <w:t xml:space="preserve"> </w:t>
      </w:r>
      <w:r w:rsidR="00E26517">
        <w:rPr>
          <w:b/>
          <w:bCs/>
        </w:rPr>
        <w:t xml:space="preserve">9СЛАЙД </w:t>
      </w:r>
      <w:r w:rsidRPr="00224AFD">
        <w:rPr>
          <w:b/>
          <w:bCs/>
        </w:rPr>
        <w:t>6. Финальная фраза (10 сек)</w:t>
      </w:r>
    </w:p>
    <w:p w14:paraId="59E0C526" w14:textId="3A3B46F8" w:rsidR="00291034" w:rsidRPr="00224AFD" w:rsidRDefault="00291034" w:rsidP="00291034">
      <w:r w:rsidRPr="00224AFD">
        <w:t>«ATOM ДОБРО — это единая карта всех добрых дел атомных городов.</w:t>
      </w:r>
      <w:r w:rsidRPr="00224AFD">
        <w:br/>
        <w:t>Мы сделали MVP, который уже сегодня может объединять волонтеров и организации»</w:t>
      </w:r>
    </w:p>
    <w:p w14:paraId="32649DFC" w14:textId="77777777" w:rsidR="00291034" w:rsidRPr="00224AFD" w:rsidRDefault="00291034" w:rsidP="00224AFD"/>
    <w:p w14:paraId="50F02D95" w14:textId="77777777" w:rsidR="00CB6A61" w:rsidRDefault="00CB6A61" w:rsidP="00224AFD">
      <w:pPr>
        <w:rPr>
          <w:b/>
          <w:bCs/>
        </w:rPr>
      </w:pPr>
    </w:p>
    <w:p w14:paraId="24227F59" w14:textId="77777777" w:rsidR="00CB6A61" w:rsidRDefault="00CB6A61" w:rsidP="00224AFD">
      <w:pPr>
        <w:rPr>
          <w:b/>
          <w:bCs/>
        </w:rPr>
      </w:pPr>
    </w:p>
    <w:p w14:paraId="6D2560F3" w14:textId="77777777" w:rsidR="00CB6A61" w:rsidRDefault="00CB6A61" w:rsidP="00224AFD">
      <w:pPr>
        <w:rPr>
          <w:b/>
          <w:bCs/>
        </w:rPr>
      </w:pPr>
    </w:p>
    <w:p w14:paraId="220AFBA3" w14:textId="77777777" w:rsidR="001F7FA9" w:rsidRDefault="001F7FA9"/>
    <w:sectPr w:rsidR="001F7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407D"/>
    <w:multiLevelType w:val="multilevel"/>
    <w:tmpl w:val="8E1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769E9"/>
    <w:multiLevelType w:val="multilevel"/>
    <w:tmpl w:val="E15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2C32"/>
    <w:multiLevelType w:val="multilevel"/>
    <w:tmpl w:val="4BC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4096A"/>
    <w:multiLevelType w:val="multilevel"/>
    <w:tmpl w:val="8F7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136B1"/>
    <w:multiLevelType w:val="multilevel"/>
    <w:tmpl w:val="D304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2988"/>
    <w:multiLevelType w:val="hybridMultilevel"/>
    <w:tmpl w:val="2082991A"/>
    <w:lvl w:ilvl="0" w:tplc="1624E4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2696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EDD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B021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6273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CE18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EC8E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06E8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CE1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76F9D"/>
    <w:multiLevelType w:val="multilevel"/>
    <w:tmpl w:val="4F9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26D5D"/>
    <w:multiLevelType w:val="multilevel"/>
    <w:tmpl w:val="B1F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D53E2"/>
    <w:multiLevelType w:val="multilevel"/>
    <w:tmpl w:val="A15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338530">
    <w:abstractNumId w:val="4"/>
  </w:num>
  <w:num w:numId="2" w16cid:durableId="345984733">
    <w:abstractNumId w:val="7"/>
  </w:num>
  <w:num w:numId="3" w16cid:durableId="58944660">
    <w:abstractNumId w:val="3"/>
  </w:num>
  <w:num w:numId="4" w16cid:durableId="573007552">
    <w:abstractNumId w:val="6"/>
  </w:num>
  <w:num w:numId="5" w16cid:durableId="1760756753">
    <w:abstractNumId w:val="1"/>
  </w:num>
  <w:num w:numId="6" w16cid:durableId="312374332">
    <w:abstractNumId w:val="2"/>
  </w:num>
  <w:num w:numId="7" w16cid:durableId="351877951">
    <w:abstractNumId w:val="8"/>
  </w:num>
  <w:num w:numId="8" w16cid:durableId="223683285">
    <w:abstractNumId w:val="0"/>
  </w:num>
  <w:num w:numId="9" w16cid:durableId="2085183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6"/>
    <w:rsid w:val="00042618"/>
    <w:rsid w:val="001F7FA9"/>
    <w:rsid w:val="00224AFD"/>
    <w:rsid w:val="00284B07"/>
    <w:rsid w:val="00291034"/>
    <w:rsid w:val="003D7C93"/>
    <w:rsid w:val="00424C06"/>
    <w:rsid w:val="006415D6"/>
    <w:rsid w:val="0066450B"/>
    <w:rsid w:val="00807855"/>
    <w:rsid w:val="00837037"/>
    <w:rsid w:val="00870DDB"/>
    <w:rsid w:val="00912AB2"/>
    <w:rsid w:val="00A46CEB"/>
    <w:rsid w:val="00B820A3"/>
    <w:rsid w:val="00CB6A61"/>
    <w:rsid w:val="00DB3E31"/>
    <w:rsid w:val="00DD4BAE"/>
    <w:rsid w:val="00E05E0F"/>
    <w:rsid w:val="00E26517"/>
    <w:rsid w:val="00F9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DB16"/>
  <w15:chartTrackingRefBased/>
  <w15:docId w15:val="{B21A60CB-ABF7-4143-AE63-434A0B4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034"/>
  </w:style>
  <w:style w:type="paragraph" w:styleId="1">
    <w:name w:val="heading 1"/>
    <w:basedOn w:val="a"/>
    <w:next w:val="a"/>
    <w:link w:val="10"/>
    <w:uiPriority w:val="9"/>
    <w:qFormat/>
    <w:rsid w:val="0064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87878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5D6"/>
    <w:pPr>
      <w:keepNext/>
      <w:keepLines/>
      <w:spacing w:before="40" w:after="0"/>
      <w:outlineLvl w:val="6"/>
    </w:pPr>
    <w:rPr>
      <w:rFonts w:eastAsiaTheme="majorEastAsia" w:cstheme="majorBidi"/>
      <w:color w:val="78787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5D6"/>
    <w:pPr>
      <w:keepNext/>
      <w:keepLines/>
      <w:spacing w:after="0"/>
      <w:outlineLvl w:val="7"/>
    </w:pPr>
    <w:rPr>
      <w:rFonts w:eastAsiaTheme="majorEastAsia" w:cstheme="majorBidi"/>
      <w:i/>
      <w:iCs/>
      <w:color w:val="4F4F4F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5D6"/>
    <w:pPr>
      <w:keepNext/>
      <w:keepLines/>
      <w:spacing w:after="0"/>
      <w:outlineLvl w:val="8"/>
    </w:pPr>
    <w:rPr>
      <w:rFonts w:eastAsiaTheme="majorEastAsia" w:cstheme="majorBidi"/>
      <w:color w:val="4F4F4F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5D6"/>
    <w:rPr>
      <w:rFonts w:eastAsiaTheme="majorEastAsia" w:cstheme="majorBidi"/>
      <w:i/>
      <w:iCs/>
      <w:color w:val="787878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5D6"/>
    <w:rPr>
      <w:rFonts w:eastAsiaTheme="majorEastAsia" w:cstheme="majorBidi"/>
      <w:color w:val="787878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5D6"/>
    <w:rPr>
      <w:rFonts w:eastAsiaTheme="majorEastAsia" w:cstheme="majorBidi"/>
      <w:i/>
      <w:iCs/>
      <w:color w:val="4F4F4F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5D6"/>
    <w:rPr>
      <w:rFonts w:eastAsiaTheme="majorEastAsia" w:cstheme="majorBidi"/>
      <w:color w:val="4F4F4F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5D6"/>
    <w:pPr>
      <w:numPr>
        <w:ilvl w:val="1"/>
      </w:numPr>
    </w:pPr>
    <w:rPr>
      <w:rFonts w:eastAsiaTheme="majorEastAsia" w:cstheme="majorBidi"/>
      <w:color w:val="787878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5D6"/>
    <w:rPr>
      <w:rFonts w:eastAsiaTheme="majorEastAsia" w:cstheme="majorBidi"/>
      <w:color w:val="787878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5D6"/>
    <w:pPr>
      <w:spacing w:before="160"/>
      <w:jc w:val="center"/>
    </w:pPr>
    <w:rPr>
      <w:i/>
      <w:iCs/>
      <w:color w:val="636363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5D6"/>
    <w:rPr>
      <w:i/>
      <w:iCs/>
      <w:color w:val="636363" w:themeColor="text1" w:themeTint="BF"/>
    </w:rPr>
  </w:style>
  <w:style w:type="paragraph" w:styleId="a7">
    <w:name w:val="List Paragraph"/>
    <w:basedOn w:val="a"/>
    <w:uiPriority w:val="34"/>
    <w:qFormat/>
    <w:rsid w:val="0064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0303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Мясников</dc:creator>
  <cp:keywords/>
  <dc:description/>
  <cp:lastModifiedBy>Денис Мясников</cp:lastModifiedBy>
  <cp:revision>8</cp:revision>
  <dcterms:created xsi:type="dcterms:W3CDTF">2025-11-16T11:30:00Z</dcterms:created>
  <dcterms:modified xsi:type="dcterms:W3CDTF">2025-11-16T14:17:00Z</dcterms:modified>
</cp:coreProperties>
</file>