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6CF98" w14:textId="77777777" w:rsidR="00DA2149" w:rsidRPr="00DA2149" w:rsidRDefault="00DA2149" w:rsidP="00DA2149">
      <w:r w:rsidRPr="00DA2149">
        <w:t xml:space="preserve">To </w:t>
      </w:r>
      <w:r w:rsidRPr="00DA2149">
        <w:rPr>
          <w:b/>
          <w:bCs/>
        </w:rPr>
        <w:t>integrate the Frontend Design System</w:t>
      </w:r>
      <w:r w:rsidRPr="00DA2149">
        <w:t xml:space="preserve"> with your </w:t>
      </w:r>
      <w:r w:rsidRPr="00DA2149">
        <w:rPr>
          <w:b/>
          <w:bCs/>
        </w:rPr>
        <w:t>Laravel 11 backend API (from 7211640b-98a4-4e13-8f98-abaf187970b3.md)</w:t>
      </w:r>
      <w:r w:rsidRPr="00DA2149">
        <w:t xml:space="preserve">, here is a unified </w:t>
      </w:r>
      <w:r w:rsidRPr="00DA2149">
        <w:rPr>
          <w:b/>
          <w:bCs/>
        </w:rPr>
        <w:t>design + API integration approach</w:t>
      </w:r>
      <w:r w:rsidRPr="00DA2149">
        <w:t xml:space="preserve"> for your React frontend. This will help you use the design system components effectively with real backend endpoints.</w:t>
      </w:r>
    </w:p>
    <w:p w14:paraId="6C66ABD2" w14:textId="77777777" w:rsidR="00DA2149" w:rsidRPr="00DA2149" w:rsidRDefault="00DA2149" w:rsidP="00DA2149">
      <w:r w:rsidRPr="00DA2149">
        <w:pict w14:anchorId="0F174595">
          <v:rect id="_x0000_i1097" style="width:0;height:1.5pt" o:hralign="center" o:hrstd="t" o:hr="t" fillcolor="#a0a0a0" stroked="f"/>
        </w:pict>
      </w:r>
    </w:p>
    <w:p w14:paraId="39DA7A92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🔧</w:t>
      </w:r>
      <w:r w:rsidRPr="00DA2149">
        <w:rPr>
          <w:b/>
          <w:bCs/>
        </w:rPr>
        <w:t xml:space="preserve"> Integration Strategy</w:t>
      </w:r>
    </w:p>
    <w:p w14:paraId="0D9D0072" w14:textId="77777777" w:rsidR="00DA2149" w:rsidRPr="00DA2149" w:rsidRDefault="00DA2149" w:rsidP="00DA2149">
      <w:r w:rsidRPr="00DA2149">
        <w:t>We'll map reusable UI components from the design system to specific API functions from your Laravel backend.</w:t>
      </w:r>
    </w:p>
    <w:p w14:paraId="5B26BAE0" w14:textId="77777777" w:rsidR="00DA2149" w:rsidRPr="00DA2149" w:rsidRDefault="00DA2149" w:rsidP="00DA2149">
      <w:r w:rsidRPr="00DA2149">
        <w:pict w14:anchorId="0AD525A5">
          <v:rect id="_x0000_i1098" style="width:0;height:1.5pt" o:hralign="center" o:hrstd="t" o:hr="t" fillcolor="#a0a0a0" stroked="f"/>
        </w:pict>
      </w:r>
    </w:p>
    <w:p w14:paraId="77DC1CAE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1. </w:t>
      </w:r>
      <w:r w:rsidRPr="00DA2149">
        <w:rPr>
          <w:rFonts w:ascii="Segoe UI Emoji" w:hAnsi="Segoe UI Emoji" w:cs="Segoe UI Emoji"/>
          <w:b/>
          <w:bCs/>
        </w:rPr>
        <w:t>🔐</w:t>
      </w:r>
      <w:r w:rsidRPr="00DA2149">
        <w:rPr>
          <w:b/>
          <w:bCs/>
        </w:rPr>
        <w:t xml:space="preserve"> Authentication Integration</w:t>
      </w:r>
    </w:p>
    <w:p w14:paraId="52454256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&lt;LoginForm /&gt;</w:t>
      </w:r>
    </w:p>
    <w:p w14:paraId="460EB249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Uses:</w:t>
      </w:r>
    </w:p>
    <w:p w14:paraId="3CDA7A94" w14:textId="77777777" w:rsidR="00DA2149" w:rsidRPr="00DA2149" w:rsidRDefault="00DA2149" w:rsidP="00DA2149">
      <w:pPr>
        <w:numPr>
          <w:ilvl w:val="0"/>
          <w:numId w:val="1"/>
        </w:numPr>
      </w:pPr>
      <w:r w:rsidRPr="00DA2149">
        <w:t>POST /api/login</w:t>
      </w:r>
    </w:p>
    <w:p w14:paraId="249D545D" w14:textId="77777777" w:rsidR="00DA2149" w:rsidRPr="00DA2149" w:rsidRDefault="00DA2149" w:rsidP="00DA2149">
      <w:r w:rsidRPr="00DA2149">
        <w:t>const handleLogin = async (email: string, password: string) =&gt; {</w:t>
      </w:r>
    </w:p>
    <w:p w14:paraId="42BA2A09" w14:textId="77777777" w:rsidR="00DA2149" w:rsidRPr="00DA2149" w:rsidRDefault="00DA2149" w:rsidP="00DA2149">
      <w:r w:rsidRPr="00DA2149">
        <w:t xml:space="preserve">  try {</w:t>
      </w:r>
    </w:p>
    <w:p w14:paraId="7AEB6239" w14:textId="77777777" w:rsidR="00DA2149" w:rsidRPr="00DA2149" w:rsidRDefault="00DA2149" w:rsidP="00DA2149">
      <w:r w:rsidRPr="00DA2149">
        <w:t xml:space="preserve">    const response = await axios.post('/api/login', { email, password });</w:t>
      </w:r>
    </w:p>
    <w:p w14:paraId="3324256F" w14:textId="77777777" w:rsidR="00DA2149" w:rsidRPr="00DA2149" w:rsidRDefault="00DA2149" w:rsidP="00DA2149">
      <w:r w:rsidRPr="00DA2149">
        <w:t xml:space="preserve">    localStorage.setItem('token', response.data.token);</w:t>
      </w:r>
    </w:p>
    <w:p w14:paraId="0CBCEF90" w14:textId="77777777" w:rsidR="00DA2149" w:rsidRPr="00DA2149" w:rsidRDefault="00DA2149" w:rsidP="00DA2149">
      <w:r w:rsidRPr="00DA2149">
        <w:t xml:space="preserve">    // Redirect or update context</w:t>
      </w:r>
    </w:p>
    <w:p w14:paraId="473F31CB" w14:textId="77777777" w:rsidR="00DA2149" w:rsidRPr="00DA2149" w:rsidRDefault="00DA2149" w:rsidP="00DA2149">
      <w:r w:rsidRPr="00DA2149">
        <w:t xml:space="preserve">  } catch (error) {</w:t>
      </w:r>
    </w:p>
    <w:p w14:paraId="5E66015A" w14:textId="77777777" w:rsidR="00DA2149" w:rsidRPr="00DA2149" w:rsidRDefault="00DA2149" w:rsidP="00DA2149">
      <w:r w:rsidRPr="00DA2149">
        <w:t xml:space="preserve">    setError('Invalid login credentials.');</w:t>
      </w:r>
    </w:p>
    <w:p w14:paraId="0A4EB3EA" w14:textId="77777777" w:rsidR="00DA2149" w:rsidRPr="00DA2149" w:rsidRDefault="00DA2149" w:rsidP="00DA2149">
      <w:r w:rsidRPr="00DA2149">
        <w:t xml:space="preserve">  }</w:t>
      </w:r>
    </w:p>
    <w:p w14:paraId="0858BFCC" w14:textId="77777777" w:rsidR="00DA2149" w:rsidRPr="00DA2149" w:rsidRDefault="00DA2149" w:rsidP="00DA2149">
      <w:r w:rsidRPr="00DA2149">
        <w:t>};</w:t>
      </w:r>
    </w:p>
    <w:p w14:paraId="4FC2B9E5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7C625649" w14:textId="77777777" w:rsidR="00DA2149" w:rsidRPr="00DA2149" w:rsidRDefault="00DA2149" w:rsidP="00DA2149">
      <w:r w:rsidRPr="00DA2149">
        <w:t>&lt;InputField label="Email" type="email" /&gt;</w:t>
      </w:r>
    </w:p>
    <w:p w14:paraId="63953563" w14:textId="77777777" w:rsidR="00DA2149" w:rsidRPr="00DA2149" w:rsidRDefault="00DA2149" w:rsidP="00DA2149">
      <w:r w:rsidRPr="00DA2149">
        <w:t>&lt;InputField label="Password" type="password" /&gt;</w:t>
      </w:r>
    </w:p>
    <w:p w14:paraId="6E2E155E" w14:textId="77777777" w:rsidR="00DA2149" w:rsidRPr="00DA2149" w:rsidRDefault="00DA2149" w:rsidP="00DA2149">
      <w:r w:rsidRPr="00DA2149">
        <w:t>&lt;Button variant="primary" onClick={handleLogin}&gt;Login&lt;/Button&gt;</w:t>
      </w:r>
    </w:p>
    <w:p w14:paraId="78F6A165" w14:textId="77777777" w:rsidR="00DA2149" w:rsidRPr="00DA2149" w:rsidRDefault="00DA2149" w:rsidP="00DA2149">
      <w:r w:rsidRPr="00DA2149">
        <w:pict w14:anchorId="2E11ED7B">
          <v:rect id="_x0000_i1099" style="width:0;height:1.5pt" o:hralign="center" o:hrstd="t" o:hr="t" fillcolor="#a0a0a0" stroked="f"/>
        </w:pict>
      </w:r>
    </w:p>
    <w:p w14:paraId="289A8F69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lastRenderedPageBreak/>
        <w:t xml:space="preserve">2. </w:t>
      </w:r>
      <w:r w:rsidRPr="00DA2149">
        <w:rPr>
          <w:rFonts w:ascii="Segoe UI Emoji" w:hAnsi="Segoe UI Emoji" w:cs="Segoe UI Emoji"/>
          <w:b/>
          <w:bCs/>
        </w:rPr>
        <w:t>🧑</w:t>
      </w:r>
      <w:r w:rsidRPr="00DA2149">
        <w:rPr>
          <w:b/>
          <w:bCs/>
        </w:rPr>
        <w:t xml:space="preserve"> User Management (Admin)</w:t>
      </w:r>
    </w:p>
    <w:p w14:paraId="4C7C8264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&lt;UserTable /&gt;, &lt;UserForm /&gt;</w:t>
      </w:r>
    </w:p>
    <w:p w14:paraId="5FA30899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0C8DC05C" w14:textId="77777777" w:rsidR="00DA2149" w:rsidRPr="00DA2149" w:rsidRDefault="00DA2149" w:rsidP="00DA2149">
      <w:pPr>
        <w:numPr>
          <w:ilvl w:val="0"/>
          <w:numId w:val="2"/>
        </w:numPr>
      </w:pPr>
      <w:r w:rsidRPr="00DA2149">
        <w:t>GET /api/users</w:t>
      </w:r>
    </w:p>
    <w:p w14:paraId="351936AE" w14:textId="77777777" w:rsidR="00DA2149" w:rsidRPr="00DA2149" w:rsidRDefault="00DA2149" w:rsidP="00DA2149">
      <w:pPr>
        <w:numPr>
          <w:ilvl w:val="0"/>
          <w:numId w:val="2"/>
        </w:numPr>
      </w:pPr>
      <w:r w:rsidRPr="00DA2149">
        <w:t>POST /api/users</w:t>
      </w:r>
    </w:p>
    <w:p w14:paraId="23537FF6" w14:textId="77777777" w:rsidR="00DA2149" w:rsidRPr="00DA2149" w:rsidRDefault="00DA2149" w:rsidP="00DA2149">
      <w:pPr>
        <w:numPr>
          <w:ilvl w:val="0"/>
          <w:numId w:val="2"/>
        </w:numPr>
      </w:pPr>
      <w:r w:rsidRPr="00DA2149">
        <w:t>PUT /api/users/{id}</w:t>
      </w:r>
    </w:p>
    <w:p w14:paraId="5560D689" w14:textId="77777777" w:rsidR="00DA2149" w:rsidRPr="00DA2149" w:rsidRDefault="00DA2149" w:rsidP="00DA2149">
      <w:pPr>
        <w:numPr>
          <w:ilvl w:val="0"/>
          <w:numId w:val="2"/>
        </w:numPr>
      </w:pPr>
      <w:r w:rsidRPr="00DA2149">
        <w:t>DELETE /api/users/{id}</w:t>
      </w:r>
    </w:p>
    <w:p w14:paraId="7F131B42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1B09BCD9" w14:textId="77777777" w:rsidR="00DA2149" w:rsidRPr="00DA2149" w:rsidRDefault="00DA2149" w:rsidP="00DA2149">
      <w:r w:rsidRPr="00DA2149">
        <w:t>&lt;Button variant="primary" onClick={openCreateUserModal}&gt;Add User&lt;/Button&gt;</w:t>
      </w:r>
    </w:p>
    <w:p w14:paraId="5F9E8CB3" w14:textId="77777777" w:rsidR="00DA2149" w:rsidRPr="00DA2149" w:rsidRDefault="00DA2149" w:rsidP="00DA2149">
      <w:r w:rsidRPr="00DA2149">
        <w:t>&lt;Card&gt;</w:t>
      </w:r>
    </w:p>
    <w:p w14:paraId="60888DE3" w14:textId="77777777" w:rsidR="00DA2149" w:rsidRPr="00DA2149" w:rsidRDefault="00DA2149" w:rsidP="00DA2149">
      <w:r w:rsidRPr="00DA2149">
        <w:t xml:space="preserve">  {users.map(user =&gt; (</w:t>
      </w:r>
    </w:p>
    <w:p w14:paraId="71B815A7" w14:textId="77777777" w:rsidR="00DA2149" w:rsidRPr="00DA2149" w:rsidRDefault="00DA2149" w:rsidP="00DA2149">
      <w:r w:rsidRPr="00DA2149">
        <w:t xml:space="preserve">    &lt;div&gt;{user.name} &lt;Button onClick={() =&gt; deleteUser(user.id)}&gt;Delete&lt;/Button&gt;&lt;/div&gt;</w:t>
      </w:r>
    </w:p>
    <w:p w14:paraId="3E239FDA" w14:textId="77777777" w:rsidR="00DA2149" w:rsidRPr="00DA2149" w:rsidRDefault="00DA2149" w:rsidP="00DA2149">
      <w:r w:rsidRPr="00DA2149">
        <w:t xml:space="preserve">  ))}</w:t>
      </w:r>
    </w:p>
    <w:p w14:paraId="77B85585" w14:textId="77777777" w:rsidR="00DA2149" w:rsidRPr="00DA2149" w:rsidRDefault="00DA2149" w:rsidP="00DA2149">
      <w:r w:rsidRPr="00DA2149">
        <w:t>&lt;/Card&gt;</w:t>
      </w:r>
    </w:p>
    <w:p w14:paraId="75B5BBA9" w14:textId="77777777" w:rsidR="00DA2149" w:rsidRPr="00DA2149" w:rsidRDefault="00DA2149" w:rsidP="00DA2149">
      <w:r w:rsidRPr="00DA2149">
        <w:pict w14:anchorId="00D0468D">
          <v:rect id="_x0000_i1100" style="width:0;height:1.5pt" o:hralign="center" o:hrstd="t" o:hr="t" fillcolor="#a0a0a0" stroked="f"/>
        </w:pict>
      </w:r>
    </w:p>
    <w:p w14:paraId="57ED3569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3. </w:t>
      </w:r>
      <w:r w:rsidRPr="00DA2149">
        <w:rPr>
          <w:rFonts w:ascii="Segoe UI Emoji" w:hAnsi="Segoe UI Emoji" w:cs="Segoe UI Emoji"/>
          <w:b/>
          <w:bCs/>
        </w:rPr>
        <w:t>📚</w:t>
      </w:r>
      <w:r w:rsidRPr="00DA2149">
        <w:rPr>
          <w:b/>
          <w:bCs/>
        </w:rPr>
        <w:t xml:space="preserve"> Courses</w:t>
      </w:r>
    </w:p>
    <w:p w14:paraId="4226D017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&lt;CourseCard /&gt;, &lt;CourseForm /&gt;</w:t>
      </w:r>
    </w:p>
    <w:p w14:paraId="6609DF1D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23C156CB" w14:textId="77777777" w:rsidR="00DA2149" w:rsidRPr="00DA2149" w:rsidRDefault="00DA2149" w:rsidP="00DA2149">
      <w:pPr>
        <w:numPr>
          <w:ilvl w:val="0"/>
          <w:numId w:val="3"/>
        </w:numPr>
      </w:pPr>
      <w:r w:rsidRPr="00DA2149">
        <w:t>GET /api/courses</w:t>
      </w:r>
    </w:p>
    <w:p w14:paraId="4B2B7BDE" w14:textId="77777777" w:rsidR="00DA2149" w:rsidRPr="00DA2149" w:rsidRDefault="00DA2149" w:rsidP="00DA2149">
      <w:pPr>
        <w:numPr>
          <w:ilvl w:val="0"/>
          <w:numId w:val="3"/>
        </w:numPr>
      </w:pPr>
      <w:r w:rsidRPr="00DA2149">
        <w:t>POST /api/courses</w:t>
      </w:r>
    </w:p>
    <w:p w14:paraId="5E3BD07C" w14:textId="77777777" w:rsidR="00DA2149" w:rsidRPr="00DA2149" w:rsidRDefault="00DA2149" w:rsidP="00DA2149">
      <w:pPr>
        <w:numPr>
          <w:ilvl w:val="0"/>
          <w:numId w:val="3"/>
        </w:numPr>
      </w:pPr>
      <w:r w:rsidRPr="00DA2149">
        <w:t>PUT /api/courses/{id}</w:t>
      </w:r>
    </w:p>
    <w:p w14:paraId="37BA00E9" w14:textId="77777777" w:rsidR="00DA2149" w:rsidRPr="00DA2149" w:rsidRDefault="00DA2149" w:rsidP="00DA2149">
      <w:pPr>
        <w:numPr>
          <w:ilvl w:val="0"/>
          <w:numId w:val="3"/>
        </w:numPr>
      </w:pPr>
      <w:r w:rsidRPr="00DA2149">
        <w:t>DELETE /api/courses/{id}</w:t>
      </w:r>
    </w:p>
    <w:p w14:paraId="75C1B8A4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23D56F27" w14:textId="77777777" w:rsidR="00DA2149" w:rsidRPr="00DA2149" w:rsidRDefault="00DA2149" w:rsidP="00DA2149">
      <w:r w:rsidRPr="00DA2149">
        <w:t>&lt;Card&gt;</w:t>
      </w:r>
    </w:p>
    <w:p w14:paraId="4E160382" w14:textId="77777777" w:rsidR="00DA2149" w:rsidRPr="00DA2149" w:rsidRDefault="00DA2149" w:rsidP="00DA2149">
      <w:r w:rsidRPr="00DA2149">
        <w:t xml:space="preserve">  &lt;h2&gt;{course.title}&lt;/h2&gt;</w:t>
      </w:r>
    </w:p>
    <w:p w14:paraId="3D9171FC" w14:textId="77777777" w:rsidR="00DA2149" w:rsidRPr="00DA2149" w:rsidRDefault="00DA2149" w:rsidP="00DA2149">
      <w:r w:rsidRPr="00DA2149">
        <w:t xml:space="preserve">  &lt;p&gt;{course.description}&lt;/p&gt;</w:t>
      </w:r>
    </w:p>
    <w:p w14:paraId="0FCEAFA2" w14:textId="77777777" w:rsidR="00DA2149" w:rsidRPr="00DA2149" w:rsidRDefault="00DA2149" w:rsidP="00DA2149">
      <w:r w:rsidRPr="00DA2149">
        <w:lastRenderedPageBreak/>
        <w:t xml:space="preserve">  &lt;Button onClick={() =&gt; enroll(course.id)}&gt;Enroll&lt;/Button&gt;</w:t>
      </w:r>
    </w:p>
    <w:p w14:paraId="0734A096" w14:textId="77777777" w:rsidR="00DA2149" w:rsidRPr="00DA2149" w:rsidRDefault="00DA2149" w:rsidP="00DA2149">
      <w:r w:rsidRPr="00DA2149">
        <w:t>&lt;/Card&gt;</w:t>
      </w:r>
    </w:p>
    <w:p w14:paraId="09015FF4" w14:textId="77777777" w:rsidR="00DA2149" w:rsidRPr="00DA2149" w:rsidRDefault="00DA2149" w:rsidP="00DA2149">
      <w:r w:rsidRPr="00DA2149">
        <w:pict w14:anchorId="512F51E8">
          <v:rect id="_x0000_i1101" style="width:0;height:1.5pt" o:hralign="center" o:hrstd="t" o:hr="t" fillcolor="#a0a0a0" stroked="f"/>
        </w:pict>
      </w:r>
    </w:p>
    <w:p w14:paraId="14CAD5BB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4. </w:t>
      </w:r>
      <w:r w:rsidRPr="00DA2149">
        <w:rPr>
          <w:rFonts w:ascii="Segoe UI Emoji" w:hAnsi="Segoe UI Emoji" w:cs="Segoe UI Emoji"/>
          <w:b/>
          <w:bCs/>
        </w:rPr>
        <w:t>📦</w:t>
      </w:r>
      <w:r w:rsidRPr="00DA2149">
        <w:rPr>
          <w:b/>
          <w:bCs/>
        </w:rPr>
        <w:t xml:space="preserve"> Lesson Content</w:t>
      </w:r>
    </w:p>
    <w:p w14:paraId="4476225A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&lt;LessonCard /&gt;, &lt;LessonEditor /&gt;</w:t>
      </w:r>
    </w:p>
    <w:p w14:paraId="0310B21D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328DA6BA" w14:textId="77777777" w:rsidR="00DA2149" w:rsidRPr="00DA2149" w:rsidRDefault="00DA2149" w:rsidP="00DA2149">
      <w:pPr>
        <w:numPr>
          <w:ilvl w:val="0"/>
          <w:numId w:val="4"/>
        </w:numPr>
      </w:pPr>
      <w:r w:rsidRPr="00DA2149">
        <w:t>GET /api/lessons</w:t>
      </w:r>
    </w:p>
    <w:p w14:paraId="7F41FD25" w14:textId="77777777" w:rsidR="00DA2149" w:rsidRPr="00DA2149" w:rsidRDefault="00DA2149" w:rsidP="00DA2149">
      <w:pPr>
        <w:numPr>
          <w:ilvl w:val="0"/>
          <w:numId w:val="4"/>
        </w:numPr>
      </w:pPr>
      <w:r w:rsidRPr="00DA2149">
        <w:t>POST /api/lessons</w:t>
      </w:r>
    </w:p>
    <w:p w14:paraId="2199618A" w14:textId="77777777" w:rsidR="00DA2149" w:rsidRPr="00DA2149" w:rsidRDefault="00DA2149" w:rsidP="00DA2149">
      <w:pPr>
        <w:numPr>
          <w:ilvl w:val="0"/>
          <w:numId w:val="4"/>
        </w:numPr>
      </w:pPr>
      <w:r w:rsidRPr="00DA2149">
        <w:t>GET /api/lessons/{id}</w:t>
      </w:r>
    </w:p>
    <w:p w14:paraId="143FB098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6A66794E" w14:textId="77777777" w:rsidR="00DA2149" w:rsidRPr="00DA2149" w:rsidRDefault="00DA2149" w:rsidP="00DA2149">
      <w:r w:rsidRPr="00DA2149">
        <w:t>&lt;Card&gt;</w:t>
      </w:r>
    </w:p>
    <w:p w14:paraId="7848871D" w14:textId="77777777" w:rsidR="00DA2149" w:rsidRPr="00DA2149" w:rsidRDefault="00DA2149" w:rsidP="00DA2149">
      <w:r w:rsidRPr="00DA2149">
        <w:t xml:space="preserve">  &lt;h3&gt;{lesson.title}&lt;/h3&gt;</w:t>
      </w:r>
    </w:p>
    <w:p w14:paraId="11746550" w14:textId="77777777" w:rsidR="00DA2149" w:rsidRPr="00DA2149" w:rsidRDefault="00DA2149" w:rsidP="00DA2149">
      <w:r w:rsidRPr="00DA2149">
        <w:t xml:space="preserve">  &lt;div&gt;{lesson.content}&lt;/div&gt;</w:t>
      </w:r>
    </w:p>
    <w:p w14:paraId="395F789E" w14:textId="77777777" w:rsidR="00DA2149" w:rsidRPr="00DA2149" w:rsidRDefault="00DA2149" w:rsidP="00DA2149">
      <w:r w:rsidRPr="00DA2149">
        <w:t>&lt;/Card&gt;</w:t>
      </w:r>
    </w:p>
    <w:p w14:paraId="1EA314FA" w14:textId="77777777" w:rsidR="00DA2149" w:rsidRPr="00DA2149" w:rsidRDefault="00DA2149" w:rsidP="00DA2149">
      <w:r w:rsidRPr="00DA2149">
        <w:pict w14:anchorId="1F662473">
          <v:rect id="_x0000_i1102" style="width:0;height:1.5pt" o:hralign="center" o:hrstd="t" o:hr="t" fillcolor="#a0a0a0" stroked="f"/>
        </w:pict>
      </w:r>
    </w:p>
    <w:p w14:paraId="71686A8C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5. </w:t>
      </w:r>
      <w:r w:rsidRPr="00DA2149">
        <w:rPr>
          <w:rFonts w:ascii="Segoe UI Emoji" w:hAnsi="Segoe UI Emoji" w:cs="Segoe UI Emoji"/>
          <w:b/>
          <w:bCs/>
        </w:rPr>
        <w:t>📄</w:t>
      </w:r>
      <w:r w:rsidRPr="00DA2149">
        <w:rPr>
          <w:b/>
          <w:bCs/>
        </w:rPr>
        <w:t xml:space="preserve"> Quizzes</w:t>
      </w:r>
    </w:p>
    <w:p w14:paraId="4DCC71BF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&lt;Quiz /&gt;, &lt;QuestionList /&gt;</w:t>
      </w:r>
    </w:p>
    <w:p w14:paraId="37349403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771F18F1" w14:textId="77777777" w:rsidR="00DA2149" w:rsidRPr="00DA2149" w:rsidRDefault="00DA2149" w:rsidP="00DA2149">
      <w:pPr>
        <w:numPr>
          <w:ilvl w:val="0"/>
          <w:numId w:val="5"/>
        </w:numPr>
      </w:pPr>
      <w:r w:rsidRPr="00DA2149">
        <w:t>GET /quiz-questions</w:t>
      </w:r>
    </w:p>
    <w:p w14:paraId="7F0CDE4B" w14:textId="77777777" w:rsidR="00DA2149" w:rsidRPr="00DA2149" w:rsidRDefault="00DA2149" w:rsidP="00DA2149">
      <w:pPr>
        <w:numPr>
          <w:ilvl w:val="0"/>
          <w:numId w:val="5"/>
        </w:numPr>
      </w:pPr>
      <w:r w:rsidRPr="00DA2149">
        <w:t>POST /quiz-questions</w:t>
      </w:r>
    </w:p>
    <w:p w14:paraId="2BB8D01E" w14:textId="77777777" w:rsidR="00DA2149" w:rsidRPr="00DA2149" w:rsidRDefault="00DA2149" w:rsidP="00DA2149">
      <w:pPr>
        <w:numPr>
          <w:ilvl w:val="0"/>
          <w:numId w:val="5"/>
        </w:numPr>
      </w:pPr>
      <w:r w:rsidRPr="00DA2149">
        <w:t>GET /api/quizzes</w:t>
      </w:r>
    </w:p>
    <w:p w14:paraId="6C14E5E3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78C4313E" w14:textId="77777777" w:rsidR="00DA2149" w:rsidRPr="00DA2149" w:rsidRDefault="00DA2149" w:rsidP="00DA2149">
      <w:r w:rsidRPr="00DA2149">
        <w:t>&lt;Quiz&gt;</w:t>
      </w:r>
    </w:p>
    <w:p w14:paraId="19A21A6D" w14:textId="77777777" w:rsidR="00DA2149" w:rsidRPr="00DA2149" w:rsidRDefault="00DA2149" w:rsidP="00DA2149">
      <w:r w:rsidRPr="00DA2149">
        <w:t xml:space="preserve">  &lt;Question question="What is React?" /&gt;</w:t>
      </w:r>
    </w:p>
    <w:p w14:paraId="7ADC87A8" w14:textId="77777777" w:rsidR="00DA2149" w:rsidRPr="00DA2149" w:rsidRDefault="00DA2149" w:rsidP="00DA2149">
      <w:r w:rsidRPr="00DA2149">
        <w:t xml:space="preserve">  &lt;InputField type="text" /&gt;</w:t>
      </w:r>
    </w:p>
    <w:p w14:paraId="794D43D8" w14:textId="77777777" w:rsidR="00DA2149" w:rsidRPr="00DA2149" w:rsidRDefault="00DA2149" w:rsidP="00DA2149">
      <w:r w:rsidRPr="00DA2149">
        <w:t>&lt;/Quiz&gt;</w:t>
      </w:r>
    </w:p>
    <w:p w14:paraId="2430B393" w14:textId="77777777" w:rsidR="00DA2149" w:rsidRPr="00DA2149" w:rsidRDefault="00DA2149" w:rsidP="00DA2149">
      <w:r w:rsidRPr="00DA2149">
        <w:lastRenderedPageBreak/>
        <w:pict w14:anchorId="2C9115B0">
          <v:rect id="_x0000_i1103" style="width:0;height:1.5pt" o:hralign="center" o:hrstd="t" o:hr="t" fillcolor="#a0a0a0" stroked="f"/>
        </w:pict>
      </w:r>
    </w:p>
    <w:p w14:paraId="7B65DCD9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6. </w:t>
      </w:r>
      <w:r w:rsidRPr="00DA2149">
        <w:rPr>
          <w:rFonts w:ascii="Segoe UI Emoji" w:hAnsi="Segoe UI Emoji" w:cs="Segoe UI Emoji"/>
          <w:b/>
          <w:bCs/>
        </w:rPr>
        <w:t>🧾</w:t>
      </w:r>
      <w:r w:rsidRPr="00DA2149">
        <w:rPr>
          <w:b/>
          <w:bCs/>
        </w:rPr>
        <w:t xml:space="preserve"> Transactions</w:t>
      </w:r>
    </w:p>
    <w:p w14:paraId="0DD677DB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&lt;TransactionTable /&gt;</w:t>
      </w:r>
    </w:p>
    <w:p w14:paraId="77C0CC52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3A6B55BC" w14:textId="77777777" w:rsidR="00DA2149" w:rsidRPr="00DA2149" w:rsidRDefault="00DA2149" w:rsidP="00DA2149">
      <w:pPr>
        <w:numPr>
          <w:ilvl w:val="0"/>
          <w:numId w:val="6"/>
        </w:numPr>
      </w:pPr>
      <w:r w:rsidRPr="00DA2149">
        <w:t>GET /api/transactions</w:t>
      </w:r>
    </w:p>
    <w:p w14:paraId="42C4CF29" w14:textId="77777777" w:rsidR="00DA2149" w:rsidRPr="00DA2149" w:rsidRDefault="00DA2149" w:rsidP="00DA2149">
      <w:pPr>
        <w:numPr>
          <w:ilvl w:val="0"/>
          <w:numId w:val="6"/>
        </w:numPr>
      </w:pPr>
      <w:r w:rsidRPr="00DA2149">
        <w:t>POST /api/transactions</w:t>
      </w:r>
    </w:p>
    <w:p w14:paraId="134C24C6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6B2B8157" w14:textId="77777777" w:rsidR="00DA2149" w:rsidRPr="00DA2149" w:rsidRDefault="00DA2149" w:rsidP="00DA2149">
      <w:r w:rsidRPr="00DA2149">
        <w:t>&lt;Card&gt;</w:t>
      </w:r>
    </w:p>
    <w:p w14:paraId="7F0DD665" w14:textId="77777777" w:rsidR="00DA2149" w:rsidRPr="00DA2149" w:rsidRDefault="00DA2149" w:rsidP="00DA2149">
      <w:r w:rsidRPr="00DA2149">
        <w:t xml:space="preserve">  {transactions.map(tx =&gt; (</w:t>
      </w:r>
    </w:p>
    <w:p w14:paraId="50E6E131" w14:textId="77777777" w:rsidR="00DA2149" w:rsidRPr="00DA2149" w:rsidRDefault="00DA2149" w:rsidP="00DA2149">
      <w:r w:rsidRPr="00DA2149">
        <w:t xml:space="preserve">    &lt;div&gt;{tx.amount} - {tx.status}&lt;/div&gt;</w:t>
      </w:r>
    </w:p>
    <w:p w14:paraId="445A026C" w14:textId="77777777" w:rsidR="00DA2149" w:rsidRPr="00DA2149" w:rsidRDefault="00DA2149" w:rsidP="00DA2149">
      <w:r w:rsidRPr="00DA2149">
        <w:t xml:space="preserve">  ))}</w:t>
      </w:r>
    </w:p>
    <w:p w14:paraId="4C1BB91C" w14:textId="77777777" w:rsidR="00DA2149" w:rsidRPr="00DA2149" w:rsidRDefault="00DA2149" w:rsidP="00DA2149">
      <w:r w:rsidRPr="00DA2149">
        <w:t>&lt;/Card&gt;</w:t>
      </w:r>
    </w:p>
    <w:p w14:paraId="5E9932C6" w14:textId="77777777" w:rsidR="00DA2149" w:rsidRPr="00DA2149" w:rsidRDefault="00DA2149" w:rsidP="00DA2149">
      <w:r w:rsidRPr="00DA2149">
        <w:pict w14:anchorId="54F9C678">
          <v:rect id="_x0000_i1104" style="width:0;height:1.5pt" o:hralign="center" o:hrstd="t" o:hr="t" fillcolor="#a0a0a0" stroked="f"/>
        </w:pict>
      </w:r>
    </w:p>
    <w:p w14:paraId="363DBA56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7. </w:t>
      </w:r>
      <w:r w:rsidRPr="00DA2149">
        <w:rPr>
          <w:rFonts w:ascii="Segoe UI Emoji" w:hAnsi="Segoe UI Emoji" w:cs="Segoe UI Emoji"/>
          <w:b/>
          <w:bCs/>
        </w:rPr>
        <w:t>🧪</w:t>
      </w:r>
      <w:r w:rsidRPr="00DA2149">
        <w:rPr>
          <w:b/>
          <w:bCs/>
        </w:rPr>
        <w:t xml:space="preserve"> Progress Tracking</w:t>
      </w:r>
    </w:p>
    <w:p w14:paraId="79223800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&lt;ProgressBar /&gt;</w:t>
      </w:r>
    </w:p>
    <w:p w14:paraId="30CB5222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031ABF31" w14:textId="77777777" w:rsidR="00DA2149" w:rsidRPr="00DA2149" w:rsidRDefault="00DA2149" w:rsidP="00DA2149">
      <w:pPr>
        <w:numPr>
          <w:ilvl w:val="0"/>
          <w:numId w:val="7"/>
        </w:numPr>
      </w:pPr>
      <w:r w:rsidRPr="00DA2149">
        <w:t>GET /api/progress</w:t>
      </w:r>
    </w:p>
    <w:p w14:paraId="3425704D" w14:textId="77777777" w:rsidR="00DA2149" w:rsidRPr="00DA2149" w:rsidRDefault="00DA2149" w:rsidP="00DA2149">
      <w:pPr>
        <w:numPr>
          <w:ilvl w:val="0"/>
          <w:numId w:val="7"/>
        </w:numPr>
      </w:pPr>
      <w:r w:rsidRPr="00DA2149">
        <w:t>POST /api/progress</w:t>
      </w:r>
    </w:p>
    <w:p w14:paraId="1B5207FA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3508CFAC" w14:textId="77777777" w:rsidR="00DA2149" w:rsidRPr="00DA2149" w:rsidRDefault="00DA2149" w:rsidP="00DA2149">
      <w:r w:rsidRPr="00DA2149">
        <w:t>&lt;ProgressBar value={completedLessons / totalLessons * 100} /&gt;</w:t>
      </w:r>
    </w:p>
    <w:p w14:paraId="2E13C8C3" w14:textId="77777777" w:rsidR="00DA2149" w:rsidRPr="00DA2149" w:rsidRDefault="00DA2149" w:rsidP="00DA2149">
      <w:r w:rsidRPr="00DA2149">
        <w:pict w14:anchorId="0D3FD904">
          <v:rect id="_x0000_i1105" style="width:0;height:1.5pt" o:hralign="center" o:hrstd="t" o:hr="t" fillcolor="#a0a0a0" stroked="f"/>
        </w:pict>
      </w:r>
    </w:p>
    <w:p w14:paraId="48099B0F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8. </w:t>
      </w:r>
      <w:r w:rsidRPr="00DA2149">
        <w:rPr>
          <w:rFonts w:ascii="Segoe UI Emoji" w:hAnsi="Segoe UI Emoji" w:cs="Segoe UI Emoji"/>
          <w:b/>
          <w:bCs/>
        </w:rPr>
        <w:t>🎓</w:t>
      </w:r>
      <w:r w:rsidRPr="00DA2149">
        <w:rPr>
          <w:b/>
          <w:bCs/>
        </w:rPr>
        <w:t xml:space="preserve"> Certificates</w:t>
      </w:r>
    </w:p>
    <w:p w14:paraId="338E6D76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&lt;CertificateCard /&gt;</w:t>
      </w:r>
    </w:p>
    <w:p w14:paraId="7A0A07A1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6DD39B6E" w14:textId="77777777" w:rsidR="00DA2149" w:rsidRPr="00DA2149" w:rsidRDefault="00DA2149" w:rsidP="00DA2149">
      <w:pPr>
        <w:numPr>
          <w:ilvl w:val="0"/>
          <w:numId w:val="8"/>
        </w:numPr>
      </w:pPr>
      <w:r w:rsidRPr="00DA2149">
        <w:t>GET /api/certificates</w:t>
      </w:r>
    </w:p>
    <w:p w14:paraId="69FEB32F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lastRenderedPageBreak/>
        <w:t>UI Integration:</w:t>
      </w:r>
    </w:p>
    <w:p w14:paraId="6B2D0563" w14:textId="77777777" w:rsidR="00DA2149" w:rsidRPr="00DA2149" w:rsidRDefault="00DA2149" w:rsidP="00DA2149">
      <w:r w:rsidRPr="00DA2149">
        <w:t>&lt;Card&gt;</w:t>
      </w:r>
    </w:p>
    <w:p w14:paraId="393495B6" w14:textId="77777777" w:rsidR="00DA2149" w:rsidRPr="00DA2149" w:rsidRDefault="00DA2149" w:rsidP="00DA2149">
      <w:r w:rsidRPr="00DA2149">
        <w:t xml:space="preserve">  &lt;h4&gt;Certificate for {course.title}&lt;/h4&gt;</w:t>
      </w:r>
    </w:p>
    <w:p w14:paraId="31602C94" w14:textId="77777777" w:rsidR="00DA2149" w:rsidRPr="00DA2149" w:rsidRDefault="00DA2149" w:rsidP="00DA2149">
      <w:r w:rsidRPr="00DA2149">
        <w:t xml:space="preserve">  &lt;a href={certificate.path} target="_blank"&gt;Download PDF&lt;/a&gt;</w:t>
      </w:r>
    </w:p>
    <w:p w14:paraId="519AEBDA" w14:textId="77777777" w:rsidR="00DA2149" w:rsidRPr="00DA2149" w:rsidRDefault="00DA2149" w:rsidP="00DA2149">
      <w:r w:rsidRPr="00DA2149">
        <w:t>&lt;/Card&gt;</w:t>
      </w:r>
    </w:p>
    <w:p w14:paraId="3F56EBFA" w14:textId="77777777" w:rsidR="00DA2149" w:rsidRPr="00DA2149" w:rsidRDefault="00DA2149" w:rsidP="00DA2149">
      <w:r w:rsidRPr="00DA2149">
        <w:pict w14:anchorId="657525C0">
          <v:rect id="_x0000_i1106" style="width:0;height:1.5pt" o:hralign="center" o:hrstd="t" o:hr="t" fillcolor="#a0a0a0" stroked="f"/>
        </w:pict>
      </w:r>
    </w:p>
    <w:p w14:paraId="04A7B13D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9. </w:t>
      </w:r>
      <w:r w:rsidRPr="00DA2149">
        <w:rPr>
          <w:rFonts w:ascii="Segoe UI Emoji" w:hAnsi="Segoe UI Emoji" w:cs="Segoe UI Emoji"/>
          <w:b/>
          <w:bCs/>
        </w:rPr>
        <w:t>🔔</w:t>
      </w:r>
      <w:r w:rsidRPr="00DA2149">
        <w:rPr>
          <w:b/>
          <w:bCs/>
        </w:rPr>
        <w:t xml:space="preserve"> Notifications</w:t>
      </w:r>
    </w:p>
    <w:p w14:paraId="3047155A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Component: &lt;NotificationList /&gt;</w:t>
      </w:r>
    </w:p>
    <w:p w14:paraId="320AED45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APIs:</w:t>
      </w:r>
    </w:p>
    <w:p w14:paraId="683D4628" w14:textId="77777777" w:rsidR="00DA2149" w:rsidRPr="00DA2149" w:rsidRDefault="00DA2149" w:rsidP="00DA2149">
      <w:pPr>
        <w:numPr>
          <w:ilvl w:val="0"/>
          <w:numId w:val="9"/>
        </w:numPr>
      </w:pPr>
      <w:r w:rsidRPr="00DA2149">
        <w:t>GET /notifications</w:t>
      </w:r>
    </w:p>
    <w:p w14:paraId="11B9616C" w14:textId="77777777" w:rsidR="00DA2149" w:rsidRPr="00DA2149" w:rsidRDefault="00DA2149" w:rsidP="00DA2149">
      <w:pPr>
        <w:numPr>
          <w:ilvl w:val="0"/>
          <w:numId w:val="9"/>
        </w:numPr>
      </w:pPr>
      <w:r w:rsidRPr="00DA2149">
        <w:t>POST /notifications</w:t>
      </w:r>
    </w:p>
    <w:p w14:paraId="0FDB2D80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UI Integration:</w:t>
      </w:r>
    </w:p>
    <w:p w14:paraId="666D42FE" w14:textId="77777777" w:rsidR="00DA2149" w:rsidRPr="00DA2149" w:rsidRDefault="00DA2149" w:rsidP="00DA2149">
      <w:r w:rsidRPr="00DA2149">
        <w:t>&lt;Alert variant="info"&gt;You’ve enrolled in Laravel Basics!&lt;/Alert&gt;</w:t>
      </w:r>
    </w:p>
    <w:p w14:paraId="08AFECA8" w14:textId="77777777" w:rsidR="00DA2149" w:rsidRPr="00DA2149" w:rsidRDefault="00DA2149" w:rsidP="00DA2149">
      <w:r w:rsidRPr="00DA2149">
        <w:pict w14:anchorId="5A361289">
          <v:rect id="_x0000_i1107" style="width:0;height:1.5pt" o:hralign="center" o:hrstd="t" o:hr="t" fillcolor="#a0a0a0" stroked="f"/>
        </w:pict>
      </w:r>
    </w:p>
    <w:p w14:paraId="6016AF76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🧩</w:t>
      </w:r>
      <w:r w:rsidRPr="00DA2149">
        <w:rPr>
          <w:b/>
          <w:bCs/>
        </w:rPr>
        <w:t xml:space="preserve"> Example File Structure (React + API Integration)</w:t>
      </w:r>
    </w:p>
    <w:p w14:paraId="6156382D" w14:textId="77777777" w:rsidR="00DA2149" w:rsidRPr="00DA2149" w:rsidRDefault="00DA2149" w:rsidP="00DA2149">
      <w:r w:rsidRPr="00DA2149">
        <w:t>src/</w:t>
      </w:r>
    </w:p>
    <w:p w14:paraId="43B60F48" w14:textId="77777777" w:rsidR="00DA2149" w:rsidRPr="00DA2149" w:rsidRDefault="00DA2149" w:rsidP="00DA2149"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components/</w:t>
      </w:r>
    </w:p>
    <w:p w14:paraId="3A751D71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Button.tsx</w:t>
      </w:r>
    </w:p>
    <w:p w14:paraId="39F73B30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Card.tsx</w:t>
      </w:r>
    </w:p>
    <w:p w14:paraId="5CA670AF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InputField.tsx</w:t>
      </w:r>
    </w:p>
    <w:p w14:paraId="783DD804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Navbar.tsx</w:t>
      </w:r>
    </w:p>
    <w:p w14:paraId="7795079D" w14:textId="77777777" w:rsidR="00DA2149" w:rsidRPr="00DA2149" w:rsidRDefault="00DA2149" w:rsidP="00DA2149"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pages/</w:t>
      </w:r>
    </w:p>
    <w:p w14:paraId="2B51FD1C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LoginPage.tsx</w:t>
      </w:r>
    </w:p>
    <w:p w14:paraId="0367E461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CoursesPage.tsx</w:t>
      </w:r>
    </w:p>
    <w:p w14:paraId="43B12279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DashboardPage.tsx</w:t>
      </w:r>
    </w:p>
    <w:p w14:paraId="7D844F80" w14:textId="77777777" w:rsidR="00DA2149" w:rsidRPr="00DA2149" w:rsidRDefault="00DA2149" w:rsidP="00DA2149">
      <w:r w:rsidRPr="00DA2149">
        <w:rPr>
          <w:rFonts w:ascii="MS Gothic" w:eastAsia="MS Gothic" w:hAnsi="MS Gothic" w:cs="MS Gothic" w:hint="eastAsia"/>
        </w:rPr>
        <w:lastRenderedPageBreak/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services/</w:t>
      </w:r>
    </w:p>
    <w:p w14:paraId="57EACFA5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authService.ts</w:t>
      </w:r>
    </w:p>
    <w:p w14:paraId="662CC761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userService.ts</w:t>
      </w:r>
    </w:p>
    <w:p w14:paraId="5EE9B74B" w14:textId="77777777" w:rsidR="00DA2149" w:rsidRPr="00DA2149" w:rsidRDefault="00DA2149" w:rsidP="00DA2149">
      <w:r w:rsidRPr="00DA2149">
        <w:t xml:space="preserve">│   </w:t>
      </w:r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courseService.ts</w:t>
      </w:r>
    </w:p>
    <w:p w14:paraId="47299708" w14:textId="77777777" w:rsidR="00DA2149" w:rsidRPr="00DA2149" w:rsidRDefault="00DA2149" w:rsidP="00DA2149">
      <w:r w:rsidRPr="00DA2149">
        <w:rPr>
          <w:rFonts w:ascii="MS Gothic" w:eastAsia="MS Gothic" w:hAnsi="MS Gothic" w:cs="MS Gothic" w:hint="eastAsia"/>
        </w:rPr>
        <w:t>├</w:t>
      </w:r>
      <w:r w:rsidRPr="00DA2149">
        <w:rPr>
          <w:rFonts w:ascii="Calibri" w:hAnsi="Calibri" w:cs="Calibri"/>
        </w:rPr>
        <w:t>──</w:t>
      </w:r>
      <w:r w:rsidRPr="00DA2149">
        <w:t xml:space="preserve"> styles/</w:t>
      </w:r>
    </w:p>
    <w:p w14:paraId="2193DF21" w14:textId="77777777" w:rsidR="00DA2149" w:rsidRPr="00DA2149" w:rsidRDefault="00DA2149" w:rsidP="00DA2149">
      <w:r w:rsidRPr="00DA2149">
        <w:t>│   └── design-system.scss</w:t>
      </w:r>
    </w:p>
    <w:p w14:paraId="40E3CAEE" w14:textId="77777777" w:rsidR="00DA2149" w:rsidRPr="00DA2149" w:rsidRDefault="00DA2149" w:rsidP="00DA2149">
      <w:r w:rsidRPr="00DA2149">
        <w:pict w14:anchorId="6771FF2A">
          <v:rect id="_x0000_i1108" style="width:0;height:1.5pt" o:hralign="center" o:hrstd="t" o:hr="t" fillcolor="#a0a0a0" stroked="f"/>
        </w:pict>
      </w:r>
    </w:p>
    <w:p w14:paraId="7F1CB7B0" w14:textId="77777777" w:rsidR="00DA2149" w:rsidRPr="00DA2149" w:rsidRDefault="00DA2149" w:rsidP="00DA2149">
      <w:r w:rsidRPr="00DA2149">
        <w:t xml:space="preserve">Here's a </w:t>
      </w:r>
      <w:r w:rsidRPr="00DA2149">
        <w:rPr>
          <w:b/>
          <w:bCs/>
        </w:rPr>
        <w:t>Frontend Design System</w:t>
      </w:r>
      <w:r w:rsidRPr="00DA2149">
        <w:t xml:space="preserve"> tailored for your </w:t>
      </w:r>
      <w:r w:rsidRPr="00DA2149">
        <w:rPr>
          <w:b/>
          <w:bCs/>
        </w:rPr>
        <w:t>React-based Online Course Platform</w:t>
      </w:r>
      <w:r w:rsidRPr="00DA2149">
        <w:t>, ensuring a consistent, reusable, and accessible UI — all based on your brand colors (#6151C6, #D9D9D9, #000000, #FFFFFF).</w:t>
      </w:r>
    </w:p>
    <w:p w14:paraId="0BBFE7BB" w14:textId="77777777" w:rsidR="00DA2149" w:rsidRPr="00DA2149" w:rsidRDefault="00DA2149" w:rsidP="00DA2149">
      <w:r w:rsidRPr="00DA2149">
        <w:pict w14:anchorId="63F18A78">
          <v:rect id="_x0000_i1175" style="width:0;height:1.5pt" o:hralign="center" o:hrstd="t" o:hr="t" fillcolor="#a0a0a0" stroked="f"/>
        </w:pict>
      </w:r>
    </w:p>
    <w:p w14:paraId="5C29B019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🎨</w:t>
      </w:r>
      <w:r w:rsidRPr="00DA2149">
        <w:rPr>
          <w:b/>
          <w:bCs/>
        </w:rPr>
        <w:t xml:space="preserve"> Frontend Design System</w:t>
      </w:r>
    </w:p>
    <w:p w14:paraId="46558DA4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1. </w:t>
      </w:r>
      <w:r w:rsidRPr="00DA2149">
        <w:rPr>
          <w:rFonts w:ascii="Segoe UI Emoji" w:hAnsi="Segoe UI Emoji" w:cs="Segoe UI Emoji"/>
          <w:b/>
          <w:bCs/>
        </w:rPr>
        <w:t>🎨</w:t>
      </w:r>
      <w:r w:rsidRPr="00DA2149">
        <w:rPr>
          <w:b/>
          <w:bCs/>
        </w:rPr>
        <w:t xml:space="preserve"> Color Tokens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988"/>
        <w:gridCol w:w="2995"/>
      </w:tblGrid>
      <w:tr w:rsidR="00DA2149" w:rsidRPr="00DA2149" w14:paraId="4B550B9E" w14:textId="77777777" w:rsidTr="00DA2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7AF42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1C7B5949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31D04FC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Usage</w:t>
            </w:r>
          </w:p>
        </w:tc>
      </w:tr>
      <w:tr w:rsidR="00DA2149" w:rsidRPr="00DA2149" w14:paraId="02458E1D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7E99" w14:textId="77777777" w:rsidR="00DA2149" w:rsidRPr="00DA2149" w:rsidRDefault="00DA2149" w:rsidP="00DA2149">
            <w:r w:rsidRPr="00DA2149">
              <w:t>--color-primary</w:t>
            </w:r>
          </w:p>
        </w:tc>
        <w:tc>
          <w:tcPr>
            <w:tcW w:w="0" w:type="auto"/>
            <w:vAlign w:val="center"/>
            <w:hideMark/>
          </w:tcPr>
          <w:p w14:paraId="06247107" w14:textId="77777777" w:rsidR="00DA2149" w:rsidRPr="00DA2149" w:rsidRDefault="00DA2149" w:rsidP="00DA2149">
            <w:r w:rsidRPr="00DA2149">
              <w:t>#6151C6</w:t>
            </w:r>
          </w:p>
        </w:tc>
        <w:tc>
          <w:tcPr>
            <w:tcW w:w="0" w:type="auto"/>
            <w:vAlign w:val="center"/>
            <w:hideMark/>
          </w:tcPr>
          <w:p w14:paraId="3F10CAEC" w14:textId="77777777" w:rsidR="00DA2149" w:rsidRPr="00DA2149" w:rsidRDefault="00DA2149" w:rsidP="00DA2149">
            <w:r w:rsidRPr="00DA2149">
              <w:t>Buttons, links, accents</w:t>
            </w:r>
          </w:p>
        </w:tc>
      </w:tr>
      <w:tr w:rsidR="00DA2149" w:rsidRPr="00DA2149" w14:paraId="4D22958D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A1DC" w14:textId="77777777" w:rsidR="00DA2149" w:rsidRPr="00DA2149" w:rsidRDefault="00DA2149" w:rsidP="00DA2149">
            <w:r w:rsidRPr="00DA2149">
              <w:t>--color-secondary</w:t>
            </w:r>
          </w:p>
        </w:tc>
        <w:tc>
          <w:tcPr>
            <w:tcW w:w="0" w:type="auto"/>
            <w:vAlign w:val="center"/>
            <w:hideMark/>
          </w:tcPr>
          <w:p w14:paraId="0C735F07" w14:textId="77777777" w:rsidR="00DA2149" w:rsidRPr="00DA2149" w:rsidRDefault="00DA2149" w:rsidP="00DA2149">
            <w:r w:rsidRPr="00DA2149">
              <w:t>#D9D9D9</w:t>
            </w:r>
          </w:p>
        </w:tc>
        <w:tc>
          <w:tcPr>
            <w:tcW w:w="0" w:type="auto"/>
            <w:vAlign w:val="center"/>
            <w:hideMark/>
          </w:tcPr>
          <w:p w14:paraId="41113B74" w14:textId="77777777" w:rsidR="00DA2149" w:rsidRPr="00DA2149" w:rsidRDefault="00DA2149" w:rsidP="00DA2149">
            <w:r w:rsidRPr="00DA2149">
              <w:t>Backgrounds, subtle elements</w:t>
            </w:r>
          </w:p>
        </w:tc>
      </w:tr>
      <w:tr w:rsidR="00DA2149" w:rsidRPr="00DA2149" w14:paraId="099C4716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15D8" w14:textId="77777777" w:rsidR="00DA2149" w:rsidRPr="00DA2149" w:rsidRDefault="00DA2149" w:rsidP="00DA2149">
            <w:r w:rsidRPr="00DA2149">
              <w:t>--color-dark</w:t>
            </w:r>
          </w:p>
        </w:tc>
        <w:tc>
          <w:tcPr>
            <w:tcW w:w="0" w:type="auto"/>
            <w:vAlign w:val="center"/>
            <w:hideMark/>
          </w:tcPr>
          <w:p w14:paraId="43E2CE38" w14:textId="77777777" w:rsidR="00DA2149" w:rsidRPr="00DA2149" w:rsidRDefault="00DA2149" w:rsidP="00DA2149">
            <w:r w:rsidRPr="00DA2149">
              <w:t>#000000</w:t>
            </w:r>
          </w:p>
        </w:tc>
        <w:tc>
          <w:tcPr>
            <w:tcW w:w="0" w:type="auto"/>
            <w:vAlign w:val="center"/>
            <w:hideMark/>
          </w:tcPr>
          <w:p w14:paraId="6F0E1082" w14:textId="77777777" w:rsidR="00DA2149" w:rsidRPr="00DA2149" w:rsidRDefault="00DA2149" w:rsidP="00DA2149">
            <w:r w:rsidRPr="00DA2149">
              <w:t>Headings, body text</w:t>
            </w:r>
          </w:p>
        </w:tc>
      </w:tr>
      <w:tr w:rsidR="00DA2149" w:rsidRPr="00DA2149" w14:paraId="52E2AA4D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D435" w14:textId="77777777" w:rsidR="00DA2149" w:rsidRPr="00DA2149" w:rsidRDefault="00DA2149" w:rsidP="00DA2149">
            <w:r w:rsidRPr="00DA2149">
              <w:t>--color-light</w:t>
            </w:r>
          </w:p>
        </w:tc>
        <w:tc>
          <w:tcPr>
            <w:tcW w:w="0" w:type="auto"/>
            <w:vAlign w:val="center"/>
            <w:hideMark/>
          </w:tcPr>
          <w:p w14:paraId="365CDE74" w14:textId="77777777" w:rsidR="00DA2149" w:rsidRPr="00DA2149" w:rsidRDefault="00DA2149" w:rsidP="00DA2149">
            <w:r w:rsidRPr="00DA2149">
              <w:t>#FFFFFF</w:t>
            </w:r>
          </w:p>
        </w:tc>
        <w:tc>
          <w:tcPr>
            <w:tcW w:w="0" w:type="auto"/>
            <w:vAlign w:val="center"/>
            <w:hideMark/>
          </w:tcPr>
          <w:p w14:paraId="23CEE2E1" w14:textId="77777777" w:rsidR="00DA2149" w:rsidRPr="00DA2149" w:rsidRDefault="00DA2149" w:rsidP="00DA2149">
            <w:r w:rsidRPr="00DA2149">
              <w:t>Cards, page backgrounds</w:t>
            </w:r>
          </w:p>
        </w:tc>
      </w:tr>
    </w:tbl>
    <w:p w14:paraId="5CAC40A2" w14:textId="77777777" w:rsidR="00DA2149" w:rsidRPr="00DA2149" w:rsidRDefault="00DA2149" w:rsidP="00DA2149">
      <w:r w:rsidRPr="00DA2149">
        <w:t>:root {</w:t>
      </w:r>
    </w:p>
    <w:p w14:paraId="57387FEF" w14:textId="77777777" w:rsidR="00DA2149" w:rsidRPr="00DA2149" w:rsidRDefault="00DA2149" w:rsidP="00DA2149">
      <w:r w:rsidRPr="00DA2149">
        <w:t xml:space="preserve">  --color-primary: #6151C6;</w:t>
      </w:r>
    </w:p>
    <w:p w14:paraId="2D90E20C" w14:textId="77777777" w:rsidR="00DA2149" w:rsidRPr="00DA2149" w:rsidRDefault="00DA2149" w:rsidP="00DA2149">
      <w:r w:rsidRPr="00DA2149">
        <w:t xml:space="preserve">  --color-secondary: #D9D9D9;</w:t>
      </w:r>
    </w:p>
    <w:p w14:paraId="2A3CA141" w14:textId="77777777" w:rsidR="00DA2149" w:rsidRPr="00DA2149" w:rsidRDefault="00DA2149" w:rsidP="00DA2149">
      <w:r w:rsidRPr="00DA2149">
        <w:t xml:space="preserve">  --color-dark: #000000;</w:t>
      </w:r>
    </w:p>
    <w:p w14:paraId="73030B9C" w14:textId="77777777" w:rsidR="00DA2149" w:rsidRPr="00DA2149" w:rsidRDefault="00DA2149" w:rsidP="00DA2149">
      <w:r w:rsidRPr="00DA2149">
        <w:t xml:space="preserve">  --color-light: #FFFFFF;</w:t>
      </w:r>
    </w:p>
    <w:p w14:paraId="56E14712" w14:textId="77777777" w:rsidR="00DA2149" w:rsidRPr="00DA2149" w:rsidRDefault="00DA2149" w:rsidP="00DA2149">
      <w:r w:rsidRPr="00DA2149">
        <w:t>}</w:t>
      </w:r>
    </w:p>
    <w:p w14:paraId="1B7070DB" w14:textId="77777777" w:rsidR="00DA2149" w:rsidRPr="00DA2149" w:rsidRDefault="00DA2149" w:rsidP="00DA2149">
      <w:r w:rsidRPr="00DA2149">
        <w:pict w14:anchorId="445A17E0">
          <v:rect id="_x0000_i1176" style="width:0;height:1.5pt" o:hralign="center" o:hrstd="t" o:hr="t" fillcolor="#a0a0a0" stroked="f"/>
        </w:pict>
      </w:r>
    </w:p>
    <w:p w14:paraId="43A649F0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lastRenderedPageBreak/>
        <w:t xml:space="preserve">2. </w:t>
      </w:r>
      <w:r w:rsidRPr="00DA2149">
        <w:rPr>
          <w:rFonts w:ascii="Segoe UI Emoji" w:hAnsi="Segoe UI Emoji" w:cs="Segoe UI Emoji"/>
          <w:b/>
          <w:bCs/>
        </w:rPr>
        <w:t>🖋️</w:t>
      </w:r>
      <w:r w:rsidRPr="00DA2149">
        <w:rPr>
          <w:b/>
          <w:bCs/>
        </w:rPr>
        <w:t xml:space="preserve"> Typography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945"/>
        <w:gridCol w:w="1273"/>
        <w:gridCol w:w="1180"/>
        <w:gridCol w:w="2674"/>
      </w:tblGrid>
      <w:tr w:rsidR="00DA2149" w:rsidRPr="00DA2149" w14:paraId="2F6FF14B" w14:textId="77777777" w:rsidTr="00DA2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F67DC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5F03D70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Font Size</w:t>
            </w:r>
          </w:p>
        </w:tc>
        <w:tc>
          <w:tcPr>
            <w:tcW w:w="0" w:type="auto"/>
            <w:vAlign w:val="center"/>
            <w:hideMark/>
          </w:tcPr>
          <w:p w14:paraId="3C71B559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Font Weight</w:t>
            </w:r>
          </w:p>
        </w:tc>
        <w:tc>
          <w:tcPr>
            <w:tcW w:w="0" w:type="auto"/>
            <w:vAlign w:val="center"/>
            <w:hideMark/>
          </w:tcPr>
          <w:p w14:paraId="7146F1FE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Line Height</w:t>
            </w:r>
          </w:p>
        </w:tc>
        <w:tc>
          <w:tcPr>
            <w:tcW w:w="0" w:type="auto"/>
            <w:vAlign w:val="center"/>
            <w:hideMark/>
          </w:tcPr>
          <w:p w14:paraId="49BE953C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Color</w:t>
            </w:r>
          </w:p>
        </w:tc>
      </w:tr>
      <w:tr w:rsidR="00DA2149" w:rsidRPr="00DA2149" w14:paraId="3DD0813B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A38F" w14:textId="77777777" w:rsidR="00DA2149" w:rsidRPr="00DA2149" w:rsidRDefault="00DA2149" w:rsidP="00DA2149">
            <w:r w:rsidRPr="00DA2149">
              <w:t>Heading 1</w:t>
            </w:r>
          </w:p>
        </w:tc>
        <w:tc>
          <w:tcPr>
            <w:tcW w:w="0" w:type="auto"/>
            <w:vAlign w:val="center"/>
            <w:hideMark/>
          </w:tcPr>
          <w:p w14:paraId="38F79292" w14:textId="77777777" w:rsidR="00DA2149" w:rsidRPr="00DA2149" w:rsidRDefault="00DA2149" w:rsidP="00DA2149">
            <w:r w:rsidRPr="00DA2149">
              <w:t>32px</w:t>
            </w:r>
          </w:p>
        </w:tc>
        <w:tc>
          <w:tcPr>
            <w:tcW w:w="0" w:type="auto"/>
            <w:vAlign w:val="center"/>
            <w:hideMark/>
          </w:tcPr>
          <w:p w14:paraId="0CBEBAFE" w14:textId="77777777" w:rsidR="00DA2149" w:rsidRPr="00DA2149" w:rsidRDefault="00DA2149" w:rsidP="00DA2149">
            <w:r w:rsidRPr="00DA2149">
              <w:t>700</w:t>
            </w:r>
          </w:p>
        </w:tc>
        <w:tc>
          <w:tcPr>
            <w:tcW w:w="0" w:type="auto"/>
            <w:vAlign w:val="center"/>
            <w:hideMark/>
          </w:tcPr>
          <w:p w14:paraId="0C184E7C" w14:textId="77777777" w:rsidR="00DA2149" w:rsidRPr="00DA2149" w:rsidRDefault="00DA2149" w:rsidP="00DA2149">
            <w:r w:rsidRPr="00DA2149">
              <w:t>1.25</w:t>
            </w:r>
          </w:p>
        </w:tc>
        <w:tc>
          <w:tcPr>
            <w:tcW w:w="0" w:type="auto"/>
            <w:vAlign w:val="center"/>
            <w:hideMark/>
          </w:tcPr>
          <w:p w14:paraId="1B87A4F8" w14:textId="77777777" w:rsidR="00DA2149" w:rsidRPr="00DA2149" w:rsidRDefault="00DA2149" w:rsidP="00DA2149">
            <w:r w:rsidRPr="00DA2149">
              <w:t>#000000</w:t>
            </w:r>
          </w:p>
        </w:tc>
      </w:tr>
      <w:tr w:rsidR="00DA2149" w:rsidRPr="00DA2149" w14:paraId="24B09C38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84B0" w14:textId="77777777" w:rsidR="00DA2149" w:rsidRPr="00DA2149" w:rsidRDefault="00DA2149" w:rsidP="00DA2149">
            <w:r w:rsidRPr="00DA2149">
              <w:t>Heading 2</w:t>
            </w:r>
          </w:p>
        </w:tc>
        <w:tc>
          <w:tcPr>
            <w:tcW w:w="0" w:type="auto"/>
            <w:vAlign w:val="center"/>
            <w:hideMark/>
          </w:tcPr>
          <w:p w14:paraId="5FC0F5A7" w14:textId="77777777" w:rsidR="00DA2149" w:rsidRPr="00DA2149" w:rsidRDefault="00DA2149" w:rsidP="00DA2149">
            <w:r w:rsidRPr="00DA2149">
              <w:t>24px</w:t>
            </w:r>
          </w:p>
        </w:tc>
        <w:tc>
          <w:tcPr>
            <w:tcW w:w="0" w:type="auto"/>
            <w:vAlign w:val="center"/>
            <w:hideMark/>
          </w:tcPr>
          <w:p w14:paraId="089CFDD6" w14:textId="77777777" w:rsidR="00DA2149" w:rsidRPr="00DA2149" w:rsidRDefault="00DA2149" w:rsidP="00DA2149">
            <w:r w:rsidRPr="00DA2149">
              <w:t>600</w:t>
            </w:r>
          </w:p>
        </w:tc>
        <w:tc>
          <w:tcPr>
            <w:tcW w:w="0" w:type="auto"/>
            <w:vAlign w:val="center"/>
            <w:hideMark/>
          </w:tcPr>
          <w:p w14:paraId="09C2B005" w14:textId="77777777" w:rsidR="00DA2149" w:rsidRPr="00DA2149" w:rsidRDefault="00DA2149" w:rsidP="00DA2149">
            <w:r w:rsidRPr="00DA2149">
              <w:t>1.3</w:t>
            </w:r>
          </w:p>
        </w:tc>
        <w:tc>
          <w:tcPr>
            <w:tcW w:w="0" w:type="auto"/>
            <w:vAlign w:val="center"/>
            <w:hideMark/>
          </w:tcPr>
          <w:p w14:paraId="0CE768EA" w14:textId="77777777" w:rsidR="00DA2149" w:rsidRPr="00DA2149" w:rsidRDefault="00DA2149" w:rsidP="00DA2149">
            <w:r w:rsidRPr="00DA2149">
              <w:t>#000000</w:t>
            </w:r>
          </w:p>
        </w:tc>
      </w:tr>
      <w:tr w:rsidR="00DA2149" w:rsidRPr="00DA2149" w14:paraId="76A720CA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E790" w14:textId="77777777" w:rsidR="00DA2149" w:rsidRPr="00DA2149" w:rsidRDefault="00DA2149" w:rsidP="00DA2149">
            <w:r w:rsidRPr="00DA2149">
              <w:t>Body Text</w:t>
            </w:r>
          </w:p>
        </w:tc>
        <w:tc>
          <w:tcPr>
            <w:tcW w:w="0" w:type="auto"/>
            <w:vAlign w:val="center"/>
            <w:hideMark/>
          </w:tcPr>
          <w:p w14:paraId="2E714346" w14:textId="77777777" w:rsidR="00DA2149" w:rsidRPr="00DA2149" w:rsidRDefault="00DA2149" w:rsidP="00DA2149">
            <w:r w:rsidRPr="00DA2149">
              <w:t>16px</w:t>
            </w:r>
          </w:p>
        </w:tc>
        <w:tc>
          <w:tcPr>
            <w:tcW w:w="0" w:type="auto"/>
            <w:vAlign w:val="center"/>
            <w:hideMark/>
          </w:tcPr>
          <w:p w14:paraId="4A2EA49A" w14:textId="77777777" w:rsidR="00DA2149" w:rsidRPr="00DA2149" w:rsidRDefault="00DA2149" w:rsidP="00DA2149">
            <w:r w:rsidRPr="00DA2149">
              <w:t>400</w:t>
            </w:r>
          </w:p>
        </w:tc>
        <w:tc>
          <w:tcPr>
            <w:tcW w:w="0" w:type="auto"/>
            <w:vAlign w:val="center"/>
            <w:hideMark/>
          </w:tcPr>
          <w:p w14:paraId="7A6D8F6B" w14:textId="77777777" w:rsidR="00DA2149" w:rsidRPr="00DA2149" w:rsidRDefault="00DA2149" w:rsidP="00DA2149">
            <w:r w:rsidRPr="00DA2149">
              <w:t>1.6</w:t>
            </w:r>
          </w:p>
        </w:tc>
        <w:tc>
          <w:tcPr>
            <w:tcW w:w="0" w:type="auto"/>
            <w:vAlign w:val="center"/>
            <w:hideMark/>
          </w:tcPr>
          <w:p w14:paraId="5823F627" w14:textId="77777777" w:rsidR="00DA2149" w:rsidRPr="00DA2149" w:rsidRDefault="00DA2149" w:rsidP="00DA2149">
            <w:r w:rsidRPr="00DA2149">
              <w:t>#000000</w:t>
            </w:r>
          </w:p>
        </w:tc>
      </w:tr>
      <w:tr w:rsidR="00DA2149" w:rsidRPr="00DA2149" w14:paraId="279909C7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D16F" w14:textId="77777777" w:rsidR="00DA2149" w:rsidRPr="00DA2149" w:rsidRDefault="00DA2149" w:rsidP="00DA2149">
            <w:r w:rsidRPr="00DA2149">
              <w:t>Caption/Text</w:t>
            </w:r>
          </w:p>
        </w:tc>
        <w:tc>
          <w:tcPr>
            <w:tcW w:w="0" w:type="auto"/>
            <w:vAlign w:val="center"/>
            <w:hideMark/>
          </w:tcPr>
          <w:p w14:paraId="4EEC401A" w14:textId="77777777" w:rsidR="00DA2149" w:rsidRPr="00DA2149" w:rsidRDefault="00DA2149" w:rsidP="00DA2149">
            <w:r w:rsidRPr="00DA2149">
              <w:t>14px</w:t>
            </w:r>
          </w:p>
        </w:tc>
        <w:tc>
          <w:tcPr>
            <w:tcW w:w="0" w:type="auto"/>
            <w:vAlign w:val="center"/>
            <w:hideMark/>
          </w:tcPr>
          <w:p w14:paraId="586408CD" w14:textId="77777777" w:rsidR="00DA2149" w:rsidRPr="00DA2149" w:rsidRDefault="00DA2149" w:rsidP="00DA2149">
            <w:r w:rsidRPr="00DA2149">
              <w:t>300</w:t>
            </w:r>
          </w:p>
        </w:tc>
        <w:tc>
          <w:tcPr>
            <w:tcW w:w="0" w:type="auto"/>
            <w:vAlign w:val="center"/>
            <w:hideMark/>
          </w:tcPr>
          <w:p w14:paraId="10B274C5" w14:textId="77777777" w:rsidR="00DA2149" w:rsidRPr="00DA2149" w:rsidRDefault="00DA2149" w:rsidP="00DA2149">
            <w:r w:rsidRPr="00DA2149">
              <w:t>1.6</w:t>
            </w:r>
          </w:p>
        </w:tc>
        <w:tc>
          <w:tcPr>
            <w:tcW w:w="0" w:type="auto"/>
            <w:vAlign w:val="center"/>
            <w:hideMark/>
          </w:tcPr>
          <w:p w14:paraId="29366A4E" w14:textId="77777777" w:rsidR="00DA2149" w:rsidRPr="00DA2149" w:rsidRDefault="00DA2149" w:rsidP="00DA2149">
            <w:r w:rsidRPr="00DA2149">
              <w:t>#6151C6 (e.g. muted links)</w:t>
            </w:r>
          </w:p>
        </w:tc>
      </w:tr>
    </w:tbl>
    <w:p w14:paraId="3518F029" w14:textId="77777777" w:rsidR="00DA2149" w:rsidRPr="00DA2149" w:rsidRDefault="00DA2149" w:rsidP="00DA2149">
      <w:r w:rsidRPr="00DA2149">
        <w:rPr>
          <w:b/>
          <w:bCs/>
        </w:rPr>
        <w:t>Font Family:</w:t>
      </w:r>
      <w:r w:rsidRPr="00DA2149">
        <w:t xml:space="preserve"> 'Segoe UI', sans-serif</w:t>
      </w:r>
    </w:p>
    <w:p w14:paraId="18C218B5" w14:textId="77777777" w:rsidR="00DA2149" w:rsidRPr="00DA2149" w:rsidRDefault="00DA2149" w:rsidP="00DA2149">
      <w:r w:rsidRPr="00DA2149">
        <w:pict w14:anchorId="4F52D6FF">
          <v:rect id="_x0000_i1177" style="width:0;height:1.5pt" o:hralign="center" o:hrstd="t" o:hr="t" fillcolor="#a0a0a0" stroked="f"/>
        </w:pict>
      </w:r>
    </w:p>
    <w:p w14:paraId="693A99FD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3. </w:t>
      </w:r>
      <w:r w:rsidRPr="00DA2149">
        <w:rPr>
          <w:rFonts w:ascii="Segoe UI Emoji" w:hAnsi="Segoe UI Emoji" w:cs="Segoe UI Emoji"/>
          <w:b/>
          <w:bCs/>
        </w:rPr>
        <w:t>📦</w:t>
      </w:r>
      <w:r w:rsidRPr="00DA2149">
        <w:rPr>
          <w:b/>
          <w:bCs/>
        </w:rPr>
        <w:t xml:space="preserve"> Components</w:t>
      </w:r>
    </w:p>
    <w:p w14:paraId="08326EA2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✅</w:t>
      </w:r>
      <w:r w:rsidRPr="00DA2149">
        <w:rPr>
          <w:b/>
          <w:bCs/>
        </w:rPr>
        <w:t xml:space="preserve"> Buttons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526"/>
        <w:gridCol w:w="2744"/>
      </w:tblGrid>
      <w:tr w:rsidR="00DA2149" w:rsidRPr="00DA2149" w14:paraId="1A99AB32" w14:textId="77777777" w:rsidTr="00DA2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AE9A9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72C3B3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DCA728F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Color</w:t>
            </w:r>
          </w:p>
        </w:tc>
      </w:tr>
      <w:tr w:rsidR="00DA2149" w:rsidRPr="00DA2149" w14:paraId="754CB223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6F70" w14:textId="77777777" w:rsidR="00DA2149" w:rsidRPr="00DA2149" w:rsidRDefault="00DA2149" w:rsidP="00DA2149">
            <w:r w:rsidRPr="00DA2149">
              <w:t>Primary</w:t>
            </w:r>
          </w:p>
        </w:tc>
        <w:tc>
          <w:tcPr>
            <w:tcW w:w="0" w:type="auto"/>
            <w:vAlign w:val="center"/>
            <w:hideMark/>
          </w:tcPr>
          <w:p w14:paraId="6044E018" w14:textId="77777777" w:rsidR="00DA2149" w:rsidRPr="00DA2149" w:rsidRDefault="00DA2149" w:rsidP="00DA2149">
            <w:r w:rsidRPr="00DA2149">
              <w:t>.btn-primary</w:t>
            </w:r>
          </w:p>
        </w:tc>
        <w:tc>
          <w:tcPr>
            <w:tcW w:w="0" w:type="auto"/>
            <w:vAlign w:val="center"/>
            <w:hideMark/>
          </w:tcPr>
          <w:p w14:paraId="4D55F2B4" w14:textId="77777777" w:rsidR="00DA2149" w:rsidRPr="00DA2149" w:rsidRDefault="00DA2149" w:rsidP="00DA2149">
            <w:r w:rsidRPr="00DA2149">
              <w:t>--color-primary, white text</w:t>
            </w:r>
          </w:p>
        </w:tc>
      </w:tr>
      <w:tr w:rsidR="00DA2149" w:rsidRPr="00DA2149" w14:paraId="188DDA0A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E540" w14:textId="77777777" w:rsidR="00DA2149" w:rsidRPr="00DA2149" w:rsidRDefault="00DA2149" w:rsidP="00DA2149">
            <w:r w:rsidRPr="00DA2149">
              <w:t>Secondary</w:t>
            </w:r>
          </w:p>
        </w:tc>
        <w:tc>
          <w:tcPr>
            <w:tcW w:w="0" w:type="auto"/>
            <w:vAlign w:val="center"/>
            <w:hideMark/>
          </w:tcPr>
          <w:p w14:paraId="2C197788" w14:textId="77777777" w:rsidR="00DA2149" w:rsidRPr="00DA2149" w:rsidRDefault="00DA2149" w:rsidP="00DA2149">
            <w:r w:rsidRPr="00DA2149">
              <w:t>.btn-secondary</w:t>
            </w:r>
          </w:p>
        </w:tc>
        <w:tc>
          <w:tcPr>
            <w:tcW w:w="0" w:type="auto"/>
            <w:vAlign w:val="center"/>
            <w:hideMark/>
          </w:tcPr>
          <w:p w14:paraId="680B677B" w14:textId="77777777" w:rsidR="00DA2149" w:rsidRPr="00DA2149" w:rsidRDefault="00DA2149" w:rsidP="00DA2149">
            <w:r w:rsidRPr="00DA2149">
              <w:t>--color-secondary, dark text</w:t>
            </w:r>
          </w:p>
        </w:tc>
      </w:tr>
    </w:tbl>
    <w:p w14:paraId="14F26AE2" w14:textId="77777777" w:rsidR="00DA2149" w:rsidRPr="00DA2149" w:rsidRDefault="00DA2149" w:rsidP="00DA2149">
      <w:r w:rsidRPr="00DA2149">
        <w:t>.btn-primary {</w:t>
      </w:r>
    </w:p>
    <w:p w14:paraId="32FB0AE3" w14:textId="77777777" w:rsidR="00DA2149" w:rsidRPr="00DA2149" w:rsidRDefault="00DA2149" w:rsidP="00DA2149">
      <w:r w:rsidRPr="00DA2149">
        <w:t xml:space="preserve">  background-color: var(--color-primary);</w:t>
      </w:r>
    </w:p>
    <w:p w14:paraId="63DD7570" w14:textId="77777777" w:rsidR="00DA2149" w:rsidRPr="00DA2149" w:rsidRDefault="00DA2149" w:rsidP="00DA2149">
      <w:r w:rsidRPr="00DA2149">
        <w:t xml:space="preserve">  color: var(--color-light);</w:t>
      </w:r>
    </w:p>
    <w:p w14:paraId="41EF34C3" w14:textId="77777777" w:rsidR="00DA2149" w:rsidRPr="00DA2149" w:rsidRDefault="00DA2149" w:rsidP="00DA2149">
      <w:r w:rsidRPr="00DA2149">
        <w:t xml:space="preserve">  border: none;</w:t>
      </w:r>
    </w:p>
    <w:p w14:paraId="10C7E5F9" w14:textId="77777777" w:rsidR="00DA2149" w:rsidRPr="00DA2149" w:rsidRDefault="00DA2149" w:rsidP="00DA2149">
      <w:r w:rsidRPr="00DA2149">
        <w:t xml:space="preserve">  padding: 0.6rem 1.2rem;</w:t>
      </w:r>
    </w:p>
    <w:p w14:paraId="5FCE3FB9" w14:textId="77777777" w:rsidR="00DA2149" w:rsidRPr="00DA2149" w:rsidRDefault="00DA2149" w:rsidP="00DA2149">
      <w:r w:rsidRPr="00DA2149">
        <w:t xml:space="preserve">  border-radius: 6px;</w:t>
      </w:r>
    </w:p>
    <w:p w14:paraId="066F73E1" w14:textId="77777777" w:rsidR="00DA2149" w:rsidRPr="00DA2149" w:rsidRDefault="00DA2149" w:rsidP="00DA2149">
      <w:r w:rsidRPr="00DA2149">
        <w:t xml:space="preserve">  transition: background 0.3s;</w:t>
      </w:r>
    </w:p>
    <w:p w14:paraId="7CBD1FC7" w14:textId="77777777" w:rsidR="00DA2149" w:rsidRPr="00DA2149" w:rsidRDefault="00DA2149" w:rsidP="00DA2149">
      <w:r w:rsidRPr="00DA2149">
        <w:t>}</w:t>
      </w:r>
    </w:p>
    <w:p w14:paraId="7E791977" w14:textId="77777777" w:rsidR="00DA2149" w:rsidRPr="00DA2149" w:rsidRDefault="00DA2149" w:rsidP="00DA2149">
      <w:r w:rsidRPr="00DA2149">
        <w:t>.btn-primary:hover {</w:t>
      </w:r>
    </w:p>
    <w:p w14:paraId="06D2D3F5" w14:textId="77777777" w:rsidR="00DA2149" w:rsidRPr="00DA2149" w:rsidRDefault="00DA2149" w:rsidP="00DA2149">
      <w:r w:rsidRPr="00DA2149">
        <w:t xml:space="preserve">  background-color: darken(var(--color-primary), 10%);</w:t>
      </w:r>
    </w:p>
    <w:p w14:paraId="611A1CDE" w14:textId="77777777" w:rsidR="00DA2149" w:rsidRPr="00DA2149" w:rsidRDefault="00DA2149" w:rsidP="00DA2149">
      <w:r w:rsidRPr="00DA2149">
        <w:t>}</w:t>
      </w:r>
    </w:p>
    <w:p w14:paraId="41D259B3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🧱</w:t>
      </w:r>
      <w:r w:rsidRPr="00DA2149">
        <w:rPr>
          <w:b/>
          <w:bCs/>
        </w:rPr>
        <w:t xml:space="preserve"> Cards</w:t>
      </w:r>
    </w:p>
    <w:p w14:paraId="3DC7F4D4" w14:textId="77777777" w:rsidR="00DA2149" w:rsidRPr="00DA2149" w:rsidRDefault="00DA2149" w:rsidP="00DA2149">
      <w:r w:rsidRPr="00DA2149">
        <w:lastRenderedPageBreak/>
        <w:t>.card {</w:t>
      </w:r>
    </w:p>
    <w:p w14:paraId="3B0849D3" w14:textId="77777777" w:rsidR="00DA2149" w:rsidRPr="00DA2149" w:rsidRDefault="00DA2149" w:rsidP="00DA2149">
      <w:r w:rsidRPr="00DA2149">
        <w:t xml:space="preserve">  background-color: var(--color-light);</w:t>
      </w:r>
    </w:p>
    <w:p w14:paraId="4804F134" w14:textId="77777777" w:rsidR="00DA2149" w:rsidRPr="00DA2149" w:rsidRDefault="00DA2149" w:rsidP="00DA2149">
      <w:r w:rsidRPr="00DA2149">
        <w:t xml:space="preserve">  border: 1px solid var(--color-secondary);</w:t>
      </w:r>
    </w:p>
    <w:p w14:paraId="00A631A9" w14:textId="77777777" w:rsidR="00DA2149" w:rsidRPr="00DA2149" w:rsidRDefault="00DA2149" w:rsidP="00DA2149">
      <w:r w:rsidRPr="00DA2149">
        <w:t xml:space="preserve">  padding: 1rem;</w:t>
      </w:r>
    </w:p>
    <w:p w14:paraId="02CBC4BD" w14:textId="77777777" w:rsidR="00DA2149" w:rsidRPr="00DA2149" w:rsidRDefault="00DA2149" w:rsidP="00DA2149">
      <w:r w:rsidRPr="00DA2149">
        <w:t xml:space="preserve">  border-radius: 10px;</w:t>
      </w:r>
    </w:p>
    <w:p w14:paraId="5E473DCF" w14:textId="77777777" w:rsidR="00DA2149" w:rsidRPr="00DA2149" w:rsidRDefault="00DA2149" w:rsidP="00DA2149">
      <w:r w:rsidRPr="00DA2149">
        <w:t xml:space="preserve">  box-shadow: 0 2px 4px rgba(0,0,0,0.05);</w:t>
      </w:r>
    </w:p>
    <w:p w14:paraId="6E1B078C" w14:textId="77777777" w:rsidR="00DA2149" w:rsidRPr="00DA2149" w:rsidRDefault="00DA2149" w:rsidP="00DA2149">
      <w:r w:rsidRPr="00DA2149">
        <w:t>}</w:t>
      </w:r>
    </w:p>
    <w:p w14:paraId="1DFD732F" w14:textId="77777777" w:rsidR="00DA2149" w:rsidRPr="00DA2149" w:rsidRDefault="00DA2149" w:rsidP="00DA2149">
      <w:pPr>
        <w:rPr>
          <w:b/>
          <w:bCs/>
        </w:rPr>
      </w:pPr>
      <w:r w:rsidRPr="00DA2149">
        <w:rPr>
          <w:rFonts w:ascii="Segoe UI Emoji" w:hAnsi="Segoe UI Emoji" w:cs="Segoe UI Emoji"/>
          <w:b/>
          <w:bCs/>
        </w:rPr>
        <w:t>🗂️</w:t>
      </w:r>
      <w:r w:rsidRPr="00DA2149">
        <w:rPr>
          <w:b/>
          <w:bCs/>
        </w:rPr>
        <w:t xml:space="preserve"> Form Fields</w:t>
      </w:r>
    </w:p>
    <w:p w14:paraId="1F388627" w14:textId="77777777" w:rsidR="00DA2149" w:rsidRPr="00DA2149" w:rsidRDefault="00DA2149" w:rsidP="00DA2149">
      <w:pPr>
        <w:numPr>
          <w:ilvl w:val="0"/>
          <w:numId w:val="10"/>
        </w:numPr>
      </w:pPr>
      <w:r w:rsidRPr="00DA2149">
        <w:t>Full-width inputs</w:t>
      </w:r>
    </w:p>
    <w:p w14:paraId="567F42DC" w14:textId="77777777" w:rsidR="00DA2149" w:rsidRPr="00DA2149" w:rsidRDefault="00DA2149" w:rsidP="00DA2149">
      <w:pPr>
        <w:numPr>
          <w:ilvl w:val="0"/>
          <w:numId w:val="10"/>
        </w:numPr>
      </w:pPr>
      <w:r w:rsidRPr="00DA2149">
        <w:t>Rounded edges</w:t>
      </w:r>
    </w:p>
    <w:p w14:paraId="6B34D0B4" w14:textId="77777777" w:rsidR="00DA2149" w:rsidRPr="00DA2149" w:rsidRDefault="00DA2149" w:rsidP="00DA2149">
      <w:pPr>
        <w:numPr>
          <w:ilvl w:val="0"/>
          <w:numId w:val="10"/>
        </w:numPr>
      </w:pPr>
      <w:r w:rsidRPr="00DA2149">
        <w:t>Clear labels above inputs</w:t>
      </w:r>
    </w:p>
    <w:p w14:paraId="643780F9" w14:textId="77777777" w:rsidR="00DA2149" w:rsidRPr="00DA2149" w:rsidRDefault="00DA2149" w:rsidP="00DA2149">
      <w:pPr>
        <w:numPr>
          <w:ilvl w:val="0"/>
          <w:numId w:val="10"/>
        </w:numPr>
      </w:pPr>
      <w:r w:rsidRPr="00DA2149">
        <w:t>Example:</w:t>
      </w:r>
    </w:p>
    <w:p w14:paraId="405BCCC3" w14:textId="77777777" w:rsidR="00DA2149" w:rsidRPr="00DA2149" w:rsidRDefault="00DA2149" w:rsidP="00DA2149">
      <w:r w:rsidRPr="00DA2149">
        <w:t>.input-field {</w:t>
      </w:r>
    </w:p>
    <w:p w14:paraId="1CCB3BCB" w14:textId="77777777" w:rsidR="00DA2149" w:rsidRPr="00DA2149" w:rsidRDefault="00DA2149" w:rsidP="00DA2149">
      <w:r w:rsidRPr="00DA2149">
        <w:t xml:space="preserve">  border: 1px solid var(--color-secondary);</w:t>
      </w:r>
    </w:p>
    <w:p w14:paraId="3BC1A440" w14:textId="77777777" w:rsidR="00DA2149" w:rsidRPr="00DA2149" w:rsidRDefault="00DA2149" w:rsidP="00DA2149">
      <w:r w:rsidRPr="00DA2149">
        <w:t xml:space="preserve">  border-radius: 8px;</w:t>
      </w:r>
    </w:p>
    <w:p w14:paraId="0EC70C5C" w14:textId="77777777" w:rsidR="00DA2149" w:rsidRPr="00DA2149" w:rsidRDefault="00DA2149" w:rsidP="00DA2149">
      <w:r w:rsidRPr="00DA2149">
        <w:t xml:space="preserve">  padding: 0.5rem 1rem;</w:t>
      </w:r>
    </w:p>
    <w:p w14:paraId="0531E87D" w14:textId="77777777" w:rsidR="00DA2149" w:rsidRPr="00DA2149" w:rsidRDefault="00DA2149" w:rsidP="00DA2149">
      <w:r w:rsidRPr="00DA2149">
        <w:t xml:space="preserve">  width: 100%;</w:t>
      </w:r>
    </w:p>
    <w:p w14:paraId="66B0A653" w14:textId="77777777" w:rsidR="00DA2149" w:rsidRPr="00DA2149" w:rsidRDefault="00DA2149" w:rsidP="00DA2149">
      <w:r w:rsidRPr="00DA2149">
        <w:t xml:space="preserve">  font-size: 16px;</w:t>
      </w:r>
    </w:p>
    <w:p w14:paraId="21E9B0B8" w14:textId="77777777" w:rsidR="00DA2149" w:rsidRPr="00DA2149" w:rsidRDefault="00DA2149" w:rsidP="00DA2149">
      <w:r w:rsidRPr="00DA2149">
        <w:t xml:space="preserve">  color: var(--color-dark);</w:t>
      </w:r>
    </w:p>
    <w:p w14:paraId="1D2D5245" w14:textId="77777777" w:rsidR="00DA2149" w:rsidRPr="00DA2149" w:rsidRDefault="00DA2149" w:rsidP="00DA2149">
      <w:r w:rsidRPr="00DA2149">
        <w:t>}</w:t>
      </w:r>
    </w:p>
    <w:p w14:paraId="6EB9E938" w14:textId="77777777" w:rsidR="00DA2149" w:rsidRPr="00DA2149" w:rsidRDefault="00DA2149" w:rsidP="00DA2149">
      <w:r w:rsidRPr="00DA2149">
        <w:t>.input-field:focus {</w:t>
      </w:r>
    </w:p>
    <w:p w14:paraId="6D350679" w14:textId="77777777" w:rsidR="00DA2149" w:rsidRPr="00DA2149" w:rsidRDefault="00DA2149" w:rsidP="00DA2149">
      <w:r w:rsidRPr="00DA2149">
        <w:t xml:space="preserve">  border-color: var(--color-primary);</w:t>
      </w:r>
    </w:p>
    <w:p w14:paraId="264636FC" w14:textId="77777777" w:rsidR="00DA2149" w:rsidRPr="00DA2149" w:rsidRDefault="00DA2149" w:rsidP="00DA2149">
      <w:r w:rsidRPr="00DA2149">
        <w:t xml:space="preserve">  outline: none;</w:t>
      </w:r>
    </w:p>
    <w:p w14:paraId="6EB83218" w14:textId="77777777" w:rsidR="00DA2149" w:rsidRPr="00DA2149" w:rsidRDefault="00DA2149" w:rsidP="00DA2149">
      <w:r w:rsidRPr="00DA2149">
        <w:t>}</w:t>
      </w:r>
    </w:p>
    <w:p w14:paraId="2B66A6AD" w14:textId="77777777" w:rsidR="00DA2149" w:rsidRPr="00DA2149" w:rsidRDefault="00DA2149" w:rsidP="00DA2149">
      <w:r w:rsidRPr="00DA2149">
        <w:pict w14:anchorId="380EE0AF">
          <v:rect id="_x0000_i1178" style="width:0;height:1.5pt" o:hralign="center" o:hrstd="t" o:hr="t" fillcolor="#a0a0a0" stroked="f"/>
        </w:pict>
      </w:r>
    </w:p>
    <w:p w14:paraId="1C14FA50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4. </w:t>
      </w:r>
      <w:r w:rsidRPr="00DA2149">
        <w:rPr>
          <w:rFonts w:ascii="Segoe UI Emoji" w:hAnsi="Segoe UI Emoji" w:cs="Segoe UI Emoji"/>
          <w:b/>
          <w:bCs/>
        </w:rPr>
        <w:t>🔄</w:t>
      </w:r>
      <w:r w:rsidRPr="00DA2149">
        <w:rPr>
          <w:b/>
          <w:bCs/>
        </w:rPr>
        <w:t xml:space="preserve"> Layout System</w:t>
      </w:r>
    </w:p>
    <w:p w14:paraId="6BD3A321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lastRenderedPageBreak/>
        <w:t>Breakpoints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39"/>
      </w:tblGrid>
      <w:tr w:rsidR="00DA2149" w:rsidRPr="00DA2149" w14:paraId="59B7C05E" w14:textId="77777777" w:rsidTr="00DA2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218D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EE1DBBE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Width</w:t>
            </w:r>
          </w:p>
        </w:tc>
      </w:tr>
      <w:tr w:rsidR="00DA2149" w:rsidRPr="00DA2149" w14:paraId="0220426F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C6C3" w14:textId="77777777" w:rsidR="00DA2149" w:rsidRPr="00DA2149" w:rsidRDefault="00DA2149" w:rsidP="00DA2149">
            <w:r w:rsidRPr="00DA2149">
              <w:t>Mobile</w:t>
            </w:r>
          </w:p>
        </w:tc>
        <w:tc>
          <w:tcPr>
            <w:tcW w:w="0" w:type="auto"/>
            <w:vAlign w:val="center"/>
            <w:hideMark/>
          </w:tcPr>
          <w:p w14:paraId="50E52744" w14:textId="77777777" w:rsidR="00DA2149" w:rsidRPr="00DA2149" w:rsidRDefault="00DA2149" w:rsidP="00DA2149">
            <w:r w:rsidRPr="00DA2149">
              <w:t>&lt; 576px</w:t>
            </w:r>
          </w:p>
        </w:tc>
      </w:tr>
      <w:tr w:rsidR="00DA2149" w:rsidRPr="00DA2149" w14:paraId="6779D931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50ED" w14:textId="77777777" w:rsidR="00DA2149" w:rsidRPr="00DA2149" w:rsidRDefault="00DA2149" w:rsidP="00DA2149">
            <w:r w:rsidRPr="00DA2149">
              <w:t>Tablet</w:t>
            </w:r>
          </w:p>
        </w:tc>
        <w:tc>
          <w:tcPr>
            <w:tcW w:w="0" w:type="auto"/>
            <w:vAlign w:val="center"/>
            <w:hideMark/>
          </w:tcPr>
          <w:p w14:paraId="09AA5B36" w14:textId="77777777" w:rsidR="00DA2149" w:rsidRPr="00DA2149" w:rsidRDefault="00DA2149" w:rsidP="00DA2149">
            <w:r w:rsidRPr="00DA2149">
              <w:t>≥ 576px</w:t>
            </w:r>
          </w:p>
        </w:tc>
      </w:tr>
      <w:tr w:rsidR="00DA2149" w:rsidRPr="00DA2149" w14:paraId="48257BA3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1DF1" w14:textId="77777777" w:rsidR="00DA2149" w:rsidRPr="00DA2149" w:rsidRDefault="00DA2149" w:rsidP="00DA2149">
            <w:r w:rsidRPr="00DA2149">
              <w:t>Desktop</w:t>
            </w:r>
          </w:p>
        </w:tc>
        <w:tc>
          <w:tcPr>
            <w:tcW w:w="0" w:type="auto"/>
            <w:vAlign w:val="center"/>
            <w:hideMark/>
          </w:tcPr>
          <w:p w14:paraId="0F1F8B08" w14:textId="77777777" w:rsidR="00DA2149" w:rsidRPr="00DA2149" w:rsidRDefault="00DA2149" w:rsidP="00DA2149">
            <w:r w:rsidRPr="00DA2149">
              <w:t>≥ 992px</w:t>
            </w:r>
          </w:p>
        </w:tc>
      </w:tr>
    </w:tbl>
    <w:p w14:paraId="6104EBDD" w14:textId="77777777" w:rsidR="00DA2149" w:rsidRPr="00DA2149" w:rsidRDefault="00DA2149" w:rsidP="00DA2149">
      <w:r w:rsidRPr="00DA2149">
        <w:t>Use Bootstrap Grid or custom Flexbox for layout.</w:t>
      </w:r>
    </w:p>
    <w:p w14:paraId="14D95A59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>Navbar</w:t>
      </w:r>
    </w:p>
    <w:p w14:paraId="716BD2BC" w14:textId="77777777" w:rsidR="00DA2149" w:rsidRPr="00DA2149" w:rsidRDefault="00DA2149" w:rsidP="00DA2149">
      <w:pPr>
        <w:numPr>
          <w:ilvl w:val="0"/>
          <w:numId w:val="11"/>
        </w:numPr>
      </w:pPr>
      <w:r w:rsidRPr="00DA2149">
        <w:t>Fixed top</w:t>
      </w:r>
    </w:p>
    <w:p w14:paraId="50805E4C" w14:textId="77777777" w:rsidR="00DA2149" w:rsidRPr="00DA2149" w:rsidRDefault="00DA2149" w:rsidP="00DA2149">
      <w:pPr>
        <w:numPr>
          <w:ilvl w:val="0"/>
          <w:numId w:val="11"/>
        </w:numPr>
      </w:pPr>
      <w:r w:rsidRPr="00DA2149">
        <w:t>Includes logo, navigation links, profile/logout</w:t>
      </w:r>
    </w:p>
    <w:p w14:paraId="67AE67F1" w14:textId="77777777" w:rsidR="00DA2149" w:rsidRPr="00DA2149" w:rsidRDefault="00DA2149" w:rsidP="00DA2149">
      <w:pPr>
        <w:numPr>
          <w:ilvl w:val="0"/>
          <w:numId w:val="11"/>
        </w:numPr>
      </w:pPr>
      <w:r w:rsidRPr="00DA2149">
        <w:t>Mobile menu collapses into hamburger</w:t>
      </w:r>
    </w:p>
    <w:p w14:paraId="28D67CB1" w14:textId="77777777" w:rsidR="00DA2149" w:rsidRPr="00DA2149" w:rsidRDefault="00DA2149" w:rsidP="00DA2149">
      <w:r w:rsidRPr="00DA2149">
        <w:pict w14:anchorId="2DCE7091">
          <v:rect id="_x0000_i1179" style="width:0;height:1.5pt" o:hralign="center" o:hrstd="t" o:hr="t" fillcolor="#a0a0a0" stroked="f"/>
        </w:pict>
      </w:r>
    </w:p>
    <w:p w14:paraId="477A5A9B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5. </w:t>
      </w:r>
      <w:r w:rsidRPr="00DA2149">
        <w:rPr>
          <w:rFonts w:ascii="Segoe UI Emoji" w:hAnsi="Segoe UI Emoji" w:cs="Segoe UI Emoji"/>
          <w:b/>
          <w:bCs/>
        </w:rPr>
        <w:t>🌘</w:t>
      </w:r>
      <w:r w:rsidRPr="00DA2149">
        <w:rPr>
          <w:b/>
          <w:bCs/>
        </w:rPr>
        <w:t xml:space="preserve"> Theme Modes (optional)</w:t>
      </w:r>
    </w:p>
    <w:p w14:paraId="3BF2D103" w14:textId="77777777" w:rsidR="00DA2149" w:rsidRPr="00DA2149" w:rsidRDefault="00DA2149" w:rsidP="00DA2149">
      <w:r w:rsidRPr="00DA2149">
        <w:t>Add dark mode toggle:</w:t>
      </w:r>
    </w:p>
    <w:p w14:paraId="6D493EB9" w14:textId="77777777" w:rsidR="00DA2149" w:rsidRPr="00DA2149" w:rsidRDefault="00DA2149" w:rsidP="00DA2149">
      <w:r w:rsidRPr="00DA2149">
        <w:t>body.dark {</w:t>
      </w:r>
    </w:p>
    <w:p w14:paraId="2DF828DB" w14:textId="77777777" w:rsidR="00DA2149" w:rsidRPr="00DA2149" w:rsidRDefault="00DA2149" w:rsidP="00DA2149">
      <w:r w:rsidRPr="00DA2149">
        <w:t xml:space="preserve">  --color-light: #1a1a1a;</w:t>
      </w:r>
    </w:p>
    <w:p w14:paraId="244437E5" w14:textId="77777777" w:rsidR="00DA2149" w:rsidRPr="00DA2149" w:rsidRDefault="00DA2149" w:rsidP="00DA2149">
      <w:r w:rsidRPr="00DA2149">
        <w:t xml:space="preserve">  --color-dark: #f1f1f1;</w:t>
      </w:r>
    </w:p>
    <w:p w14:paraId="682119F7" w14:textId="77777777" w:rsidR="00DA2149" w:rsidRPr="00DA2149" w:rsidRDefault="00DA2149" w:rsidP="00DA2149">
      <w:r w:rsidRPr="00DA2149">
        <w:t xml:space="preserve">  --color-secondary: #333;</w:t>
      </w:r>
    </w:p>
    <w:p w14:paraId="58EE0766" w14:textId="77777777" w:rsidR="00DA2149" w:rsidRPr="00DA2149" w:rsidRDefault="00DA2149" w:rsidP="00DA2149">
      <w:r w:rsidRPr="00DA2149">
        <w:t>}</w:t>
      </w:r>
    </w:p>
    <w:p w14:paraId="3E9EB8C2" w14:textId="77777777" w:rsidR="00DA2149" w:rsidRPr="00DA2149" w:rsidRDefault="00DA2149" w:rsidP="00DA2149">
      <w:r w:rsidRPr="00DA2149">
        <w:t>Toggle with a button stored in localStorage.</w:t>
      </w:r>
    </w:p>
    <w:p w14:paraId="6A22C91C" w14:textId="77777777" w:rsidR="00DA2149" w:rsidRPr="00DA2149" w:rsidRDefault="00DA2149" w:rsidP="00DA2149">
      <w:r w:rsidRPr="00DA2149">
        <w:pict w14:anchorId="63C14018">
          <v:rect id="_x0000_i1180" style="width:0;height:1.5pt" o:hralign="center" o:hrstd="t" o:hr="t" fillcolor="#a0a0a0" stroked="f"/>
        </w:pict>
      </w:r>
    </w:p>
    <w:p w14:paraId="538A20D2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6. </w:t>
      </w:r>
      <w:r w:rsidRPr="00DA2149">
        <w:rPr>
          <w:rFonts w:ascii="Segoe UI Emoji" w:hAnsi="Segoe UI Emoji" w:cs="Segoe UI Emoji"/>
          <w:b/>
          <w:bCs/>
        </w:rPr>
        <w:t>🧩</w:t>
      </w:r>
      <w:r w:rsidRPr="00DA2149">
        <w:rPr>
          <w:b/>
          <w:bCs/>
        </w:rPr>
        <w:t xml:space="preserve"> Reusable React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957"/>
      </w:tblGrid>
      <w:tr w:rsidR="00DA2149" w:rsidRPr="00DA2149" w14:paraId="36890371" w14:textId="77777777" w:rsidTr="00DA2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9F679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11662A" w14:textId="77777777" w:rsidR="00DA2149" w:rsidRPr="00DA2149" w:rsidRDefault="00DA2149" w:rsidP="00DA2149">
            <w:pPr>
              <w:rPr>
                <w:b/>
                <w:bCs/>
              </w:rPr>
            </w:pPr>
            <w:r w:rsidRPr="00DA2149">
              <w:rPr>
                <w:b/>
                <w:bCs/>
              </w:rPr>
              <w:t>Description</w:t>
            </w:r>
          </w:p>
        </w:tc>
      </w:tr>
      <w:tr w:rsidR="00DA2149" w:rsidRPr="00DA2149" w14:paraId="30D5AA98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EA02" w14:textId="77777777" w:rsidR="00DA2149" w:rsidRPr="00DA2149" w:rsidRDefault="00DA2149" w:rsidP="00DA2149">
            <w:r w:rsidRPr="00DA2149">
              <w:t>&lt;Button /&gt;</w:t>
            </w:r>
          </w:p>
        </w:tc>
        <w:tc>
          <w:tcPr>
            <w:tcW w:w="0" w:type="auto"/>
            <w:vAlign w:val="center"/>
            <w:hideMark/>
          </w:tcPr>
          <w:p w14:paraId="17FF1BAE" w14:textId="77777777" w:rsidR="00DA2149" w:rsidRPr="00DA2149" w:rsidRDefault="00DA2149" w:rsidP="00DA2149">
            <w:r w:rsidRPr="00DA2149">
              <w:t>Accepts props: variant, onClick, children</w:t>
            </w:r>
          </w:p>
        </w:tc>
      </w:tr>
      <w:tr w:rsidR="00DA2149" w:rsidRPr="00DA2149" w14:paraId="5F86109C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4E88" w14:textId="77777777" w:rsidR="00DA2149" w:rsidRPr="00DA2149" w:rsidRDefault="00DA2149" w:rsidP="00DA2149">
            <w:r w:rsidRPr="00DA2149">
              <w:t>&lt;Card /&gt;</w:t>
            </w:r>
          </w:p>
        </w:tc>
        <w:tc>
          <w:tcPr>
            <w:tcW w:w="0" w:type="auto"/>
            <w:vAlign w:val="center"/>
            <w:hideMark/>
          </w:tcPr>
          <w:p w14:paraId="2A176B8F" w14:textId="77777777" w:rsidR="00DA2149" w:rsidRPr="00DA2149" w:rsidRDefault="00DA2149" w:rsidP="00DA2149">
            <w:r w:rsidRPr="00DA2149">
              <w:t>Used for course, quiz, and user display</w:t>
            </w:r>
          </w:p>
        </w:tc>
      </w:tr>
      <w:tr w:rsidR="00DA2149" w:rsidRPr="00DA2149" w14:paraId="225B1187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0B56" w14:textId="77777777" w:rsidR="00DA2149" w:rsidRPr="00DA2149" w:rsidRDefault="00DA2149" w:rsidP="00DA2149">
            <w:r w:rsidRPr="00DA2149">
              <w:lastRenderedPageBreak/>
              <w:t>&lt;InputField /&gt;</w:t>
            </w:r>
          </w:p>
        </w:tc>
        <w:tc>
          <w:tcPr>
            <w:tcW w:w="0" w:type="auto"/>
            <w:vAlign w:val="center"/>
            <w:hideMark/>
          </w:tcPr>
          <w:p w14:paraId="4217B3D7" w14:textId="77777777" w:rsidR="00DA2149" w:rsidRPr="00DA2149" w:rsidRDefault="00DA2149" w:rsidP="00DA2149">
            <w:r w:rsidRPr="00DA2149">
              <w:t>Label + input, reusable in forms</w:t>
            </w:r>
          </w:p>
        </w:tc>
      </w:tr>
      <w:tr w:rsidR="00DA2149" w:rsidRPr="00DA2149" w14:paraId="4E64C441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3A64" w14:textId="77777777" w:rsidR="00DA2149" w:rsidRPr="00DA2149" w:rsidRDefault="00DA2149" w:rsidP="00DA2149">
            <w:r w:rsidRPr="00DA2149">
              <w:t>&lt;Navbar /&gt;</w:t>
            </w:r>
          </w:p>
        </w:tc>
        <w:tc>
          <w:tcPr>
            <w:tcW w:w="0" w:type="auto"/>
            <w:vAlign w:val="center"/>
            <w:hideMark/>
          </w:tcPr>
          <w:p w14:paraId="4218D9B5" w14:textId="77777777" w:rsidR="00DA2149" w:rsidRPr="00DA2149" w:rsidRDefault="00DA2149" w:rsidP="00DA2149">
            <w:r w:rsidRPr="00DA2149">
              <w:t>Site-wide navigation</w:t>
            </w:r>
          </w:p>
        </w:tc>
      </w:tr>
      <w:tr w:rsidR="00DA2149" w:rsidRPr="00DA2149" w14:paraId="3FB0C896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C0BE" w14:textId="77777777" w:rsidR="00DA2149" w:rsidRPr="00DA2149" w:rsidRDefault="00DA2149" w:rsidP="00DA2149">
            <w:r w:rsidRPr="00DA2149">
              <w:t>&lt;Sidebar /&gt;</w:t>
            </w:r>
          </w:p>
        </w:tc>
        <w:tc>
          <w:tcPr>
            <w:tcW w:w="0" w:type="auto"/>
            <w:vAlign w:val="center"/>
            <w:hideMark/>
          </w:tcPr>
          <w:p w14:paraId="78F3E54E" w14:textId="77777777" w:rsidR="00DA2149" w:rsidRPr="00DA2149" w:rsidRDefault="00DA2149" w:rsidP="00DA2149">
            <w:r w:rsidRPr="00DA2149">
              <w:t>Admin dashboard (optional)</w:t>
            </w:r>
          </w:p>
        </w:tc>
      </w:tr>
      <w:tr w:rsidR="00DA2149" w:rsidRPr="00DA2149" w14:paraId="33DBF3B5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0804" w14:textId="77777777" w:rsidR="00DA2149" w:rsidRPr="00DA2149" w:rsidRDefault="00DA2149" w:rsidP="00DA2149">
            <w:r w:rsidRPr="00DA2149">
              <w:t>&lt;CourseCard /&gt;</w:t>
            </w:r>
          </w:p>
        </w:tc>
        <w:tc>
          <w:tcPr>
            <w:tcW w:w="0" w:type="auto"/>
            <w:vAlign w:val="center"/>
            <w:hideMark/>
          </w:tcPr>
          <w:p w14:paraId="749C865F" w14:textId="77777777" w:rsidR="00DA2149" w:rsidRPr="00DA2149" w:rsidRDefault="00DA2149" w:rsidP="00DA2149">
            <w:r w:rsidRPr="00DA2149">
              <w:t>Course listing</w:t>
            </w:r>
          </w:p>
        </w:tc>
      </w:tr>
      <w:tr w:rsidR="00DA2149" w:rsidRPr="00DA2149" w14:paraId="2BB8CB66" w14:textId="77777777" w:rsidTr="00DA2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30B6" w14:textId="77777777" w:rsidR="00DA2149" w:rsidRPr="00DA2149" w:rsidRDefault="00DA2149" w:rsidP="00DA2149">
            <w:r w:rsidRPr="00DA2149">
              <w:t>&lt;Quiz /&gt;</w:t>
            </w:r>
          </w:p>
        </w:tc>
        <w:tc>
          <w:tcPr>
            <w:tcW w:w="0" w:type="auto"/>
            <w:vAlign w:val="center"/>
            <w:hideMark/>
          </w:tcPr>
          <w:p w14:paraId="4C56744F" w14:textId="77777777" w:rsidR="00DA2149" w:rsidRPr="00DA2149" w:rsidRDefault="00DA2149" w:rsidP="00DA2149">
            <w:r w:rsidRPr="00DA2149">
              <w:t>Quiz question UI</w:t>
            </w:r>
          </w:p>
        </w:tc>
      </w:tr>
    </w:tbl>
    <w:p w14:paraId="6B5FD395" w14:textId="77777777" w:rsidR="00DA2149" w:rsidRPr="00DA2149" w:rsidRDefault="00DA2149" w:rsidP="00DA2149">
      <w:r w:rsidRPr="00DA2149">
        <w:pict w14:anchorId="07C4B542">
          <v:rect id="_x0000_i1181" style="width:0;height:1.5pt" o:hralign="center" o:hrstd="t" o:hr="t" fillcolor="#a0a0a0" stroked="f"/>
        </w:pict>
      </w:r>
    </w:p>
    <w:p w14:paraId="5644D890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7. </w:t>
      </w:r>
      <w:r w:rsidRPr="00DA2149">
        <w:rPr>
          <w:rFonts w:ascii="Segoe UI Emoji" w:hAnsi="Segoe UI Emoji" w:cs="Segoe UI Emoji"/>
          <w:b/>
          <w:bCs/>
        </w:rPr>
        <w:t>⚠️</w:t>
      </w:r>
      <w:r w:rsidRPr="00DA2149">
        <w:rPr>
          <w:b/>
          <w:bCs/>
        </w:rPr>
        <w:t xml:space="preserve"> Feedback &amp; Alerts</w:t>
      </w:r>
    </w:p>
    <w:p w14:paraId="2A34F9A2" w14:textId="77777777" w:rsidR="00DA2149" w:rsidRPr="00DA2149" w:rsidRDefault="00DA2149" w:rsidP="00DA2149">
      <w:pPr>
        <w:numPr>
          <w:ilvl w:val="0"/>
          <w:numId w:val="12"/>
        </w:numPr>
      </w:pPr>
      <w:r w:rsidRPr="00DA2149">
        <w:t>Use Bootstrap’s alerts or create:</w:t>
      </w:r>
    </w:p>
    <w:p w14:paraId="4D599637" w14:textId="77777777" w:rsidR="00DA2149" w:rsidRPr="00DA2149" w:rsidRDefault="00DA2149" w:rsidP="00DA2149">
      <w:r w:rsidRPr="00DA2149">
        <w:t>.alert {</w:t>
      </w:r>
    </w:p>
    <w:p w14:paraId="00E49812" w14:textId="77777777" w:rsidR="00DA2149" w:rsidRPr="00DA2149" w:rsidRDefault="00DA2149" w:rsidP="00DA2149">
      <w:r w:rsidRPr="00DA2149">
        <w:t xml:space="preserve">  border-radius: 6px;</w:t>
      </w:r>
    </w:p>
    <w:p w14:paraId="5CAAA714" w14:textId="77777777" w:rsidR="00DA2149" w:rsidRPr="00DA2149" w:rsidRDefault="00DA2149" w:rsidP="00DA2149">
      <w:r w:rsidRPr="00DA2149">
        <w:t xml:space="preserve">  padding: 0.75rem 1.25rem;</w:t>
      </w:r>
    </w:p>
    <w:p w14:paraId="19D8A17B" w14:textId="77777777" w:rsidR="00DA2149" w:rsidRPr="00DA2149" w:rsidRDefault="00DA2149" w:rsidP="00DA2149">
      <w:r w:rsidRPr="00DA2149">
        <w:t xml:space="preserve">  margin-bottom: 1rem;</w:t>
      </w:r>
    </w:p>
    <w:p w14:paraId="26B7AA40" w14:textId="77777777" w:rsidR="00DA2149" w:rsidRPr="00DA2149" w:rsidRDefault="00DA2149" w:rsidP="00DA2149">
      <w:r w:rsidRPr="00DA2149">
        <w:t>}</w:t>
      </w:r>
    </w:p>
    <w:p w14:paraId="6F0B266C" w14:textId="77777777" w:rsidR="00DA2149" w:rsidRPr="00DA2149" w:rsidRDefault="00DA2149" w:rsidP="00DA2149">
      <w:r w:rsidRPr="00DA2149">
        <w:t>.alert-success {</w:t>
      </w:r>
    </w:p>
    <w:p w14:paraId="19CE00E3" w14:textId="77777777" w:rsidR="00DA2149" w:rsidRPr="00DA2149" w:rsidRDefault="00DA2149" w:rsidP="00DA2149">
      <w:r w:rsidRPr="00DA2149">
        <w:t xml:space="preserve">  background-color: #d1e7dd;</w:t>
      </w:r>
    </w:p>
    <w:p w14:paraId="0F04BD7D" w14:textId="77777777" w:rsidR="00DA2149" w:rsidRPr="00DA2149" w:rsidRDefault="00DA2149" w:rsidP="00DA2149">
      <w:r w:rsidRPr="00DA2149">
        <w:t xml:space="preserve">  color: #0f5132;</w:t>
      </w:r>
    </w:p>
    <w:p w14:paraId="43E620A7" w14:textId="77777777" w:rsidR="00DA2149" w:rsidRPr="00DA2149" w:rsidRDefault="00DA2149" w:rsidP="00DA2149">
      <w:r w:rsidRPr="00DA2149">
        <w:t>}</w:t>
      </w:r>
    </w:p>
    <w:p w14:paraId="6E7F8201" w14:textId="77777777" w:rsidR="00DA2149" w:rsidRPr="00DA2149" w:rsidRDefault="00DA2149" w:rsidP="00DA2149">
      <w:r w:rsidRPr="00DA2149">
        <w:t>.alert-error {</w:t>
      </w:r>
    </w:p>
    <w:p w14:paraId="2CAB4A50" w14:textId="77777777" w:rsidR="00DA2149" w:rsidRPr="00DA2149" w:rsidRDefault="00DA2149" w:rsidP="00DA2149">
      <w:r w:rsidRPr="00DA2149">
        <w:t xml:space="preserve">  background-color: #f8d7da;</w:t>
      </w:r>
    </w:p>
    <w:p w14:paraId="424EB2E8" w14:textId="77777777" w:rsidR="00DA2149" w:rsidRPr="00DA2149" w:rsidRDefault="00DA2149" w:rsidP="00DA2149">
      <w:r w:rsidRPr="00DA2149">
        <w:t xml:space="preserve">  color: #842029;</w:t>
      </w:r>
    </w:p>
    <w:p w14:paraId="603251EF" w14:textId="77777777" w:rsidR="00DA2149" w:rsidRPr="00DA2149" w:rsidRDefault="00DA2149" w:rsidP="00DA2149">
      <w:r w:rsidRPr="00DA2149">
        <w:t>}</w:t>
      </w:r>
    </w:p>
    <w:p w14:paraId="057E2DFF" w14:textId="77777777" w:rsidR="00DA2149" w:rsidRPr="00DA2149" w:rsidRDefault="00DA2149" w:rsidP="00DA2149">
      <w:r w:rsidRPr="00DA2149">
        <w:pict w14:anchorId="206A64F8">
          <v:rect id="_x0000_i1182" style="width:0;height:1.5pt" o:hralign="center" o:hrstd="t" o:hr="t" fillcolor="#a0a0a0" stroked="f"/>
        </w:pict>
      </w:r>
    </w:p>
    <w:p w14:paraId="54B73FE4" w14:textId="77777777" w:rsidR="00DA2149" w:rsidRPr="00DA2149" w:rsidRDefault="00DA2149" w:rsidP="00DA2149">
      <w:pPr>
        <w:rPr>
          <w:b/>
          <w:bCs/>
        </w:rPr>
      </w:pPr>
      <w:r w:rsidRPr="00DA2149">
        <w:rPr>
          <w:b/>
          <w:bCs/>
        </w:rPr>
        <w:t xml:space="preserve">8. </w:t>
      </w:r>
      <w:r w:rsidRPr="00DA2149">
        <w:rPr>
          <w:rFonts w:ascii="Segoe UI Emoji" w:hAnsi="Segoe UI Emoji" w:cs="Segoe UI Emoji"/>
          <w:b/>
          <w:bCs/>
        </w:rPr>
        <w:t>🧪</w:t>
      </w:r>
      <w:r w:rsidRPr="00DA2149">
        <w:rPr>
          <w:b/>
          <w:bCs/>
        </w:rPr>
        <w:t xml:space="preserve"> Example: Reusable Button Component (React)</w:t>
      </w:r>
    </w:p>
    <w:p w14:paraId="151AE6C5" w14:textId="77777777" w:rsidR="00DA2149" w:rsidRPr="00DA2149" w:rsidRDefault="00DA2149" w:rsidP="00DA2149">
      <w:r w:rsidRPr="00DA2149">
        <w:t>type Props = {</w:t>
      </w:r>
    </w:p>
    <w:p w14:paraId="4413DE58" w14:textId="77777777" w:rsidR="00DA2149" w:rsidRPr="00DA2149" w:rsidRDefault="00DA2149" w:rsidP="00DA2149">
      <w:r w:rsidRPr="00DA2149">
        <w:lastRenderedPageBreak/>
        <w:t xml:space="preserve">  variant?: 'primary' | 'secondary';</w:t>
      </w:r>
    </w:p>
    <w:p w14:paraId="4945BA73" w14:textId="77777777" w:rsidR="00DA2149" w:rsidRPr="00DA2149" w:rsidRDefault="00DA2149" w:rsidP="00DA2149">
      <w:r w:rsidRPr="00DA2149">
        <w:t xml:space="preserve">  onClick?: () =&gt; void;</w:t>
      </w:r>
    </w:p>
    <w:p w14:paraId="130E9783" w14:textId="77777777" w:rsidR="00DA2149" w:rsidRPr="00DA2149" w:rsidRDefault="00DA2149" w:rsidP="00DA2149">
      <w:r w:rsidRPr="00DA2149">
        <w:t xml:space="preserve">  children: React.ReactNode;</w:t>
      </w:r>
    </w:p>
    <w:p w14:paraId="31D725E0" w14:textId="77777777" w:rsidR="00DA2149" w:rsidRPr="00DA2149" w:rsidRDefault="00DA2149" w:rsidP="00DA2149">
      <w:r w:rsidRPr="00DA2149">
        <w:t>};</w:t>
      </w:r>
    </w:p>
    <w:p w14:paraId="25D4DF70" w14:textId="77777777" w:rsidR="00DA2149" w:rsidRPr="00DA2149" w:rsidRDefault="00DA2149" w:rsidP="00DA2149"/>
    <w:p w14:paraId="728C9617" w14:textId="77777777" w:rsidR="00DA2149" w:rsidRPr="00DA2149" w:rsidRDefault="00DA2149" w:rsidP="00DA2149">
      <w:r w:rsidRPr="00DA2149">
        <w:t>export const Button = ({ variant = 'primary', onClick, children }: Props) =&gt; (</w:t>
      </w:r>
    </w:p>
    <w:p w14:paraId="1666D85C" w14:textId="77777777" w:rsidR="00DA2149" w:rsidRPr="00DA2149" w:rsidRDefault="00DA2149" w:rsidP="00DA2149">
      <w:r w:rsidRPr="00DA2149">
        <w:t xml:space="preserve">  &lt;button className={`btn btn-${variant}`} onClick={onClick}&gt;</w:t>
      </w:r>
    </w:p>
    <w:p w14:paraId="0286F966" w14:textId="77777777" w:rsidR="00DA2149" w:rsidRPr="00DA2149" w:rsidRDefault="00DA2149" w:rsidP="00DA2149">
      <w:r w:rsidRPr="00DA2149">
        <w:t xml:space="preserve">    {children}</w:t>
      </w:r>
    </w:p>
    <w:p w14:paraId="0F1A6578" w14:textId="77777777" w:rsidR="00DA2149" w:rsidRPr="00DA2149" w:rsidRDefault="00DA2149" w:rsidP="00DA2149">
      <w:r w:rsidRPr="00DA2149">
        <w:t xml:space="preserve">  &lt;/button&gt;</w:t>
      </w:r>
    </w:p>
    <w:p w14:paraId="02B374E8" w14:textId="77777777" w:rsidR="00DA2149" w:rsidRPr="00DA2149" w:rsidRDefault="00DA2149" w:rsidP="00DA2149">
      <w:r w:rsidRPr="00DA2149">
        <w:t>);</w:t>
      </w:r>
    </w:p>
    <w:p w14:paraId="5EFDCBD2" w14:textId="77777777" w:rsidR="00AD0E1D" w:rsidRDefault="00AD0E1D"/>
    <w:sectPr w:rsidR="00AD0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B6A"/>
    <w:multiLevelType w:val="multilevel"/>
    <w:tmpl w:val="AF6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2AF"/>
    <w:multiLevelType w:val="multilevel"/>
    <w:tmpl w:val="CFB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6491"/>
    <w:multiLevelType w:val="multilevel"/>
    <w:tmpl w:val="BED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D604A"/>
    <w:multiLevelType w:val="multilevel"/>
    <w:tmpl w:val="90F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6773"/>
    <w:multiLevelType w:val="multilevel"/>
    <w:tmpl w:val="D39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2D78"/>
    <w:multiLevelType w:val="multilevel"/>
    <w:tmpl w:val="FCD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55EAA"/>
    <w:multiLevelType w:val="multilevel"/>
    <w:tmpl w:val="F416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811AF"/>
    <w:multiLevelType w:val="multilevel"/>
    <w:tmpl w:val="2206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948DD"/>
    <w:multiLevelType w:val="multilevel"/>
    <w:tmpl w:val="0B4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6060B"/>
    <w:multiLevelType w:val="multilevel"/>
    <w:tmpl w:val="F56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072A1"/>
    <w:multiLevelType w:val="multilevel"/>
    <w:tmpl w:val="C1B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3550A"/>
    <w:multiLevelType w:val="multilevel"/>
    <w:tmpl w:val="51C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428532">
    <w:abstractNumId w:val="0"/>
  </w:num>
  <w:num w:numId="2" w16cid:durableId="853035819">
    <w:abstractNumId w:val="6"/>
  </w:num>
  <w:num w:numId="3" w16cid:durableId="549925657">
    <w:abstractNumId w:val="1"/>
  </w:num>
  <w:num w:numId="4" w16cid:durableId="863127901">
    <w:abstractNumId w:val="2"/>
  </w:num>
  <w:num w:numId="5" w16cid:durableId="922837874">
    <w:abstractNumId w:val="5"/>
  </w:num>
  <w:num w:numId="6" w16cid:durableId="343364417">
    <w:abstractNumId w:val="9"/>
  </w:num>
  <w:num w:numId="7" w16cid:durableId="1695496924">
    <w:abstractNumId w:val="3"/>
  </w:num>
  <w:num w:numId="8" w16cid:durableId="1810127802">
    <w:abstractNumId w:val="10"/>
  </w:num>
  <w:num w:numId="9" w16cid:durableId="1373193261">
    <w:abstractNumId w:val="7"/>
  </w:num>
  <w:num w:numId="10" w16cid:durableId="1168135623">
    <w:abstractNumId w:val="8"/>
  </w:num>
  <w:num w:numId="11" w16cid:durableId="587930053">
    <w:abstractNumId w:val="4"/>
  </w:num>
  <w:num w:numId="12" w16cid:durableId="1976447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25"/>
    <w:rsid w:val="003D2A9F"/>
    <w:rsid w:val="006454E1"/>
    <w:rsid w:val="00696B9B"/>
    <w:rsid w:val="00807C25"/>
    <w:rsid w:val="00AD0E1D"/>
    <w:rsid w:val="00DA2149"/>
    <w:rsid w:val="00E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973"/>
  <w15:chartTrackingRefBased/>
  <w15:docId w15:val="{35727E2F-55F2-407F-A1FF-173F556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Sousa</dc:creator>
  <cp:keywords/>
  <dc:description/>
  <cp:lastModifiedBy>Alaa Sousa</cp:lastModifiedBy>
  <cp:revision>2</cp:revision>
  <dcterms:created xsi:type="dcterms:W3CDTF">2025-05-26T15:09:00Z</dcterms:created>
  <dcterms:modified xsi:type="dcterms:W3CDTF">2025-05-26T15:10:00Z</dcterms:modified>
</cp:coreProperties>
</file>