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EA6E" w14:textId="4FB4F4FE" w:rsidR="00BD6A9B" w:rsidRPr="006C2B53" w:rsidRDefault="00CA7468" w:rsidP="006C2B53">
      <w:pPr>
        <w:jc w:val="center"/>
        <w:rPr>
          <w:sz w:val="40"/>
        </w:rPr>
      </w:pPr>
      <w:r w:rsidRPr="006C2B53">
        <w:rPr>
          <w:sz w:val="40"/>
        </w:rPr>
        <w:t>To do list</w:t>
      </w:r>
    </w:p>
    <w:p w14:paraId="54964117" w14:textId="77777777" w:rsidR="00CA7468" w:rsidRDefault="00CA7468" w:rsidP="00CA7468">
      <w:pPr>
        <w:pStyle w:val="ListParagraph"/>
        <w:numPr>
          <w:ilvl w:val="0"/>
          <w:numId w:val="1"/>
        </w:numPr>
      </w:pPr>
      <w:r w:rsidRPr="00940D6C">
        <w:rPr>
          <w:b/>
        </w:rPr>
        <w:t>Home</w:t>
      </w:r>
      <w:r>
        <w:t xml:space="preserve"> Page</w:t>
      </w:r>
    </w:p>
    <w:p w14:paraId="6C279DB2" w14:textId="64A17C0D" w:rsidR="00CA7468" w:rsidRDefault="00CA7468" w:rsidP="00CA7468">
      <w:pPr>
        <w:pStyle w:val="ListParagraph"/>
        <w:numPr>
          <w:ilvl w:val="0"/>
          <w:numId w:val="1"/>
        </w:numPr>
      </w:pPr>
      <w:r w:rsidRPr="00940D6C">
        <w:rPr>
          <w:b/>
        </w:rPr>
        <w:t>Account</w:t>
      </w:r>
      <w:r>
        <w:t xml:space="preserve"> </w:t>
      </w:r>
      <w:r w:rsidR="00940D6C">
        <w:t>Page (</w:t>
      </w:r>
      <w:r w:rsidR="00D61235">
        <w:t>Customers</w:t>
      </w:r>
      <w:r w:rsidR="00306D6D">
        <w:t xml:space="preserve"> &amp; Business</w:t>
      </w:r>
      <w:r w:rsidR="004967F8">
        <w:t>es</w:t>
      </w:r>
      <w:r w:rsidR="00306D6D">
        <w:t>)</w:t>
      </w:r>
    </w:p>
    <w:p w14:paraId="1963AC57" w14:textId="25C289F9" w:rsidR="00CA7468" w:rsidRDefault="00CA7468" w:rsidP="00CA7468">
      <w:pPr>
        <w:pStyle w:val="ListParagraph"/>
        <w:numPr>
          <w:ilvl w:val="0"/>
          <w:numId w:val="1"/>
        </w:numPr>
      </w:pPr>
      <w:r w:rsidRPr="00940D6C">
        <w:rPr>
          <w:b/>
        </w:rPr>
        <w:t>Hotel</w:t>
      </w:r>
      <w:r>
        <w:t xml:space="preserve"> Page</w:t>
      </w:r>
      <w:r w:rsidR="00306D6D">
        <w:t xml:space="preserve"> (Display customers)</w:t>
      </w:r>
    </w:p>
    <w:p w14:paraId="3FC771A5" w14:textId="3DD134D9" w:rsidR="00CA7468" w:rsidRDefault="00CA7468" w:rsidP="00CA7468">
      <w:pPr>
        <w:pStyle w:val="ListParagraph"/>
        <w:numPr>
          <w:ilvl w:val="0"/>
          <w:numId w:val="1"/>
        </w:numPr>
      </w:pPr>
      <w:r w:rsidRPr="00940D6C">
        <w:rPr>
          <w:b/>
        </w:rPr>
        <w:t>Login</w:t>
      </w:r>
      <w:r>
        <w:t xml:space="preserve"> page</w:t>
      </w:r>
      <w:r w:rsidR="004967F8">
        <w:t xml:space="preserve"> (Customers &amp; Businesses)</w:t>
      </w:r>
    </w:p>
    <w:p w14:paraId="53161BF4" w14:textId="074C65AF" w:rsidR="00CA7468" w:rsidRDefault="00CA7468" w:rsidP="00CA7468">
      <w:pPr>
        <w:pStyle w:val="ListParagraph"/>
        <w:numPr>
          <w:ilvl w:val="0"/>
          <w:numId w:val="1"/>
        </w:numPr>
      </w:pPr>
      <w:r w:rsidRPr="00940D6C">
        <w:rPr>
          <w:b/>
        </w:rPr>
        <w:t>Si</w:t>
      </w:r>
      <w:r w:rsidR="0057652F" w:rsidRPr="00940D6C">
        <w:rPr>
          <w:b/>
        </w:rPr>
        <w:t>gn</w:t>
      </w:r>
      <w:r w:rsidRPr="00940D6C">
        <w:rPr>
          <w:b/>
        </w:rPr>
        <w:t>up</w:t>
      </w:r>
      <w:r>
        <w:t xml:space="preserve"> Page</w:t>
      </w:r>
      <w:r w:rsidR="0057652F">
        <w:t xml:space="preserve"> (For Customers and Businesses)</w:t>
      </w:r>
    </w:p>
    <w:p w14:paraId="3C32274B" w14:textId="77777777" w:rsidR="0057652F" w:rsidRDefault="0057652F" w:rsidP="0057652F">
      <w:pPr>
        <w:pStyle w:val="ListParagraph"/>
        <w:numPr>
          <w:ilvl w:val="0"/>
          <w:numId w:val="1"/>
        </w:numPr>
      </w:pPr>
      <w:r w:rsidRPr="00940D6C">
        <w:rPr>
          <w:b/>
        </w:rPr>
        <w:t>Add hotel</w:t>
      </w:r>
      <w:r>
        <w:t xml:space="preserve"> Page (For Business)</w:t>
      </w:r>
    </w:p>
    <w:p w14:paraId="4440EC28" w14:textId="77777777" w:rsidR="006F4FDF" w:rsidRDefault="006F4FDF" w:rsidP="00CA7468"/>
    <w:p w14:paraId="4E391EF6" w14:textId="66462364" w:rsidR="00CA7468" w:rsidRPr="006C2B53" w:rsidRDefault="00CA7468" w:rsidP="006C2B53">
      <w:pPr>
        <w:jc w:val="center"/>
        <w:rPr>
          <w:sz w:val="40"/>
        </w:rPr>
      </w:pPr>
      <w:r w:rsidRPr="006C2B53">
        <w:rPr>
          <w:sz w:val="40"/>
        </w:rPr>
        <w:t xml:space="preserve">Extra </w:t>
      </w:r>
      <w:r w:rsidR="006C2B53">
        <w:rPr>
          <w:sz w:val="40"/>
        </w:rPr>
        <w:t>Pages</w:t>
      </w:r>
      <w:bookmarkStart w:id="0" w:name="_GoBack"/>
      <w:bookmarkEnd w:id="0"/>
    </w:p>
    <w:p w14:paraId="568A4E04" w14:textId="66E58F61" w:rsidR="00CA7468" w:rsidRDefault="00CA7468" w:rsidP="00E53B2D">
      <w:pPr>
        <w:pStyle w:val="ListParagraph"/>
        <w:numPr>
          <w:ilvl w:val="0"/>
          <w:numId w:val="1"/>
        </w:numPr>
      </w:pPr>
      <w:r>
        <w:t>Specials</w:t>
      </w:r>
      <w:r w:rsidR="002E69F3">
        <w:t>/discounts</w:t>
      </w:r>
      <w:r>
        <w:t xml:space="preserve"> linked to Home page </w:t>
      </w:r>
    </w:p>
    <w:p w14:paraId="26A7940E" w14:textId="05E79416" w:rsidR="00CA7468" w:rsidRDefault="00CA7468"/>
    <w:p w14:paraId="5DFEE9DB" w14:textId="431CCDE5" w:rsidR="00CA7468" w:rsidRPr="006C2B53" w:rsidRDefault="00CA7468" w:rsidP="006C2B53">
      <w:pPr>
        <w:jc w:val="center"/>
        <w:rPr>
          <w:sz w:val="40"/>
        </w:rPr>
      </w:pPr>
      <w:r w:rsidRPr="006C2B53">
        <w:rPr>
          <w:sz w:val="40"/>
        </w:rPr>
        <w:t>Separation of work</w:t>
      </w:r>
      <w:r w:rsidR="00274763" w:rsidRPr="006C2B53">
        <w:rPr>
          <w:sz w:val="4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7468" w14:paraId="3578D4D2" w14:textId="77777777" w:rsidTr="00CA7468">
        <w:tc>
          <w:tcPr>
            <w:tcW w:w="3005" w:type="dxa"/>
          </w:tcPr>
          <w:p w14:paraId="33ECD39D" w14:textId="131CAB7E" w:rsidR="00CA7468" w:rsidRPr="00274763" w:rsidRDefault="0006731E">
            <w:pPr>
              <w:rPr>
                <w:b/>
              </w:rPr>
            </w:pPr>
            <w:proofErr w:type="spellStart"/>
            <w:r w:rsidRPr="00274763">
              <w:rPr>
                <w:b/>
              </w:rPr>
              <w:t>Jercee</w:t>
            </w:r>
            <w:proofErr w:type="spellEnd"/>
          </w:p>
        </w:tc>
        <w:tc>
          <w:tcPr>
            <w:tcW w:w="3005" w:type="dxa"/>
          </w:tcPr>
          <w:p w14:paraId="1F7EF811" w14:textId="37C0ACDA" w:rsidR="00CA7468" w:rsidRPr="00274763" w:rsidRDefault="00137464">
            <w:pPr>
              <w:rPr>
                <w:b/>
              </w:rPr>
            </w:pPr>
            <w:r w:rsidRPr="00274763">
              <w:rPr>
                <w:b/>
              </w:rPr>
              <w:t>Renee</w:t>
            </w:r>
          </w:p>
        </w:tc>
        <w:tc>
          <w:tcPr>
            <w:tcW w:w="3006" w:type="dxa"/>
          </w:tcPr>
          <w:p w14:paraId="64FF6955" w14:textId="702D2512" w:rsidR="00CA7468" w:rsidRPr="00274763" w:rsidRDefault="00137464">
            <w:pPr>
              <w:rPr>
                <w:b/>
              </w:rPr>
            </w:pPr>
            <w:r w:rsidRPr="00274763">
              <w:rPr>
                <w:b/>
              </w:rPr>
              <w:t>Thomas</w:t>
            </w:r>
          </w:p>
        </w:tc>
      </w:tr>
      <w:tr w:rsidR="00CA7468" w14:paraId="1AE66C88" w14:textId="77777777" w:rsidTr="00CA7468">
        <w:tc>
          <w:tcPr>
            <w:tcW w:w="3005" w:type="dxa"/>
          </w:tcPr>
          <w:p w14:paraId="77894830" w14:textId="36BFEF43" w:rsidR="00CA7468" w:rsidRDefault="0006731E">
            <w:r>
              <w:t>Home Page</w:t>
            </w:r>
          </w:p>
        </w:tc>
        <w:tc>
          <w:tcPr>
            <w:tcW w:w="3005" w:type="dxa"/>
          </w:tcPr>
          <w:p w14:paraId="68A359B6" w14:textId="135AA626" w:rsidR="00CA7468" w:rsidRDefault="0006731E">
            <w:r>
              <w:t>Account Page</w:t>
            </w:r>
          </w:p>
        </w:tc>
        <w:tc>
          <w:tcPr>
            <w:tcW w:w="3006" w:type="dxa"/>
          </w:tcPr>
          <w:p w14:paraId="5DB59A1F" w14:textId="21E54134" w:rsidR="00CA7468" w:rsidRDefault="0006731E">
            <w:r>
              <w:t>Hotel Page</w:t>
            </w:r>
          </w:p>
        </w:tc>
      </w:tr>
      <w:tr w:rsidR="00CA7468" w14:paraId="59E4C96A" w14:textId="77777777" w:rsidTr="00CA7468">
        <w:tc>
          <w:tcPr>
            <w:tcW w:w="3005" w:type="dxa"/>
          </w:tcPr>
          <w:p w14:paraId="14DE6C02" w14:textId="185AA55E" w:rsidR="00CA7468" w:rsidRDefault="0006731E">
            <w:r>
              <w:t>Login Page</w:t>
            </w:r>
          </w:p>
        </w:tc>
        <w:tc>
          <w:tcPr>
            <w:tcW w:w="3005" w:type="dxa"/>
          </w:tcPr>
          <w:p w14:paraId="33E250F5" w14:textId="73ECBA85" w:rsidR="00CA7468" w:rsidRDefault="0006731E">
            <w:r>
              <w:t>Add hotel Page</w:t>
            </w:r>
          </w:p>
        </w:tc>
        <w:tc>
          <w:tcPr>
            <w:tcW w:w="3006" w:type="dxa"/>
          </w:tcPr>
          <w:p w14:paraId="0C48A4BE" w14:textId="68C1511B" w:rsidR="00CA7468" w:rsidRDefault="0006731E">
            <w:r>
              <w:t>Signup Page</w:t>
            </w:r>
          </w:p>
        </w:tc>
      </w:tr>
      <w:tr w:rsidR="00CA7468" w14:paraId="724D141B" w14:textId="77777777" w:rsidTr="00CA7468">
        <w:tc>
          <w:tcPr>
            <w:tcW w:w="3005" w:type="dxa"/>
          </w:tcPr>
          <w:p w14:paraId="390FD0C8" w14:textId="77777777" w:rsidR="00CA7468" w:rsidRDefault="00CA7468"/>
        </w:tc>
        <w:tc>
          <w:tcPr>
            <w:tcW w:w="3005" w:type="dxa"/>
          </w:tcPr>
          <w:p w14:paraId="2EC96A5D" w14:textId="77777777" w:rsidR="00CA7468" w:rsidRDefault="00CA7468"/>
        </w:tc>
        <w:tc>
          <w:tcPr>
            <w:tcW w:w="3006" w:type="dxa"/>
          </w:tcPr>
          <w:p w14:paraId="0002463C" w14:textId="77777777" w:rsidR="00CA7468" w:rsidRDefault="00CA7468"/>
        </w:tc>
      </w:tr>
      <w:tr w:rsidR="00CA7468" w14:paraId="69E52CA3" w14:textId="77777777" w:rsidTr="00CA7468">
        <w:tc>
          <w:tcPr>
            <w:tcW w:w="3005" w:type="dxa"/>
          </w:tcPr>
          <w:p w14:paraId="12094560" w14:textId="77777777" w:rsidR="00CA7468" w:rsidRDefault="00CA7468"/>
        </w:tc>
        <w:tc>
          <w:tcPr>
            <w:tcW w:w="3005" w:type="dxa"/>
          </w:tcPr>
          <w:p w14:paraId="08B734FE" w14:textId="77777777" w:rsidR="00CA7468" w:rsidRDefault="00CA7468"/>
        </w:tc>
        <w:tc>
          <w:tcPr>
            <w:tcW w:w="3006" w:type="dxa"/>
          </w:tcPr>
          <w:p w14:paraId="7778A1D4" w14:textId="77777777" w:rsidR="00CA7468" w:rsidRDefault="00CA7468"/>
        </w:tc>
      </w:tr>
      <w:tr w:rsidR="00CA7468" w14:paraId="037DEC5A" w14:textId="77777777" w:rsidTr="00CA7468">
        <w:tc>
          <w:tcPr>
            <w:tcW w:w="3005" w:type="dxa"/>
          </w:tcPr>
          <w:p w14:paraId="17EE5557" w14:textId="77777777" w:rsidR="00CA7468" w:rsidRDefault="00CA7468"/>
        </w:tc>
        <w:tc>
          <w:tcPr>
            <w:tcW w:w="3005" w:type="dxa"/>
          </w:tcPr>
          <w:p w14:paraId="2D4CA234" w14:textId="77777777" w:rsidR="00CA7468" w:rsidRDefault="00CA7468"/>
        </w:tc>
        <w:tc>
          <w:tcPr>
            <w:tcW w:w="3006" w:type="dxa"/>
          </w:tcPr>
          <w:p w14:paraId="6FF7762F" w14:textId="77777777" w:rsidR="00CA7468" w:rsidRDefault="00CA7468"/>
        </w:tc>
      </w:tr>
    </w:tbl>
    <w:p w14:paraId="0EF2114C" w14:textId="77777777" w:rsidR="00CA7468" w:rsidRDefault="00CA7468"/>
    <w:sectPr w:rsidR="00CA7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D0643"/>
    <w:multiLevelType w:val="hybridMultilevel"/>
    <w:tmpl w:val="8EF6F6B0"/>
    <w:lvl w:ilvl="0" w:tplc="B42CA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6A"/>
    <w:rsid w:val="0006731E"/>
    <w:rsid w:val="00137464"/>
    <w:rsid w:val="00164167"/>
    <w:rsid w:val="00274763"/>
    <w:rsid w:val="002E69F3"/>
    <w:rsid w:val="00306D6D"/>
    <w:rsid w:val="004967F8"/>
    <w:rsid w:val="0057652F"/>
    <w:rsid w:val="006C2B53"/>
    <w:rsid w:val="006E556A"/>
    <w:rsid w:val="006F4FDF"/>
    <w:rsid w:val="00940D6C"/>
    <w:rsid w:val="00BD6A9B"/>
    <w:rsid w:val="00CA7468"/>
    <w:rsid w:val="00D61235"/>
    <w:rsid w:val="00E5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909C"/>
  <w15:chartTrackingRefBased/>
  <w15:docId w15:val="{435367D4-2B40-4301-B2C4-9C763FC8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Suebwicha</dc:creator>
  <cp:keywords/>
  <dc:description/>
  <cp:lastModifiedBy>Thomas Suebwicha</cp:lastModifiedBy>
  <cp:revision>15</cp:revision>
  <dcterms:created xsi:type="dcterms:W3CDTF">2018-03-26T01:00:00Z</dcterms:created>
  <dcterms:modified xsi:type="dcterms:W3CDTF">2018-03-26T01:07:00Z</dcterms:modified>
</cp:coreProperties>
</file>