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3F4F" w14:textId="11C77244" w:rsidR="0073307A" w:rsidRDefault="00D35125">
      <w:r>
        <w:t>Other features we would like to consider</w:t>
      </w:r>
    </w:p>
    <w:p w14:paraId="2B775AFE" w14:textId="53B12BB2" w:rsidR="00D35125" w:rsidRDefault="00EF0220" w:rsidP="00EF0220">
      <w:pPr>
        <w:pStyle w:val="ListParagraph"/>
        <w:numPr>
          <w:ilvl w:val="0"/>
          <w:numId w:val="3"/>
        </w:numPr>
      </w:pPr>
      <w:r>
        <w:t>Be able to review or manage bookings</w:t>
      </w:r>
    </w:p>
    <w:p w14:paraId="4EE61B33" w14:textId="77777777" w:rsidR="00EF0220" w:rsidRDefault="00EF0220" w:rsidP="00EF0220">
      <w:pPr>
        <w:pStyle w:val="ListParagraph"/>
        <w:numPr>
          <w:ilvl w:val="0"/>
          <w:numId w:val="3"/>
        </w:numPr>
      </w:pPr>
    </w:p>
    <w:p w14:paraId="4507CF0A" w14:textId="579E9B3B" w:rsidR="00D35125" w:rsidRDefault="00D35125"/>
    <w:p w14:paraId="7AB61626" w14:textId="27945724" w:rsidR="00D35125" w:rsidRDefault="00EF0220">
      <w:r>
        <w:t>Information to be stored</w:t>
      </w:r>
    </w:p>
    <w:p w14:paraId="00DFD2E1" w14:textId="39DDAC9A" w:rsidR="00EF0220" w:rsidRDefault="00EF0220" w:rsidP="00EF0220">
      <w:pPr>
        <w:pStyle w:val="ListParagraph"/>
        <w:numPr>
          <w:ilvl w:val="0"/>
          <w:numId w:val="3"/>
        </w:numPr>
      </w:pPr>
      <w:r>
        <w:t>User login detail (username, password)</w:t>
      </w:r>
    </w:p>
    <w:p w14:paraId="77314E3E" w14:textId="248C02B2" w:rsidR="00EF0220" w:rsidRDefault="00EF0220" w:rsidP="00EF0220">
      <w:pPr>
        <w:pStyle w:val="ListParagraph"/>
        <w:numPr>
          <w:ilvl w:val="0"/>
          <w:numId w:val="3"/>
        </w:numPr>
      </w:pPr>
      <w:r>
        <w:t>User details for their account must be retained</w:t>
      </w:r>
    </w:p>
    <w:p w14:paraId="0833533C" w14:textId="237C6B69" w:rsidR="00EF0220" w:rsidRDefault="00EF0220" w:rsidP="00EF0220">
      <w:pPr>
        <w:pStyle w:val="ListParagraph"/>
        <w:numPr>
          <w:ilvl w:val="0"/>
          <w:numId w:val="3"/>
        </w:numPr>
      </w:pPr>
      <w:r>
        <w:t>User booking currently</w:t>
      </w:r>
    </w:p>
    <w:p w14:paraId="7B7B26E9" w14:textId="77777777" w:rsidR="004A3659" w:rsidRDefault="00F80223" w:rsidP="00EF0220">
      <w:pPr>
        <w:pStyle w:val="ListParagraph"/>
        <w:numPr>
          <w:ilvl w:val="0"/>
          <w:numId w:val="3"/>
        </w:numPr>
      </w:pPr>
      <w:r>
        <w:t xml:space="preserve">Business user </w:t>
      </w:r>
      <w:r w:rsidR="004A3659">
        <w:t>details for their account to be retained</w:t>
      </w:r>
    </w:p>
    <w:p w14:paraId="1FEB5DDB" w14:textId="45DC0394" w:rsidR="00EF0220" w:rsidRDefault="004A3659" w:rsidP="00EF0220">
      <w:pPr>
        <w:pStyle w:val="ListParagraph"/>
        <w:numPr>
          <w:ilvl w:val="0"/>
          <w:numId w:val="3"/>
        </w:numPr>
      </w:pPr>
      <w:r>
        <w:t xml:space="preserve">Business user details for their </w:t>
      </w:r>
      <w:r w:rsidR="00F80223">
        <w:t xml:space="preserve">hotel </w:t>
      </w:r>
    </w:p>
    <w:p w14:paraId="225D408A" w14:textId="77777777" w:rsidR="00F80223" w:rsidRDefault="00F80223" w:rsidP="00EF0220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08B9F990" w14:textId="5ABA5863" w:rsidR="00EF0220" w:rsidRDefault="00EF0220" w:rsidP="00EF0220">
      <w:pPr>
        <w:pStyle w:val="ListParagraph"/>
        <w:numPr>
          <w:ilvl w:val="0"/>
          <w:numId w:val="3"/>
        </w:numPr>
      </w:pPr>
      <w:r>
        <w:t>User previous bookings(optional)</w:t>
      </w:r>
    </w:p>
    <w:p w14:paraId="67793A0E" w14:textId="30B527EB" w:rsidR="00D35125" w:rsidRDefault="00D35125"/>
    <w:p w14:paraId="30C92D60" w14:textId="3A268AAB" w:rsidR="00D35125" w:rsidRDefault="009F6C1D">
      <w:r>
        <w:t>Server-side</w:t>
      </w:r>
      <w:r w:rsidR="00D35125">
        <w:t xml:space="preserve"> works</w:t>
      </w:r>
    </w:p>
    <w:p w14:paraId="3661AE96" w14:textId="6905934A" w:rsidR="00D35125" w:rsidRDefault="00D35125" w:rsidP="00D35125">
      <w:pPr>
        <w:pStyle w:val="ListParagraph"/>
        <w:numPr>
          <w:ilvl w:val="0"/>
          <w:numId w:val="2"/>
        </w:numPr>
      </w:pPr>
      <w:r>
        <w:t>Simple counter to find out how many people are looking at page</w:t>
      </w:r>
    </w:p>
    <w:p w14:paraId="06D836AE" w14:textId="301616B5" w:rsidR="00AA3B63" w:rsidRDefault="00AA3B63" w:rsidP="00AA3B63">
      <w:pPr>
        <w:pStyle w:val="ListParagraph"/>
        <w:numPr>
          <w:ilvl w:val="0"/>
          <w:numId w:val="2"/>
        </w:numPr>
      </w:pPr>
      <w:r>
        <w:t xml:space="preserve">Persistent connection for the user to have a login session </w:t>
      </w:r>
      <w:proofErr w:type="gramStart"/>
      <w:r>
        <w:t>and also</w:t>
      </w:r>
      <w:proofErr w:type="gramEnd"/>
      <w:r>
        <w:t xml:space="preserve"> a to retain their purchase </w:t>
      </w:r>
    </w:p>
    <w:p w14:paraId="558C27B3" w14:textId="7CDBE02E" w:rsidR="00D35125" w:rsidRDefault="00D35125"/>
    <w:p w14:paraId="1A3442F8" w14:textId="225B8E98" w:rsidR="00D35125" w:rsidRDefault="009F6C1D">
      <w:r>
        <w:t>Client-side</w:t>
      </w:r>
      <w:r w:rsidR="00D35125">
        <w:t xml:space="preserve"> works</w:t>
      </w:r>
    </w:p>
    <w:p w14:paraId="3E2424F1" w14:textId="6EAA8E01" w:rsidR="00D35125" w:rsidRDefault="004551F4" w:rsidP="00D35125">
      <w:pPr>
        <w:pStyle w:val="ListParagraph"/>
        <w:numPr>
          <w:ilvl w:val="0"/>
          <w:numId w:val="1"/>
        </w:numPr>
      </w:pPr>
      <w:r>
        <w:t xml:space="preserve">Recommended options they would like to hear about </w:t>
      </w:r>
    </w:p>
    <w:sectPr w:rsidR="00D3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07059"/>
    <w:multiLevelType w:val="hybridMultilevel"/>
    <w:tmpl w:val="9364FCAC"/>
    <w:lvl w:ilvl="0" w:tplc="2446FA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266"/>
    <w:multiLevelType w:val="hybridMultilevel"/>
    <w:tmpl w:val="F3DC0828"/>
    <w:lvl w:ilvl="0" w:tplc="82F809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75BE3"/>
    <w:multiLevelType w:val="hybridMultilevel"/>
    <w:tmpl w:val="4ED22D80"/>
    <w:lvl w:ilvl="0" w:tplc="7C52BA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A"/>
    <w:rsid w:val="004551F4"/>
    <w:rsid w:val="004A3659"/>
    <w:rsid w:val="004B7F4A"/>
    <w:rsid w:val="0073307A"/>
    <w:rsid w:val="009F6C1D"/>
    <w:rsid w:val="00AA3B63"/>
    <w:rsid w:val="00D35125"/>
    <w:rsid w:val="00EF0220"/>
    <w:rsid w:val="00F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E1D6"/>
  <w15:chartTrackingRefBased/>
  <w15:docId w15:val="{2D854459-1B88-4A77-8799-7FFE5B62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Suebwicha</dc:creator>
  <cp:keywords/>
  <dc:description/>
  <cp:lastModifiedBy>Thomas Suebwicha</cp:lastModifiedBy>
  <cp:revision>8</cp:revision>
  <dcterms:created xsi:type="dcterms:W3CDTF">2018-04-22T04:57:00Z</dcterms:created>
  <dcterms:modified xsi:type="dcterms:W3CDTF">2018-04-22T05:20:00Z</dcterms:modified>
</cp:coreProperties>
</file>