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A955" w14:textId="253CD973" w:rsidR="0073307A" w:rsidRDefault="006C6AD3">
      <w:bookmarkStart w:id="0" w:name="_GoBack"/>
      <w:bookmarkEnd w:id="0"/>
      <w:r w:rsidRPr="001756E8">
        <w:rPr>
          <w:u w:val="single"/>
        </w:rPr>
        <w:t>Actions</w:t>
      </w:r>
      <w:r>
        <w:t>:</w:t>
      </w:r>
    </w:p>
    <w:p w14:paraId="2A6EDA0F" w14:textId="38584516" w:rsidR="006C6AD3" w:rsidRDefault="00863022" w:rsidP="006C6AD3">
      <w:pPr>
        <w:pStyle w:val="ListParagraph"/>
        <w:numPr>
          <w:ilvl w:val="0"/>
          <w:numId w:val="1"/>
        </w:numPr>
      </w:pPr>
      <w:r>
        <w:t>(</w:t>
      </w:r>
      <w:r w:rsidRPr="001756E8">
        <w:rPr>
          <w:b/>
        </w:rPr>
        <w:t>one person</w:t>
      </w:r>
      <w:r>
        <w:t xml:space="preserve">) </w:t>
      </w:r>
      <w:r w:rsidR="006C6AD3">
        <w:t xml:space="preserve">Ask about clarification of the specification design </w:t>
      </w:r>
    </w:p>
    <w:p w14:paraId="363A2D32" w14:textId="66D1E4F0" w:rsidR="006C6AD3" w:rsidRDefault="006C6AD3" w:rsidP="006C6AD3">
      <w:pPr>
        <w:pStyle w:val="ListParagraph"/>
        <w:numPr>
          <w:ilvl w:val="1"/>
          <w:numId w:val="1"/>
        </w:numPr>
      </w:pPr>
      <w:r>
        <w:t>Do we need to design for one hotel company that is planted in many locations or a website that can host many hotel company?</w:t>
      </w:r>
    </w:p>
    <w:p w14:paraId="1D48BC68" w14:textId="547C9DFC" w:rsidR="006C6AD3" w:rsidRDefault="00863022" w:rsidP="006C6AD3">
      <w:pPr>
        <w:pStyle w:val="ListParagraph"/>
        <w:numPr>
          <w:ilvl w:val="0"/>
          <w:numId w:val="1"/>
        </w:numPr>
      </w:pPr>
      <w:r>
        <w:t>(</w:t>
      </w:r>
      <w:r w:rsidRPr="001756E8">
        <w:rPr>
          <w:b/>
        </w:rPr>
        <w:t>one person</w:t>
      </w:r>
      <w:r>
        <w:t xml:space="preserve">) </w:t>
      </w:r>
      <w:r w:rsidR="006C6AD3">
        <w:t>Ask in discussion board about journal entry marking?</w:t>
      </w:r>
    </w:p>
    <w:p w14:paraId="20CAF0A0" w14:textId="7401469A" w:rsidR="00863022" w:rsidRDefault="00863022" w:rsidP="006C6AD3">
      <w:pPr>
        <w:pStyle w:val="ListParagraph"/>
        <w:numPr>
          <w:ilvl w:val="0"/>
          <w:numId w:val="1"/>
        </w:numPr>
      </w:pPr>
      <w:r>
        <w:t>(</w:t>
      </w:r>
      <w:r w:rsidRPr="001756E8">
        <w:rPr>
          <w:b/>
        </w:rPr>
        <w:t>everyone</w:t>
      </w:r>
      <w:r>
        <w:t xml:space="preserve">) </w:t>
      </w:r>
      <w:r w:rsidR="00845EA8">
        <w:t>Build a webpage skeleton with annotation features</w:t>
      </w:r>
    </w:p>
    <w:p w14:paraId="5DA60B27" w14:textId="0CCBD691" w:rsidR="00863022" w:rsidRDefault="00863022" w:rsidP="001756E8">
      <w:pPr>
        <w:pStyle w:val="ListParagraph"/>
        <w:numPr>
          <w:ilvl w:val="0"/>
          <w:numId w:val="1"/>
        </w:numPr>
      </w:pPr>
      <w:r>
        <w:t>(</w:t>
      </w:r>
      <w:r w:rsidRPr="001756E8">
        <w:rPr>
          <w:b/>
        </w:rPr>
        <w:t>Renee</w:t>
      </w:r>
      <w:r>
        <w:t xml:space="preserve">) </w:t>
      </w:r>
      <w:r w:rsidR="001756E8">
        <w:t>Git repository vs. Drive, features to offer for our project</w:t>
      </w:r>
    </w:p>
    <w:p w14:paraId="636F8D23" w14:textId="0B1A6D63" w:rsidR="006C6AD3" w:rsidRDefault="006C6AD3" w:rsidP="006C6AD3">
      <w:r w:rsidRPr="001756E8">
        <w:rPr>
          <w:u w:val="single"/>
        </w:rPr>
        <w:t>Discussion</w:t>
      </w:r>
      <w:r>
        <w:t>:</w:t>
      </w:r>
    </w:p>
    <w:p w14:paraId="364745DB" w14:textId="77777777" w:rsidR="008C40D6" w:rsidRDefault="006C6AD3" w:rsidP="006C6AD3">
      <w:pPr>
        <w:pStyle w:val="ListParagraph"/>
        <w:numPr>
          <w:ilvl w:val="0"/>
          <w:numId w:val="1"/>
        </w:numPr>
      </w:pPr>
      <w:r>
        <w:t>Ask about how many default hotels we need to consider?</w:t>
      </w:r>
    </w:p>
    <w:p w14:paraId="77CA8C49" w14:textId="56D4CE95" w:rsidR="005046EB" w:rsidRDefault="005046EB" w:rsidP="006C6AD3">
      <w:pPr>
        <w:pStyle w:val="ListParagraph"/>
        <w:numPr>
          <w:ilvl w:val="0"/>
          <w:numId w:val="1"/>
        </w:numPr>
      </w:pPr>
      <w:r>
        <w:t>Design webpage for desktop FOR NOW</w:t>
      </w:r>
    </w:p>
    <w:p w14:paraId="3B0C1B35" w14:textId="6BFE63AE" w:rsidR="006C6AD3" w:rsidRDefault="006C6AD3" w:rsidP="006C6AD3">
      <w:pPr>
        <w:pStyle w:val="ListParagraph"/>
        <w:numPr>
          <w:ilvl w:val="0"/>
          <w:numId w:val="1"/>
        </w:numPr>
      </w:pPr>
      <w:r>
        <w:t xml:space="preserve"> </w:t>
      </w:r>
      <w:r w:rsidR="005046EB">
        <w:t>LATER possible mobile webpage looks</w:t>
      </w:r>
    </w:p>
    <w:p w14:paraId="19430D6A" w14:textId="38DEEDF9" w:rsidR="005046EB" w:rsidRDefault="005046EB" w:rsidP="006C6AD3">
      <w:pPr>
        <w:pStyle w:val="ListParagraph"/>
        <w:numPr>
          <w:ilvl w:val="0"/>
          <w:numId w:val="1"/>
        </w:numPr>
      </w:pPr>
      <w:r>
        <w:t>Skeleton features</w:t>
      </w:r>
      <w:r w:rsidR="00F267DF">
        <w:t>/page</w:t>
      </w:r>
      <w:r>
        <w:t>:</w:t>
      </w:r>
    </w:p>
    <w:p w14:paraId="1882B2E8" w14:textId="1E80FEFF" w:rsidR="00F267DF" w:rsidRDefault="00F267DF" w:rsidP="005046EB">
      <w:pPr>
        <w:pStyle w:val="ListParagraph"/>
        <w:numPr>
          <w:ilvl w:val="1"/>
          <w:numId w:val="1"/>
        </w:numPr>
      </w:pPr>
      <w:r>
        <w:t>Front page</w:t>
      </w:r>
    </w:p>
    <w:p w14:paraId="586F855E" w14:textId="5FE61363" w:rsidR="005046EB" w:rsidRDefault="005046EB" w:rsidP="005046EB">
      <w:pPr>
        <w:pStyle w:val="ListParagraph"/>
        <w:numPr>
          <w:ilvl w:val="1"/>
          <w:numId w:val="1"/>
        </w:numPr>
      </w:pPr>
      <w:r>
        <w:t xml:space="preserve">Search </w:t>
      </w:r>
      <w:r w:rsidR="00F267DF">
        <w:t>page</w:t>
      </w:r>
    </w:p>
    <w:p w14:paraId="7F0DD944" w14:textId="1DE1F19B" w:rsidR="005046EB" w:rsidRDefault="00D76B66" w:rsidP="005046EB">
      <w:pPr>
        <w:pStyle w:val="ListParagraph"/>
        <w:numPr>
          <w:ilvl w:val="2"/>
          <w:numId w:val="1"/>
        </w:numPr>
      </w:pPr>
      <w:r>
        <w:t xml:space="preserve">Parameter: </w:t>
      </w:r>
      <w:r w:rsidR="005046EB">
        <w:t>Destination</w:t>
      </w:r>
    </w:p>
    <w:p w14:paraId="5DF7F9CC" w14:textId="7E47D2A5" w:rsidR="005046EB" w:rsidRDefault="00D76B66" w:rsidP="005046EB">
      <w:pPr>
        <w:pStyle w:val="ListParagraph"/>
        <w:numPr>
          <w:ilvl w:val="2"/>
          <w:numId w:val="1"/>
        </w:numPr>
      </w:pPr>
      <w:r>
        <w:t xml:space="preserve">Parameter: </w:t>
      </w:r>
      <w:r w:rsidR="005046EB">
        <w:t>Stay period (date</w:t>
      </w:r>
      <w:r w:rsidR="00F267DF">
        <w:t>s</w:t>
      </w:r>
      <w:r w:rsidR="005046EB">
        <w:t>)</w:t>
      </w:r>
    </w:p>
    <w:p w14:paraId="2468FE00" w14:textId="392BADBE" w:rsidR="00D76B66" w:rsidRDefault="00D76B66" w:rsidP="005046EB">
      <w:pPr>
        <w:pStyle w:val="ListParagraph"/>
        <w:numPr>
          <w:ilvl w:val="2"/>
          <w:numId w:val="1"/>
        </w:numPr>
      </w:pPr>
      <w:r>
        <w:t>Sorting/filter: pricing</w:t>
      </w:r>
    </w:p>
    <w:p w14:paraId="5BB529C3" w14:textId="2DD2E6EA" w:rsidR="00D76B66" w:rsidRDefault="00D76B66" w:rsidP="005046EB">
      <w:pPr>
        <w:pStyle w:val="ListParagraph"/>
        <w:numPr>
          <w:ilvl w:val="2"/>
          <w:numId w:val="1"/>
        </w:numPr>
      </w:pPr>
      <w:r>
        <w:t>Sorting/filter: star rating</w:t>
      </w:r>
    </w:p>
    <w:p w14:paraId="6FCFD960" w14:textId="66D0D29F" w:rsidR="005046EB" w:rsidRDefault="00F267DF" w:rsidP="00F267DF">
      <w:pPr>
        <w:pStyle w:val="ListParagraph"/>
        <w:numPr>
          <w:ilvl w:val="1"/>
          <w:numId w:val="1"/>
        </w:numPr>
      </w:pPr>
      <w:r>
        <w:t>Login page</w:t>
      </w:r>
    </w:p>
    <w:p w14:paraId="742D0BC1" w14:textId="06626F19" w:rsidR="00F267DF" w:rsidRDefault="00F267DF" w:rsidP="00F267DF">
      <w:pPr>
        <w:pStyle w:val="ListParagraph"/>
        <w:numPr>
          <w:ilvl w:val="1"/>
          <w:numId w:val="1"/>
        </w:numPr>
      </w:pPr>
      <w:r>
        <w:t>Unique page to person who logged in</w:t>
      </w:r>
    </w:p>
    <w:p w14:paraId="78F6060A" w14:textId="5607C7D7" w:rsidR="00F267DF" w:rsidRDefault="006B51A4" w:rsidP="00F267DF">
      <w:pPr>
        <w:pStyle w:val="ListParagraph"/>
        <w:numPr>
          <w:ilvl w:val="1"/>
          <w:numId w:val="1"/>
        </w:numPr>
      </w:pPr>
      <w:r>
        <w:t>Footer headers/important links with each page for users to be able move to another part of the website</w:t>
      </w:r>
    </w:p>
    <w:sectPr w:rsidR="00F267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A9DE7" w14:textId="77777777" w:rsidR="00E07622" w:rsidRDefault="00E07622" w:rsidP="006C6AD3">
      <w:pPr>
        <w:spacing w:after="0" w:line="240" w:lineRule="auto"/>
      </w:pPr>
      <w:r>
        <w:separator/>
      </w:r>
    </w:p>
  </w:endnote>
  <w:endnote w:type="continuationSeparator" w:id="0">
    <w:p w14:paraId="093DA9A4" w14:textId="77777777" w:rsidR="00E07622" w:rsidRDefault="00E07622" w:rsidP="006C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02EA" w14:textId="77777777" w:rsidR="00E07622" w:rsidRDefault="00E07622" w:rsidP="006C6AD3">
      <w:pPr>
        <w:spacing w:after="0" w:line="240" w:lineRule="auto"/>
      </w:pPr>
      <w:r>
        <w:separator/>
      </w:r>
    </w:p>
  </w:footnote>
  <w:footnote w:type="continuationSeparator" w:id="0">
    <w:p w14:paraId="7C6B7DA4" w14:textId="77777777" w:rsidR="00E07622" w:rsidRDefault="00E07622" w:rsidP="006C6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E424A" w14:textId="56C30862" w:rsidR="006C6AD3" w:rsidRDefault="006C6AD3">
    <w:pPr>
      <w:pStyle w:val="Header"/>
    </w:pPr>
    <w:r>
      <w:t>Website and Database Computing</w:t>
    </w:r>
    <w:r>
      <w:tab/>
    </w:r>
    <w:r>
      <w:tab/>
      <w:t>07-03-2018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A6333"/>
    <w:multiLevelType w:val="hybridMultilevel"/>
    <w:tmpl w:val="1E46A5D6"/>
    <w:lvl w:ilvl="0" w:tplc="E0CA47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D3"/>
    <w:rsid w:val="001756E8"/>
    <w:rsid w:val="002404B3"/>
    <w:rsid w:val="005046EB"/>
    <w:rsid w:val="00697143"/>
    <w:rsid w:val="006B51A4"/>
    <w:rsid w:val="006C6AD3"/>
    <w:rsid w:val="0073307A"/>
    <w:rsid w:val="00845EA8"/>
    <w:rsid w:val="00863022"/>
    <w:rsid w:val="008C40D6"/>
    <w:rsid w:val="00D76B66"/>
    <w:rsid w:val="00DF1A9E"/>
    <w:rsid w:val="00E07622"/>
    <w:rsid w:val="00E7414C"/>
    <w:rsid w:val="00F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F403"/>
  <w15:chartTrackingRefBased/>
  <w15:docId w15:val="{F7707453-40F9-4F8C-B7A8-CFE5C20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D3"/>
  </w:style>
  <w:style w:type="paragraph" w:styleId="Footer">
    <w:name w:val="footer"/>
    <w:basedOn w:val="Normal"/>
    <w:link w:val="FooterChar"/>
    <w:uiPriority w:val="99"/>
    <w:unhideWhenUsed/>
    <w:rsid w:val="006C6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D3"/>
  </w:style>
  <w:style w:type="paragraph" w:styleId="ListParagraph">
    <w:name w:val="List Paragraph"/>
    <w:basedOn w:val="Normal"/>
    <w:uiPriority w:val="34"/>
    <w:qFormat/>
    <w:rsid w:val="006C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Suebwicha</dc:creator>
  <cp:keywords/>
  <dc:description/>
  <cp:lastModifiedBy>Renee Sarah Marsland</cp:lastModifiedBy>
  <cp:revision>2</cp:revision>
  <dcterms:created xsi:type="dcterms:W3CDTF">2018-03-13T05:08:00Z</dcterms:created>
  <dcterms:modified xsi:type="dcterms:W3CDTF">2018-03-13T05:08:00Z</dcterms:modified>
</cp:coreProperties>
</file>