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0456D" w14:textId="458BFE0C" w:rsidR="00FA024B" w:rsidRDefault="00A67EF8" w:rsidP="00A67EF8">
      <w:pPr>
        <w:pStyle w:val="Heading1"/>
      </w:pPr>
      <w:r>
        <w:t>Data Plan</w:t>
      </w:r>
    </w:p>
    <w:p w14:paraId="269DFA5D" w14:textId="75DD69DF" w:rsidR="00465E56" w:rsidRPr="00433C9E" w:rsidRDefault="00465E56" w:rsidP="00465E56">
      <w:pPr>
        <w:rPr>
          <w:b/>
        </w:rPr>
      </w:pPr>
      <w:r w:rsidRPr="00433C9E">
        <w:rPr>
          <w:b/>
        </w:rPr>
        <w:t>How data will be stored</w:t>
      </w:r>
      <w:r w:rsidR="00DE071A" w:rsidRPr="00433C9E">
        <w:rPr>
          <w:b/>
        </w:rPr>
        <w:t>?</w:t>
      </w:r>
    </w:p>
    <w:p w14:paraId="28051330" w14:textId="00FEF3FB" w:rsidR="00465E56" w:rsidRDefault="008923E5" w:rsidP="00633162">
      <w:pPr>
        <w:pStyle w:val="ListParagraph"/>
        <w:numPr>
          <w:ilvl w:val="0"/>
          <w:numId w:val="4"/>
        </w:numPr>
      </w:pPr>
      <w:r>
        <w:t>Data should be stored on a database</w:t>
      </w:r>
      <w:r w:rsidR="00681E4F">
        <w:t xml:space="preserve"> where separation will be required between each as for security reasons</w:t>
      </w:r>
    </w:p>
    <w:p w14:paraId="5F733C4A" w14:textId="53C4B3D4" w:rsidR="00681E4F" w:rsidRDefault="00681E4F" w:rsidP="004933CA">
      <w:pPr>
        <w:pStyle w:val="ListParagraph"/>
        <w:numPr>
          <w:ilvl w:val="1"/>
          <w:numId w:val="4"/>
        </w:numPr>
      </w:pPr>
      <w:r>
        <w:t>An example is that the customer details shall be in a single row</w:t>
      </w:r>
    </w:p>
    <w:p w14:paraId="51D241BD" w14:textId="0A30DE2F" w:rsidR="00681E4F" w:rsidRPr="00433C9E" w:rsidRDefault="002A1C75" w:rsidP="00465E56">
      <w:pPr>
        <w:rPr>
          <w:b/>
        </w:rPr>
      </w:pPr>
      <w:r w:rsidRPr="00433C9E">
        <w:rPr>
          <w:b/>
        </w:rPr>
        <w:t>What</w:t>
      </w:r>
      <w:r w:rsidR="00DE071A" w:rsidRPr="00433C9E">
        <w:rPr>
          <w:b/>
        </w:rPr>
        <w:t xml:space="preserve"> data will be sent?</w:t>
      </w:r>
    </w:p>
    <w:p w14:paraId="752CBDCA" w14:textId="402102D1" w:rsidR="00DE071A" w:rsidRDefault="005C0C91" w:rsidP="00633162">
      <w:pPr>
        <w:pStyle w:val="ListParagraph"/>
        <w:numPr>
          <w:ilvl w:val="0"/>
          <w:numId w:val="4"/>
        </w:numPr>
      </w:pPr>
      <w:r>
        <w:t>Username</w:t>
      </w:r>
      <w:r w:rsidR="000E2F09">
        <w:t>s and passwords</w:t>
      </w:r>
      <w:r w:rsidR="00DB12A7">
        <w:t>, also keeping a counter for incorrect attempts</w:t>
      </w:r>
      <w:r w:rsidR="00173247">
        <w:t xml:space="preserve">. </w:t>
      </w:r>
    </w:p>
    <w:p w14:paraId="048D8D11" w14:textId="0D938838" w:rsidR="005C0C91" w:rsidRDefault="005C0C91" w:rsidP="00633162">
      <w:pPr>
        <w:pStyle w:val="ListParagraph"/>
        <w:numPr>
          <w:ilvl w:val="0"/>
          <w:numId w:val="4"/>
        </w:numPr>
      </w:pPr>
      <w:r>
        <w:t>User account details</w:t>
      </w:r>
      <w:r w:rsidR="00917CF0">
        <w:t>: personal, banking (maybe?)</w:t>
      </w:r>
      <w:r w:rsidR="000D091B">
        <w:t>, current booking details, pervious bookings (maybe)</w:t>
      </w:r>
    </w:p>
    <w:p w14:paraId="3D2D96B2" w14:textId="77777777" w:rsidR="000E2F09" w:rsidRDefault="000D091B" w:rsidP="00633162">
      <w:pPr>
        <w:pStyle w:val="ListParagraph"/>
        <w:numPr>
          <w:ilvl w:val="0"/>
          <w:numId w:val="4"/>
        </w:numPr>
      </w:pPr>
      <w:r>
        <w:t xml:space="preserve">Business </w:t>
      </w:r>
      <w:r w:rsidR="00D03932">
        <w:t>account</w:t>
      </w:r>
      <w:r>
        <w:t xml:space="preserve"> details: </w:t>
      </w:r>
    </w:p>
    <w:p w14:paraId="0F2587AD" w14:textId="7BD8F259" w:rsidR="000E2F09" w:rsidRDefault="00CD36A9" w:rsidP="000E2F09">
      <w:pPr>
        <w:pStyle w:val="ListParagraph"/>
        <w:numPr>
          <w:ilvl w:val="1"/>
          <w:numId w:val="4"/>
        </w:numPr>
      </w:pPr>
      <w:r>
        <w:t>P</w:t>
      </w:r>
      <w:r w:rsidR="00D03932">
        <w:t>rofessional</w:t>
      </w:r>
      <w:r>
        <w:t>/Corporate</w:t>
      </w:r>
      <w:r w:rsidR="00D03932">
        <w:t xml:space="preserve"> details</w:t>
      </w:r>
    </w:p>
    <w:p w14:paraId="189EC91B" w14:textId="7130154C" w:rsidR="00CD36A9" w:rsidRDefault="00CD36A9" w:rsidP="00CD36A9">
      <w:pPr>
        <w:pStyle w:val="ListParagraph"/>
        <w:numPr>
          <w:ilvl w:val="2"/>
          <w:numId w:val="4"/>
        </w:numPr>
      </w:pPr>
      <w:r>
        <w:t>Business Name</w:t>
      </w:r>
    </w:p>
    <w:p w14:paraId="5CADF05B" w14:textId="751CCEE3" w:rsidR="00CD36A9" w:rsidRDefault="00710E0A" w:rsidP="00CD36A9">
      <w:pPr>
        <w:pStyle w:val="ListParagraph"/>
        <w:numPr>
          <w:ilvl w:val="2"/>
          <w:numId w:val="4"/>
        </w:numPr>
      </w:pPr>
      <w:r>
        <w:t>Direct business w</w:t>
      </w:r>
      <w:r w:rsidR="00CD36A9">
        <w:t>ebsite information</w:t>
      </w:r>
    </w:p>
    <w:p w14:paraId="1E800FE6" w14:textId="44793F26" w:rsidR="00CD36A9" w:rsidRDefault="00710E0A" w:rsidP="00CD36A9">
      <w:pPr>
        <w:pStyle w:val="ListParagraph"/>
        <w:numPr>
          <w:ilvl w:val="2"/>
          <w:numId w:val="4"/>
        </w:numPr>
      </w:pPr>
      <w:r>
        <w:t xml:space="preserve">Booking interaction with business </w:t>
      </w:r>
      <w:proofErr w:type="gramStart"/>
      <w:r>
        <w:t>connection(</w:t>
      </w:r>
      <w:proofErr w:type="gramEnd"/>
      <w:r>
        <w:t>sometimes companies have their own booking services</w:t>
      </w:r>
      <w:r w:rsidR="00872D01">
        <w:t xml:space="preserve"> so to make up</w:t>
      </w:r>
      <w:r w:rsidR="00D503A0">
        <w:t xml:space="preserve"> another interface from our website</w:t>
      </w:r>
      <w:r>
        <w:t>)</w:t>
      </w:r>
    </w:p>
    <w:p w14:paraId="6FDD8C08" w14:textId="2DD29F43" w:rsidR="000D091B" w:rsidRDefault="00D03932" w:rsidP="000E2F09">
      <w:pPr>
        <w:pStyle w:val="ListParagraph"/>
        <w:numPr>
          <w:ilvl w:val="1"/>
          <w:numId w:val="4"/>
        </w:numPr>
      </w:pPr>
      <w:r>
        <w:t>hotel details</w:t>
      </w:r>
    </w:p>
    <w:p w14:paraId="043495A6" w14:textId="7CF1C485" w:rsidR="000E2F09" w:rsidRDefault="000E2F09" w:rsidP="000E2F09">
      <w:pPr>
        <w:pStyle w:val="ListParagraph"/>
        <w:numPr>
          <w:ilvl w:val="2"/>
          <w:numId w:val="4"/>
        </w:numPr>
      </w:pPr>
      <w:r>
        <w:t>Name</w:t>
      </w:r>
    </w:p>
    <w:p w14:paraId="620D279D" w14:textId="6ED94CD7" w:rsidR="000E2F09" w:rsidRDefault="000E2F09" w:rsidP="000E2F09">
      <w:pPr>
        <w:pStyle w:val="ListParagraph"/>
        <w:numPr>
          <w:ilvl w:val="2"/>
          <w:numId w:val="4"/>
        </w:numPr>
      </w:pPr>
      <w:r>
        <w:t>Location</w:t>
      </w:r>
    </w:p>
    <w:p w14:paraId="2165BAAF" w14:textId="68A6C5F1" w:rsidR="000E2F09" w:rsidRDefault="000E2F09" w:rsidP="000E2F09">
      <w:pPr>
        <w:pStyle w:val="ListParagraph"/>
        <w:numPr>
          <w:ilvl w:val="2"/>
          <w:numId w:val="4"/>
        </w:numPr>
      </w:pPr>
      <w:r>
        <w:t>Hotel value</w:t>
      </w:r>
    </w:p>
    <w:p w14:paraId="61049B0C" w14:textId="7D08ACA1" w:rsidR="000E2F09" w:rsidRDefault="000E2F09" w:rsidP="000E2F09">
      <w:pPr>
        <w:pStyle w:val="ListParagraph"/>
        <w:numPr>
          <w:ilvl w:val="2"/>
          <w:numId w:val="4"/>
        </w:numPr>
      </w:pPr>
      <w:r>
        <w:t>Housing</w:t>
      </w:r>
    </w:p>
    <w:p w14:paraId="50D38889" w14:textId="0DE295F4" w:rsidR="000E2F09" w:rsidRDefault="000E2F09" w:rsidP="000E2F09">
      <w:pPr>
        <w:pStyle w:val="ListParagraph"/>
        <w:numPr>
          <w:ilvl w:val="2"/>
          <w:numId w:val="4"/>
        </w:numPr>
      </w:pPr>
      <w:r>
        <w:t>Additional services</w:t>
      </w:r>
    </w:p>
    <w:p w14:paraId="489F6591" w14:textId="77777777" w:rsidR="000E2F09" w:rsidRDefault="000E2F09" w:rsidP="000E2F09">
      <w:pPr>
        <w:pStyle w:val="ListParagraph"/>
        <w:numPr>
          <w:ilvl w:val="2"/>
          <w:numId w:val="4"/>
        </w:numPr>
      </w:pPr>
    </w:p>
    <w:p w14:paraId="5DB95FC5" w14:textId="5554D216" w:rsidR="001A4ECA" w:rsidRDefault="00D03932" w:rsidP="001A4ECA">
      <w:pPr>
        <w:pStyle w:val="ListParagraph"/>
        <w:numPr>
          <w:ilvl w:val="0"/>
          <w:numId w:val="4"/>
        </w:numPr>
      </w:pPr>
      <w:r>
        <w:t xml:space="preserve">Hotel information: rooms, </w:t>
      </w:r>
      <w:r w:rsidR="00D466ED">
        <w:t>cost, availability based on bookings made</w:t>
      </w:r>
    </w:p>
    <w:p w14:paraId="6CA99184" w14:textId="6C2D5E63" w:rsidR="00DE071A" w:rsidRDefault="00DE071A" w:rsidP="00465E56">
      <w:pPr>
        <w:rPr>
          <w:b/>
        </w:rPr>
      </w:pPr>
      <w:r w:rsidRPr="009031DB">
        <w:rPr>
          <w:b/>
        </w:rPr>
        <w:t>What data processing is needed?</w:t>
      </w:r>
    </w:p>
    <w:p w14:paraId="238AFC52" w14:textId="0F1D6FD5" w:rsidR="00952CA8" w:rsidRPr="00952CA8" w:rsidRDefault="00952CA8" w:rsidP="00465E56">
      <w:r>
        <w:t>Server-side processing</w:t>
      </w:r>
    </w:p>
    <w:p w14:paraId="33258E49" w14:textId="7A6CCA01" w:rsidR="00DE071A" w:rsidRDefault="00D466ED" w:rsidP="00633162">
      <w:pPr>
        <w:pStyle w:val="ListParagraph"/>
        <w:numPr>
          <w:ilvl w:val="0"/>
          <w:numId w:val="4"/>
        </w:numPr>
      </w:pPr>
      <w:r>
        <w:t xml:space="preserve">When searching/filtering </w:t>
      </w:r>
      <w:r w:rsidR="009F619A">
        <w:t>for hotel searching</w:t>
      </w:r>
      <w:r w:rsidR="00483AF8">
        <w:t>; this will be done on server side to minimising reliance on client computer</w:t>
      </w:r>
    </w:p>
    <w:p w14:paraId="30352C68" w14:textId="41D9FEF0" w:rsidR="00D466ED" w:rsidRDefault="00DB12A7" w:rsidP="00633162">
      <w:pPr>
        <w:pStyle w:val="ListParagraph"/>
        <w:numPr>
          <w:ilvl w:val="0"/>
          <w:numId w:val="4"/>
        </w:numPr>
      </w:pPr>
      <w:r>
        <w:t>Searching for usernames then confirming correct password</w:t>
      </w:r>
    </w:p>
    <w:p w14:paraId="631611EE" w14:textId="68206382" w:rsidR="002D130B" w:rsidRDefault="008B2E89" w:rsidP="00633162">
      <w:pPr>
        <w:pStyle w:val="ListParagraph"/>
        <w:numPr>
          <w:ilvl w:val="0"/>
          <w:numId w:val="4"/>
        </w:numPr>
      </w:pPr>
      <w:r>
        <w:t xml:space="preserve">Some processing feature which will convert from the searched list of hotel rooms </w:t>
      </w:r>
      <w:r w:rsidR="00140A46">
        <w:t xml:space="preserve">to pins on the google map </w:t>
      </w:r>
      <w:r w:rsidR="00556501">
        <w:t>API</w:t>
      </w:r>
      <w:bookmarkStart w:id="0" w:name="_GoBack"/>
      <w:bookmarkEnd w:id="0"/>
    </w:p>
    <w:p w14:paraId="147BEB7B" w14:textId="05546D07" w:rsidR="00217882" w:rsidRDefault="00217882" w:rsidP="00633162">
      <w:pPr>
        <w:pStyle w:val="ListParagraph"/>
        <w:numPr>
          <w:ilvl w:val="0"/>
          <w:numId w:val="4"/>
        </w:numPr>
      </w:pPr>
      <w:r>
        <w:t>Adding to cookie the changes e.g. bookings to cart not yet bought</w:t>
      </w:r>
    </w:p>
    <w:p w14:paraId="12E76709" w14:textId="766E7DB8" w:rsidR="00217882" w:rsidRDefault="001A16A2" w:rsidP="00633162">
      <w:pPr>
        <w:pStyle w:val="ListParagraph"/>
        <w:numPr>
          <w:ilvl w:val="0"/>
          <w:numId w:val="4"/>
        </w:numPr>
      </w:pPr>
      <w:r>
        <w:t xml:space="preserve">Getting </w:t>
      </w:r>
      <w:proofErr w:type="spellStart"/>
      <w:r>
        <w:t>openID</w:t>
      </w:r>
      <w:proofErr w:type="spellEnd"/>
      <w:r>
        <w:t xml:space="preserve"> for other API login details </w:t>
      </w:r>
    </w:p>
    <w:p w14:paraId="1EC10AC6" w14:textId="5F823B45" w:rsidR="00952CA8" w:rsidRDefault="00952CA8" w:rsidP="00952CA8">
      <w:r>
        <w:t>Client-side processing</w:t>
      </w:r>
    </w:p>
    <w:p w14:paraId="6779F0BB" w14:textId="3449BCB2" w:rsidR="00952CA8" w:rsidRDefault="00D3404A" w:rsidP="00D3404A">
      <w:pPr>
        <w:pStyle w:val="ListParagraph"/>
        <w:numPr>
          <w:ilvl w:val="0"/>
          <w:numId w:val="6"/>
        </w:numPr>
      </w:pPr>
      <w:r>
        <w:t>Cookie will note session searches (optional)</w:t>
      </w:r>
    </w:p>
    <w:p w14:paraId="0BD8D4C1" w14:textId="45BCAF5C" w:rsidR="00BD325C" w:rsidRDefault="00BA5EEE" w:rsidP="00D3404A">
      <w:pPr>
        <w:pStyle w:val="ListParagraph"/>
        <w:numPr>
          <w:ilvl w:val="0"/>
          <w:numId w:val="6"/>
        </w:numPr>
      </w:pPr>
      <w:r>
        <w:t xml:space="preserve">Cookie </w:t>
      </w:r>
      <w:r w:rsidR="00C76297">
        <w:t>expiration</w:t>
      </w:r>
      <w:r>
        <w:t xml:space="preserve"> </w:t>
      </w:r>
      <w:r w:rsidR="00C76297">
        <w:t xml:space="preserve">once process is closed </w:t>
      </w:r>
    </w:p>
    <w:p w14:paraId="1B827B18" w14:textId="77C1D4CB" w:rsidR="00DE071A" w:rsidRDefault="00633162" w:rsidP="00465E56">
      <w:pPr>
        <w:rPr>
          <w:b/>
        </w:rPr>
      </w:pPr>
      <w:r w:rsidRPr="009031DB">
        <w:rPr>
          <w:b/>
        </w:rPr>
        <w:t>Interactions between client and server?</w:t>
      </w:r>
    </w:p>
    <w:p w14:paraId="620D6F0C" w14:textId="64F4F576" w:rsidR="00483AF8" w:rsidRPr="00483AF8" w:rsidRDefault="00483AF8" w:rsidP="00465E56">
      <w:r>
        <w:t>Client to Server interactions</w:t>
      </w:r>
    </w:p>
    <w:p w14:paraId="67E64B16" w14:textId="517FFE1E" w:rsidR="00633162" w:rsidRDefault="000016E8" w:rsidP="00633162">
      <w:pPr>
        <w:pStyle w:val="ListParagraph"/>
        <w:numPr>
          <w:ilvl w:val="0"/>
          <w:numId w:val="4"/>
        </w:numPr>
      </w:pPr>
      <w:r>
        <w:t>Creating an account will require the</w:t>
      </w:r>
      <w:r w:rsidR="00FC05B3">
        <w:t xml:space="preserve"> data to be packaged and se</w:t>
      </w:r>
      <w:r w:rsidR="00AA657A">
        <w:t>n</w:t>
      </w:r>
      <w:r w:rsidR="00FC05B3">
        <w:t>t up</w:t>
      </w:r>
      <w:r>
        <w:t>, so that the server can add the data to the database</w:t>
      </w:r>
    </w:p>
    <w:p w14:paraId="25678DDD" w14:textId="1494248D" w:rsidR="000016E8" w:rsidRDefault="000016E8" w:rsidP="00633162">
      <w:pPr>
        <w:pStyle w:val="ListParagraph"/>
        <w:numPr>
          <w:ilvl w:val="0"/>
          <w:numId w:val="4"/>
        </w:numPr>
      </w:pPr>
      <w:r>
        <w:lastRenderedPageBreak/>
        <w:t>Logging in is a client to server</w:t>
      </w:r>
      <w:r w:rsidR="00430777">
        <w:t xml:space="preserve"> to client interaction, where input is sent to the server</w:t>
      </w:r>
    </w:p>
    <w:p w14:paraId="36C33957" w14:textId="1C6DD8A4" w:rsidR="00CC73DD" w:rsidRDefault="00EC7953" w:rsidP="00CC73DD">
      <w:pPr>
        <w:pStyle w:val="ListParagraph"/>
        <w:numPr>
          <w:ilvl w:val="0"/>
          <w:numId w:val="4"/>
        </w:numPr>
      </w:pPr>
      <w:r>
        <w:t xml:space="preserve">Booking a room will require the client to send data to the server so that the </w:t>
      </w:r>
      <w:r w:rsidR="00CC73DD">
        <w:t>hotel data is altered</w:t>
      </w:r>
    </w:p>
    <w:p w14:paraId="3D1CD6BB" w14:textId="10328CD5" w:rsidR="00F703B6" w:rsidRDefault="00F703B6" w:rsidP="00CC73DD">
      <w:pPr>
        <w:pStyle w:val="ListParagraph"/>
        <w:numPr>
          <w:ilvl w:val="0"/>
          <w:numId w:val="4"/>
        </w:numPr>
      </w:pPr>
      <w:r>
        <w:t>Email confirmation access by the same unique URL generation</w:t>
      </w:r>
    </w:p>
    <w:p w14:paraId="68483808" w14:textId="4F8FF29C" w:rsidR="00483AF8" w:rsidRDefault="00483AF8" w:rsidP="00483AF8">
      <w:r>
        <w:t xml:space="preserve">Server to Client </w:t>
      </w:r>
      <w:r w:rsidR="00C94B9E">
        <w:t>interactions</w:t>
      </w:r>
    </w:p>
    <w:p w14:paraId="0B628A06" w14:textId="70C2A756" w:rsidR="00483AF8" w:rsidRDefault="00483AF8" w:rsidP="00483AF8">
      <w:pPr>
        <w:pStyle w:val="ListParagraph"/>
        <w:numPr>
          <w:ilvl w:val="0"/>
          <w:numId w:val="5"/>
        </w:numPr>
      </w:pPr>
      <w:r>
        <w:t>Counter incrementation when failed attempts to log in</w:t>
      </w:r>
    </w:p>
    <w:p w14:paraId="769A7F3B" w14:textId="6607F70A" w:rsidR="00FC05B3" w:rsidRDefault="00FC05B3" w:rsidP="00483AF8">
      <w:pPr>
        <w:pStyle w:val="ListParagraph"/>
        <w:numPr>
          <w:ilvl w:val="0"/>
          <w:numId w:val="5"/>
        </w:numPr>
      </w:pPr>
      <w:r>
        <w:t>Fetch data requirements for the client if the client details match the database</w:t>
      </w:r>
    </w:p>
    <w:p w14:paraId="5A9D337E" w14:textId="77777777" w:rsidR="00B4140A" w:rsidRDefault="00B4140A" w:rsidP="00483AF8">
      <w:pPr>
        <w:pStyle w:val="ListParagraph"/>
        <w:numPr>
          <w:ilvl w:val="0"/>
          <w:numId w:val="5"/>
        </w:numPr>
      </w:pPr>
    </w:p>
    <w:sectPr w:rsidR="00B41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B68EA"/>
    <w:multiLevelType w:val="hybridMultilevel"/>
    <w:tmpl w:val="7562B5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32D24"/>
    <w:multiLevelType w:val="hybridMultilevel"/>
    <w:tmpl w:val="E9E231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07059"/>
    <w:multiLevelType w:val="hybridMultilevel"/>
    <w:tmpl w:val="9364FCAC"/>
    <w:lvl w:ilvl="0" w:tplc="2446FA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D5266"/>
    <w:multiLevelType w:val="hybridMultilevel"/>
    <w:tmpl w:val="F3DC0828"/>
    <w:lvl w:ilvl="0" w:tplc="82F809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41926"/>
    <w:multiLevelType w:val="hybridMultilevel"/>
    <w:tmpl w:val="0E0C58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75BE3"/>
    <w:multiLevelType w:val="hybridMultilevel"/>
    <w:tmpl w:val="4ED22D80"/>
    <w:lvl w:ilvl="0" w:tplc="7C52BA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E39"/>
    <w:rsid w:val="000016E8"/>
    <w:rsid w:val="000D091B"/>
    <w:rsid w:val="000E2F09"/>
    <w:rsid w:val="000F2C6D"/>
    <w:rsid w:val="00140A46"/>
    <w:rsid w:val="00173247"/>
    <w:rsid w:val="001905F7"/>
    <w:rsid w:val="001A16A2"/>
    <w:rsid w:val="001A4ECA"/>
    <w:rsid w:val="00217882"/>
    <w:rsid w:val="002A1C75"/>
    <w:rsid w:val="002D130B"/>
    <w:rsid w:val="002F36ED"/>
    <w:rsid w:val="003C0471"/>
    <w:rsid w:val="0041328F"/>
    <w:rsid w:val="00430777"/>
    <w:rsid w:val="00433C9E"/>
    <w:rsid w:val="00465E56"/>
    <w:rsid w:val="00483AF8"/>
    <w:rsid w:val="004933CA"/>
    <w:rsid w:val="0052368E"/>
    <w:rsid w:val="00556501"/>
    <w:rsid w:val="005C0C91"/>
    <w:rsid w:val="0061298A"/>
    <w:rsid w:val="00633162"/>
    <w:rsid w:val="00681E4F"/>
    <w:rsid w:val="00710E0A"/>
    <w:rsid w:val="007D5910"/>
    <w:rsid w:val="00872D01"/>
    <w:rsid w:val="008923E5"/>
    <w:rsid w:val="008B2E89"/>
    <w:rsid w:val="009031DB"/>
    <w:rsid w:val="00917CF0"/>
    <w:rsid w:val="00952CA8"/>
    <w:rsid w:val="00997FCE"/>
    <w:rsid w:val="009F619A"/>
    <w:rsid w:val="00A67EF8"/>
    <w:rsid w:val="00AA657A"/>
    <w:rsid w:val="00AE376A"/>
    <w:rsid w:val="00B4140A"/>
    <w:rsid w:val="00BA5EEE"/>
    <w:rsid w:val="00BD325C"/>
    <w:rsid w:val="00C76297"/>
    <w:rsid w:val="00C94B9E"/>
    <w:rsid w:val="00CC73DD"/>
    <w:rsid w:val="00CD36A9"/>
    <w:rsid w:val="00D03932"/>
    <w:rsid w:val="00D3404A"/>
    <w:rsid w:val="00D466ED"/>
    <w:rsid w:val="00D503A0"/>
    <w:rsid w:val="00DB12A7"/>
    <w:rsid w:val="00DE071A"/>
    <w:rsid w:val="00E45E39"/>
    <w:rsid w:val="00EC7953"/>
    <w:rsid w:val="00F703B6"/>
    <w:rsid w:val="00FA024B"/>
    <w:rsid w:val="00FC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D22B2"/>
  <w15:chartTrackingRefBased/>
  <w15:docId w15:val="{9E35B58D-EF8C-45EE-88BC-FC246C612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E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4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E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F36ED"/>
    <w:pPr>
      <w:ind w:left="720"/>
      <w:contextualSpacing/>
    </w:pPr>
    <w:rPr>
      <w:rFonts w:eastAsiaTheme="minorEastAsia"/>
      <w:lang w:eastAsia="zh-TW"/>
    </w:rPr>
  </w:style>
  <w:style w:type="character" w:customStyle="1" w:styleId="Heading2Char">
    <w:name w:val="Heading 2 Char"/>
    <w:basedOn w:val="DefaultParagraphFont"/>
    <w:link w:val="Heading2"/>
    <w:uiPriority w:val="9"/>
    <w:rsid w:val="003C04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Jercee Callado</dc:creator>
  <cp:keywords/>
  <dc:description/>
  <cp:lastModifiedBy>Thomas Suebwicha</cp:lastModifiedBy>
  <cp:revision>54</cp:revision>
  <cp:lastPrinted>2018-04-27T12:31:00Z</cp:lastPrinted>
  <dcterms:created xsi:type="dcterms:W3CDTF">2018-04-26T13:07:00Z</dcterms:created>
  <dcterms:modified xsi:type="dcterms:W3CDTF">2018-04-27T12:33:00Z</dcterms:modified>
</cp:coreProperties>
</file>