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392" w:rsidRPr="00D04392" w:rsidRDefault="00D04392" w:rsidP="00D04392">
      <w:pPr>
        <w:adjustRightInd/>
        <w:snapToGrid/>
        <w:spacing w:after="0"/>
        <w:rPr>
          <w:rFonts w:ascii="宋体" w:eastAsia="宋体" w:hAnsi="宋体" w:cs="宋体"/>
          <w:sz w:val="24"/>
          <w:szCs w:val="24"/>
        </w:rPr>
      </w:pPr>
      <w:r w:rsidRPr="00D04392">
        <w:rPr>
          <w:rFonts w:ascii="微软雅黑" w:hAnsi="微软雅黑" w:cs="宋体" w:hint="eastAsia"/>
          <w:color w:val="000000"/>
          <w:sz w:val="27"/>
          <w:szCs w:val="27"/>
        </w:rPr>
        <w:t>［本答案后续更新已经移步专栏…追更更容易~谢谢大家继续关注此篇更新超级慢的文章…真的谢谢］</w:t>
      </w:r>
      <w:r w:rsidRPr="00D04392">
        <w:rPr>
          <w:rFonts w:ascii="微软雅黑" w:hAnsi="微软雅黑" w:cs="宋体" w:hint="eastAsia"/>
          <w:color w:val="000000"/>
          <w:sz w:val="27"/>
          <w:szCs w:val="27"/>
        </w:rPr>
        <w:br/>
        <w:t>[链接：</w:t>
      </w:r>
      <w:hyperlink r:id="rId4" w:history="1">
        <w:r w:rsidRPr="00D04392">
          <w:rPr>
            <w:rFonts w:ascii="微软雅黑" w:hAnsi="微软雅黑" w:cs="宋体" w:hint="eastAsia"/>
            <w:color w:val="0000FF"/>
            <w:sz w:val="27"/>
            <w:u w:val="single"/>
          </w:rPr>
          <w:t>英雄联盟背景故事 - 知乎专栏</w:t>
        </w:r>
      </w:hyperlink>
      <w:r w:rsidRPr="00D04392">
        <w:rPr>
          <w:rFonts w:ascii="微软雅黑" w:hAnsi="微软雅黑" w:cs="宋体" w:hint="eastAsia"/>
          <w:color w:val="000000"/>
          <w:sz w:val="27"/>
          <w:szCs w:val="27"/>
        </w:rPr>
        <w:t>]</w:t>
      </w:r>
      <w:r w:rsidRPr="00D04392">
        <w:rPr>
          <w:rFonts w:ascii="微软雅黑" w:hAnsi="微软雅黑" w:cs="宋体" w:hint="eastAsia"/>
          <w:color w:val="000000"/>
          <w:sz w:val="27"/>
          <w:szCs w:val="27"/>
        </w:rPr>
        <w:br/>
        <w:t>前不久看完了英雄联盟几乎所有的背景故事，并写写画画理清了这些故事时间线。</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正好碰见了题主这样的愿听故事的人，就把这些东西稍做整理，按</w:t>
      </w:r>
      <w:r w:rsidRPr="00D04392">
        <w:rPr>
          <w:rFonts w:ascii="微软雅黑" w:hAnsi="微软雅黑" w:cs="宋体" w:hint="eastAsia"/>
          <w:b/>
          <w:bCs/>
          <w:color w:val="000000"/>
          <w:sz w:val="27"/>
          <w:szCs w:val="27"/>
        </w:rPr>
        <w:t>时间线写成故事</w:t>
      </w:r>
      <w:r w:rsidRPr="00D04392">
        <w:rPr>
          <w:rFonts w:ascii="微软雅黑" w:hAnsi="微软雅黑" w:cs="宋体" w:hint="eastAsia"/>
          <w:color w:val="000000"/>
          <w:sz w:val="27"/>
          <w:szCs w:val="27"/>
        </w:rPr>
        <w:t>，再补以我自己的一些扩编，呈现出来。</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1.瓦罗兰大陆简介</w:t>
      </w:r>
      <w:r w:rsidRPr="00D04392">
        <w:rPr>
          <w:rFonts w:ascii="微软雅黑" w:hAnsi="微软雅黑" w:cs="宋体" w:hint="eastAsia"/>
          <w:color w:val="000000"/>
          <w:sz w:val="27"/>
          <w:szCs w:val="27"/>
        </w:rPr>
        <w:br/>
        <w:t>瓦罗兰大陆是符文之地最大的一块大陆，魔法能量集中在这儿，不同的物种，战略家对魔法能量垂涎，于是无法避免地爆发了一次次符文之战。当然，战争的工具也是魔法，魔法能够被擅长魔法的人引导而实体化，这就是</w:t>
      </w:r>
      <w:r w:rsidRPr="00D04392">
        <w:rPr>
          <w:rFonts w:ascii="微软雅黑" w:hAnsi="微软雅黑" w:cs="宋体" w:hint="eastAsia"/>
          <w:b/>
          <w:bCs/>
          <w:color w:val="000000"/>
          <w:sz w:val="27"/>
          <w:szCs w:val="27"/>
        </w:rPr>
        <w:t>英雄技能</w:t>
      </w:r>
      <w:r w:rsidRPr="00D04392">
        <w:rPr>
          <w:rFonts w:ascii="微软雅黑" w:hAnsi="微软雅黑" w:cs="宋体" w:hint="eastAsia"/>
          <w:color w:val="000000"/>
          <w:sz w:val="27"/>
          <w:szCs w:val="27"/>
        </w:rPr>
        <w:t>；魔法也可以被注入实体物品之中，例如刀剑，护甲，饰品，这些就是召唤师峡谷里的</w:t>
      </w:r>
      <w:r w:rsidRPr="00D04392">
        <w:rPr>
          <w:rFonts w:ascii="微软雅黑" w:hAnsi="微软雅黑" w:cs="宋体" w:hint="eastAsia"/>
          <w:b/>
          <w:bCs/>
          <w:color w:val="000000"/>
          <w:sz w:val="27"/>
          <w:szCs w:val="27"/>
        </w:rPr>
        <w:t>装备</w:t>
      </w:r>
      <w:r w:rsidRPr="00D04392">
        <w:rPr>
          <w:rFonts w:ascii="微软雅黑" w:hAnsi="微软雅黑" w:cs="宋体" w:hint="eastAsia"/>
          <w:color w:val="000000"/>
          <w:sz w:val="27"/>
          <w:szCs w:val="27"/>
        </w:rPr>
        <w:t>；魔法能够直接实体化为</w:t>
      </w:r>
      <w:r w:rsidRPr="00D04392">
        <w:rPr>
          <w:rFonts w:ascii="微软雅黑" w:hAnsi="微软雅黑" w:cs="宋体" w:hint="eastAsia"/>
          <w:b/>
          <w:bCs/>
          <w:color w:val="000000"/>
          <w:sz w:val="27"/>
          <w:szCs w:val="27"/>
        </w:rPr>
        <w:t>符文</w:t>
      </w:r>
      <w:r w:rsidRPr="00D04392">
        <w:rPr>
          <w:rFonts w:ascii="微软雅黑" w:hAnsi="微软雅黑" w:cs="宋体" w:hint="eastAsia"/>
          <w:color w:val="000000"/>
          <w:sz w:val="27"/>
          <w:szCs w:val="27"/>
        </w:rPr>
        <w:t>，有四种，三种小型一种巨型，分别是</w:t>
      </w:r>
      <w:r w:rsidRPr="00D04392">
        <w:rPr>
          <w:rFonts w:ascii="微软雅黑" w:hAnsi="微软雅黑" w:cs="宋体" w:hint="eastAsia"/>
          <w:b/>
          <w:bCs/>
          <w:color w:val="000000"/>
          <w:sz w:val="27"/>
          <w:szCs w:val="27"/>
        </w:rPr>
        <w:t>印记</w:t>
      </w:r>
      <w:r w:rsidRPr="00D04392">
        <w:rPr>
          <w:rFonts w:ascii="微软雅黑" w:hAnsi="微软雅黑" w:cs="宋体" w:hint="eastAsia"/>
          <w:color w:val="000000"/>
          <w:sz w:val="27"/>
          <w:szCs w:val="27"/>
        </w:rPr>
        <w:t>（针对攻击），</w:t>
      </w:r>
      <w:r w:rsidRPr="00D04392">
        <w:rPr>
          <w:rFonts w:ascii="微软雅黑" w:hAnsi="微软雅黑" w:cs="宋体" w:hint="eastAsia"/>
          <w:b/>
          <w:bCs/>
          <w:color w:val="000000"/>
          <w:sz w:val="27"/>
          <w:szCs w:val="27"/>
        </w:rPr>
        <w:t>符印</w:t>
      </w:r>
      <w:r w:rsidRPr="00D04392">
        <w:rPr>
          <w:rFonts w:ascii="微软雅黑" w:hAnsi="微软雅黑" w:cs="宋体" w:hint="eastAsia"/>
          <w:color w:val="000000"/>
          <w:sz w:val="27"/>
          <w:szCs w:val="27"/>
        </w:rPr>
        <w:t>（针对防御），</w:t>
      </w:r>
      <w:r w:rsidRPr="00D04392">
        <w:rPr>
          <w:rFonts w:ascii="微软雅黑" w:hAnsi="微软雅黑" w:cs="宋体" w:hint="eastAsia"/>
          <w:b/>
          <w:bCs/>
          <w:color w:val="000000"/>
          <w:sz w:val="27"/>
          <w:szCs w:val="27"/>
        </w:rPr>
        <w:t>雕文</w:t>
      </w:r>
      <w:r w:rsidRPr="00D04392">
        <w:rPr>
          <w:rFonts w:ascii="微软雅黑" w:hAnsi="微软雅黑" w:cs="宋体" w:hint="eastAsia"/>
          <w:color w:val="000000"/>
          <w:sz w:val="27"/>
          <w:szCs w:val="27"/>
        </w:rPr>
        <w:t>（针对魔法能力），</w:t>
      </w:r>
      <w:r w:rsidRPr="00D04392">
        <w:rPr>
          <w:rFonts w:ascii="微软雅黑" w:hAnsi="微软雅黑" w:cs="宋体" w:hint="eastAsia"/>
          <w:b/>
          <w:bCs/>
          <w:color w:val="000000"/>
          <w:sz w:val="27"/>
          <w:szCs w:val="27"/>
        </w:rPr>
        <w:t>精华</w:t>
      </w:r>
      <w:r w:rsidRPr="00D04392">
        <w:rPr>
          <w:rFonts w:ascii="微软雅黑" w:hAnsi="微软雅黑" w:cs="宋体" w:hint="eastAsia"/>
          <w:color w:val="000000"/>
          <w:sz w:val="27"/>
          <w:szCs w:val="27"/>
        </w:rPr>
        <w:t>（前三者的升级版）。这些符文会放置在符文书之中，配成一套，强化拥有者的能力。在符文之地，</w:t>
      </w:r>
      <w:r w:rsidRPr="00D04392">
        <w:rPr>
          <w:rFonts w:ascii="微软雅黑" w:hAnsi="微软雅黑" w:cs="宋体" w:hint="eastAsia"/>
          <w:b/>
          <w:bCs/>
          <w:color w:val="000000"/>
          <w:sz w:val="27"/>
          <w:szCs w:val="27"/>
        </w:rPr>
        <w:t>符文书</w:t>
      </w:r>
      <w:r w:rsidRPr="00D04392">
        <w:rPr>
          <w:rFonts w:ascii="微软雅黑" w:hAnsi="微软雅黑" w:cs="宋体" w:hint="eastAsia"/>
          <w:color w:val="000000"/>
          <w:sz w:val="27"/>
          <w:szCs w:val="27"/>
        </w:rPr>
        <w:t>堪称无上至宝。</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2.英雄联盟的成立</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2.1 英雄联盟成立前夕</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（诡术妖姬乐芙兰、牛头酋长阿利斯塔、德邦总管赵信、冰霜女巫丽桑卓）</w:t>
      </w:r>
      <w:r w:rsidRPr="00D04392">
        <w:rPr>
          <w:rFonts w:ascii="微软雅黑" w:hAnsi="微软雅黑" w:cs="宋体" w:hint="eastAsia"/>
          <w:color w:val="000000"/>
          <w:sz w:val="27"/>
          <w:szCs w:val="27"/>
        </w:rPr>
        <w:br/>
        <w:t>符文战争对瓦罗兰大陆的生态环境造成了无法扭转的破坏，人们逐渐意识到这一点后，决定成立一个监管魔法滥用，捍卫瓦罗兰和平的组织，那就是英雄联盟，地点设在</w:t>
      </w:r>
      <w:r w:rsidRPr="00D04392">
        <w:rPr>
          <w:rFonts w:ascii="微软雅黑" w:hAnsi="微软雅黑" w:cs="宋体" w:hint="eastAsia"/>
          <w:b/>
          <w:bCs/>
          <w:color w:val="000000"/>
          <w:sz w:val="27"/>
          <w:szCs w:val="27"/>
        </w:rPr>
        <w:t>战争学院</w:t>
      </w:r>
      <w:r w:rsidRPr="00D04392">
        <w:rPr>
          <w:rFonts w:ascii="微软雅黑" w:hAnsi="微软雅黑" w:cs="宋体" w:hint="eastAsia"/>
          <w:color w:val="000000"/>
          <w:sz w:val="27"/>
          <w:szCs w:val="27"/>
        </w:rPr>
        <w:t>。</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诺克萨斯</w:t>
      </w:r>
      <w:r w:rsidRPr="00D04392">
        <w:rPr>
          <w:rFonts w:ascii="微软雅黑" w:hAnsi="微软雅黑" w:cs="宋体" w:hint="eastAsia"/>
          <w:color w:val="000000"/>
          <w:sz w:val="27"/>
          <w:szCs w:val="27"/>
        </w:rPr>
        <w:t>一直以来主张侵略其他城邦，这次却一反常态支持联盟的成立，表示自己“和平”，实质上，诺克萨斯幕后领导组织“</w:t>
      </w:r>
      <w:r w:rsidRPr="00D04392">
        <w:rPr>
          <w:rFonts w:ascii="微软雅黑" w:hAnsi="微软雅黑" w:cs="宋体" w:hint="eastAsia"/>
          <w:b/>
          <w:bCs/>
          <w:color w:val="000000"/>
          <w:sz w:val="27"/>
          <w:szCs w:val="27"/>
        </w:rPr>
        <w:t>黑色玫瑰</w:t>
      </w:r>
      <w:r w:rsidRPr="00D04392">
        <w:rPr>
          <w:rFonts w:ascii="微软雅黑" w:hAnsi="微软雅黑" w:cs="宋体" w:hint="eastAsia"/>
          <w:color w:val="000000"/>
          <w:sz w:val="27"/>
          <w:szCs w:val="27"/>
        </w:rPr>
        <w:t>”</w:t>
      </w:r>
      <w:r w:rsidRPr="00D04392">
        <w:rPr>
          <w:rFonts w:ascii="微软雅黑" w:hAnsi="微软雅黑" w:cs="宋体" w:hint="eastAsia"/>
          <w:color w:val="000000"/>
          <w:sz w:val="27"/>
          <w:szCs w:val="27"/>
        </w:rPr>
        <w:lastRenderedPageBreak/>
        <w:t>首领诡术妖姬和表层领导达克威尔将军一致认为和整个联盟对抗是愚蠢的，维护联盟可以和死对头德玛西亚“和平共处”而方便侵略其他地区。这也为后来诺克萨斯大规模侵略</w:t>
      </w:r>
      <w:r w:rsidRPr="00D04392">
        <w:rPr>
          <w:rFonts w:ascii="微软雅黑" w:hAnsi="微软雅黑" w:cs="宋体" w:hint="eastAsia"/>
          <w:b/>
          <w:bCs/>
          <w:color w:val="000000"/>
          <w:sz w:val="27"/>
          <w:szCs w:val="27"/>
        </w:rPr>
        <w:t>艾欧尼亚</w:t>
      </w:r>
      <w:r w:rsidRPr="00D04392">
        <w:rPr>
          <w:rFonts w:ascii="微软雅黑" w:hAnsi="微软雅黑" w:cs="宋体" w:hint="eastAsia"/>
          <w:color w:val="000000"/>
          <w:sz w:val="27"/>
          <w:szCs w:val="27"/>
        </w:rPr>
        <w:t>做了铺垫。</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德玛西亚</w:t>
      </w:r>
      <w:r w:rsidRPr="00D04392">
        <w:rPr>
          <w:rFonts w:ascii="微软雅黑" w:hAnsi="微软雅黑" w:cs="宋体" w:hint="eastAsia"/>
          <w:color w:val="000000"/>
          <w:sz w:val="27"/>
          <w:szCs w:val="27"/>
        </w:rPr>
        <w:t>对联盟的成立十分赞同，并表示会将许多优秀的魔法学徒送到战争学院学习。此时德玛西亚的领导者是光盾族嘉文二世。</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不过当诺克萨斯致力于与德玛西亚和平相处时，一个小插曲发生了。牛头酋长和赵信此时正被诺克萨斯养在绞肉大赛中为贵族们表演，而嘉文二世却亲自来参观了。要知道，诺克萨斯和德玛西亚是自古以来不可调解的死敌，二世此举自然有些风骚于世的感觉。赵信，当时被称为“维斯塞罗”，再屡次顽强作战后，将同时与300名士兵作战，而绞肉大赛之前的最高纪录不过50。二世救下了他，让赵信效忠于他，赵信答应了。在他们撤退的时候，诺克萨斯派人来追，赵信替二世挡了一箭。这一箭，让赵信后来一直成为了光盾族的守护者。牛头是后来联盟成立后才离开，并且马上加入了联盟，之前看起来粗鲁的牛头还和一个女仆有着说不清的藕丝。</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当瓦罗兰的大多数人们聚焦于联盟的成立和战争学院的设施修建时，</w:t>
      </w:r>
      <w:r w:rsidRPr="00D04392">
        <w:rPr>
          <w:rFonts w:ascii="微软雅黑" w:hAnsi="微软雅黑" w:cs="宋体" w:hint="eastAsia"/>
          <w:b/>
          <w:bCs/>
          <w:color w:val="000000"/>
          <w:sz w:val="27"/>
          <w:szCs w:val="27"/>
        </w:rPr>
        <w:t>弗雷尔卓德</w:t>
      </w:r>
      <w:r w:rsidRPr="00D04392">
        <w:rPr>
          <w:rFonts w:ascii="微软雅黑" w:hAnsi="微软雅黑" w:cs="宋体" w:hint="eastAsia"/>
          <w:color w:val="000000"/>
          <w:sz w:val="27"/>
          <w:szCs w:val="27"/>
        </w:rPr>
        <w:t>里被冰封的冰霜女巫复苏了。</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更新点：6月1日15：47 </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2.2 英雄联盟成立初期 约联盟历元年-20年</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（盲僧李青、死亡颂唱者卡尔萨斯、兽灵行者乌迪尔、蒸汽机器人布里茨、机械先驱维克托、炼金术士辛吉德）</w:t>
      </w:r>
      <w:r w:rsidRPr="00D04392">
        <w:rPr>
          <w:rFonts w:ascii="微软雅黑" w:hAnsi="微软雅黑" w:cs="宋体" w:hint="eastAsia"/>
          <w:color w:val="000000"/>
          <w:sz w:val="27"/>
          <w:szCs w:val="27"/>
        </w:rPr>
        <w:br/>
        <w:t>英雄联盟的成立，很快吸引了一大批魔法学徒和魔法爱好者的关注和加入。前文中的牛头很快也参加了英雄联盟。说到这里不得不提到李青学员，李青以前励志成为一名召唤师，想召唤属于自己的召唤兽，可他学艺不精，鲁莽的召唤魔法破坏了一个村庄，他很后悔，发誓再</w:t>
      </w:r>
      <w:r w:rsidRPr="00D04392">
        <w:rPr>
          <w:rFonts w:ascii="微软雅黑" w:hAnsi="微软雅黑" w:cs="宋体" w:hint="eastAsia"/>
          <w:color w:val="000000"/>
          <w:sz w:val="27"/>
          <w:szCs w:val="27"/>
        </w:rPr>
        <w:lastRenderedPageBreak/>
        <w:t>也不碰魔法。同时，嚎叫湿地的卡尔萨斯嚷嚷着想要加入英雄联盟，似乎有什么不可告人的目的，毕竟他的样子和和平二字似乎毫无干系。（感谢知友“老公鸡”的指正！）</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李青后来去了弗雷尔卓德，想寻找传闻中的灵魂行者，获得他的指导，不料遇见了正因为同伴灵魂行者被冰霜女巫杀害而愤怒困扰的乌迪尔，为乌迪尔指点了迷津。乌迪尔于是前往了艾欧尼亚的一个由四个强大永恒兽灵守护着的寺庙，学会了变换形态，也欠下了艾欧尼亚很多人情。</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同时期，</w:t>
      </w:r>
      <w:r w:rsidRPr="00D04392">
        <w:rPr>
          <w:rFonts w:ascii="微软雅黑" w:hAnsi="微软雅黑" w:cs="宋体" w:hint="eastAsia"/>
          <w:b/>
          <w:bCs/>
          <w:color w:val="000000"/>
          <w:sz w:val="27"/>
          <w:szCs w:val="27"/>
        </w:rPr>
        <w:t>祖安</w:t>
      </w:r>
      <w:r w:rsidRPr="00D04392">
        <w:rPr>
          <w:rFonts w:ascii="微软雅黑" w:hAnsi="微软雅黑" w:cs="宋体" w:hint="eastAsia"/>
          <w:color w:val="000000"/>
          <w:sz w:val="27"/>
          <w:szCs w:val="27"/>
        </w:rPr>
        <w:t>科技界爆发了一次尖锐的矛盾。故事的中心围绕着布里茨。机械先驱维克托发明了蒸汽机器人布里茨，却在法院上争夺发明权时败诉给了斯坦里克教授。布里茨是瓦罗兰大陆出现的第一个人工智能机器人。</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后来机器人被炼金术士嘲讽算不上男人，炼金术士说它只不过是两个铁球一根杠杆，于是布里茨狠狠揍了他，我相信，讨厌炼金术士的人不止布里茨一个。</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更新点：6月1日16：43</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（暗影之拳阿卡丽、暮光之眼慎、狂暴之心凯南、影流之主劫）</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均衡教派</w:t>
      </w:r>
      <w:r w:rsidRPr="00D04392">
        <w:rPr>
          <w:rFonts w:ascii="微软雅黑" w:hAnsi="微软雅黑" w:cs="宋体" w:hint="eastAsia"/>
          <w:color w:val="000000"/>
          <w:sz w:val="27"/>
          <w:szCs w:val="27"/>
        </w:rPr>
        <w:t>是艾欧尼亚上一个古老的组织。均衡教派认为万物必须共存，正义和黑暗，规则与混乱。年轻的阿卡丽继承了母亲暗影之拳的称号，凯南也从班德尔城来到艾欧尼亚，担任了狂暴之心一职，肩负起替教派的惩罚职责，慎也通过了塔卡奴仪式，在眼睁睁看着父亲受折磨时荣升为了暮光之眼，摒弃了一切情感。一个很平常的一天，慎的父亲抱回来一个孤儿，他的名字叫做劫。</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3.诺克萨斯大规模入侵艾欧尼亚时期</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（嗜血猎手沃里克、炼金术士辛吉德、无极剑圣易、惩戒之箭韦鲁斯、</w:t>
      </w:r>
      <w:r w:rsidRPr="00D04392">
        <w:rPr>
          <w:rFonts w:ascii="微软雅黑" w:hAnsi="微软雅黑" w:cs="宋体" w:hint="eastAsia"/>
          <w:b/>
          <w:bCs/>
          <w:color w:val="000000"/>
          <w:sz w:val="27"/>
          <w:szCs w:val="27"/>
        </w:rPr>
        <w:lastRenderedPageBreak/>
        <w:t>放逐之刃锐雯）</w:t>
      </w:r>
      <w:r w:rsidRPr="00D04392">
        <w:rPr>
          <w:rFonts w:ascii="微软雅黑" w:hAnsi="微软雅黑" w:cs="宋体" w:hint="eastAsia"/>
          <w:b/>
          <w:bCs/>
          <w:color w:val="000000"/>
          <w:sz w:val="27"/>
          <w:szCs w:val="27"/>
        </w:rPr>
        <w:br/>
      </w:r>
      <w:r w:rsidRPr="00D04392">
        <w:rPr>
          <w:rFonts w:ascii="微软雅黑" w:hAnsi="微软雅黑" w:cs="宋体" w:hint="eastAsia"/>
          <w:color w:val="000000"/>
          <w:sz w:val="27"/>
          <w:szCs w:val="27"/>
        </w:rPr>
        <w:t>诺克萨斯很早就瞧不起这个古老落后的艾欧尼亚，想用战争机器来实现艾欧尼亚的城邦化。战争迅速爆发，席卷艾欧尼亚的各个村庄。</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诺克萨斯高层雇佣了大量的祖安炼金术士，沃里克和他的徒弟辛吉德就在此列。沃里克调配的生化武器让艾欧尼亚的治愈师们束手无策。索拉卡在面对遭受生化武器制裁而满目疮痍的艾欧尼亚时，再也遏制不住自己的怒火，以失去自己神格的代价将沃里克变成一个狼人。沃里克失去自我，变成了嗜血的怪物，最后被诺克萨斯收为战争机器。当时，辛吉德受到了惊吓，逃离了实验室。</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当战火蔓延到无极剑圣易所在的村庄时，易和他的学徒用无极剑道狠狠地给诺克萨斯的军队上了一课。不过很快，诺克萨斯采用了老办法生化武器投掷。化学药剂让易的村庄变得千疮百孔，也让易得内心千疮百孔，易身心只剩下了一个念头，那就是用无极剑道复仇。</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韦鲁斯是一个杰出的为自己自豪的艾欧尼亚战士，在一个神圣寺庙里守护着让艾欧尼亚人民畏惧的腐败深渊。诺克萨斯无情的铁蹄踏碎了韦鲁斯的骄傲和尊严，用战争告诉了这个普通战士他是多么的卑微。韦鲁斯为了得到力量复仇，毅然跳进腐败深渊。在深渊里，可怕的恶毒的能量磨灭着他的意识。漫长的煎熬中，韦鲁斯谨记着毁灭的誓言。当他成长为惩戒之箭后，他开始寻找那些杀害他家人的诺克萨斯战犯。</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久攻不下不是诺克萨斯的作风，以前攻打德玛西亚时，几天至少也能掰下来光盾族的一颗牙，何况这只是落后的艾欧尼亚。诺克萨斯决定大规模投入祖安的生化武器，迅速解决战斗。这对于辛吉德来说是一个好消息。自从离开导师沃里克的实验室，他难以找到合适的实验对象，只好拿自己做了实验，并且后来热衷于用自己研发的化学试剂对艾欧尼亚进行侵扰，他认为这可是最好的实验对象。</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lastRenderedPageBreak/>
        <w:t>锐雯从小坚守着自己独特的诺克萨斯信仰，那就是每一个平民都能依靠自己的努力和实力而平步青云。锐雯积极投入到侵略艾欧尼亚的战斗中，不过在战争中，她却迷茫疑惑了。战争不是光荣的决斗和公平的较量吗？疑惑让锐雯的剑有些迟缓。这显然是在战争中的找死行为，果不其然，锐雯被艾欧尼亚的军队包围了，只好请求支援。</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在这份支援请求未送达时，搅屎棍辛吉德来了。辛吉德的误打误撞让锐雯的最后疑虑也消失了，她内心中的诺克萨斯信仰崩塌。她挥剑起舞，发出振奋人心的怒吼。这让她周围消沉的诺克萨斯士兵感受到了一种来自很久很久以前的诺克萨斯信仰，士兵奋然抵抗艾欧尼亚的军队，活生生打出了一条口子，锐雯逃脱了。锐雯弄折了自己的剑，正如她抛弃了她以前旧的信仰，开始了流浪，在流浪中寻找自己的诺克萨斯之道。</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更新点：6月1日 17：29</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（刀锋意志艾瑞莉娅、众星之子索拉卡、天启者卡尔玛、策士统领斯维因）</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战争从来不会可怜任何一个人，也不会成就任何一个人。时间过得很快，诺克萨斯的军队几乎快布满了整个艾欧尼亚。艾欧尼亚求救于新生的英雄联盟时，联盟并没有给予任何实质性的帮助。</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战争机器来到艾瑞莉娅身边时，尚且年幼的艾瑞莉娅的父亲已经病逝多年，兄长泽洛斯也前往了德玛西亚有些年头了。饱受苦难的艾欧尼亚人眼带希望地望着这位俊美的少女。少女的剑术早到了随风皆呼吸的境界，可一个人的高超的剑术抵抗不了军队。</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大地浸满了鲜血，艾瑞莉娅铠甲四裂，衣衫不整，但她依旧挥舞着父亲留下的巨剑。笨重的剑狂乱飞舞，仿佛蘸血即画。艾瑞莉娅的英勇抵抗震惊了杜·克卡奥将军（卡特琳娜的父亲），派了一个黑暗巫师偷袭艾瑞莉娅。艾瑞莉娅受到了巫师的诅咒，生命力不断地丢失，绝望的艾欧尼亚人准备向诺克萨斯投降。这时，索拉卡来了，她虽然已经失去了神格，但并没有失去那无与伦比的治愈魔法。她将艾瑞莉娅的灵魂稳定下来，同时这一举动似乎触动了巨剑的剑魂。艾瑞莉娅重拾巨剑，巨剑和她合为一体，轻灵的舞动和超强的杀伤力让诺克萨斯的士兵恐惧不已，连忙撤走。艾瑞莉娅此战后来不及成名远扬，被马上任命为艾欧尼亚护卫队队长，参与对诺克萨斯的全面反攻。</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艾欧尼亚的长老会此时已经名存实亡，各个长老被分开，一直崇尚和平自由的长老们对战争毫无帮助。和平年间他们只需要动动嘴皮子就能维护艾欧尼亚的治安，外敌入侵时，嘴皮子是最无用的。</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玛成年以来，都是艾欧尼亚的精神领袖。她对腐于旧思想的长老们提出了公开的质疑。她认为武力才能免于人民受到暴行。可是腐朽的思想根深蒂固于卡尔玛所在的村庄中，卡尔玛决定牺牲自我来拯救众生。她燃烧自己的力量，灵火喷薄，缠绕成双龙，那真是艾欧尼亚的象征。“艾欧尼亚！”卡尔玛的话里充满着不可置疑的魔力，她深吸一口气，大声呼道：“不可侵犯！”</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艾欧尼亚，潜龙之渊。策士统领斯维因在诺克萨斯将军级干部紧急会议中提出这样的一句话。艾欧尼亚的突然顽强抵抗，让诺克萨斯高层有些措手不及。此时，乐芙兰已经完全不理军事，在这样的会议上也没出席。负责此次会议的是诺克萨斯的大将军达克威尔大将军，面对斯维因提出的话，达克威尔露出一丝古怪的微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达克威尔从一叠档案中抽出单薄的一页来，递给斯维因，并且说道：“斯维因将军，既然你如此对潜龙之渊感兴趣的话，那么我想倒是有一份任务适合你。”</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斯维因接过任务单，表情不卑不亢，实质上没什么表情。任务单说的很明显，联盟准备讨伐深渊之龙纳什男爵，请诺克萨斯派人支援。看到这儿时，斯维因表情总算变化了一点儿，露出一些疑惑之态。</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达克威尔看到斯维因的神情变化，心里颇有些嘲讽的意味，他说道：“联盟现在没空管艾欧尼亚的蠢事，和平组织有它更重要的任务。”达克威尔故意将“重要”二字咬得很重，他继续说道：“光盾族那群人也得去讨伐这条大虫。现在明白为什么我们要把目标死放在艾欧尼亚上了吗？”</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斯维因抬起头来，神情严肃，大声说道：“是，感谢大将军指点！”</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t>更新点：6月1日22：07</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（暮光之眼慎、狂暴之心凯南、暗影之拳阿卡丽、影流之主劫）</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很明显，自古崇尚和平的艾欧尼亚的护卫队和自古崇尚战争的诺克萨斯的铁蹄军队不在一个水平上。艾欧尼亚的全面反抗收效甚微。战火持续到第三年，均衡教派的忍者们纷纷坐不住了，都来请示忍者大师也就是慎的父亲，希望能代表艾欧尼亚的一员出战，但忍者大师不为所动。凯南是好战派别的一员，他认为自己作为狂暴之心，代表着对不均衡的惩罚，应该出战，他找到阿卡丽，说明了自己的想法，阿卡丽对凯南的想法赞同。两个人一起找慎来商量此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慎却显得有些忧心忡忡，精神恍惚。阿卡丽和凯南知道，这是因为师弟劫的性子太沉不住气了，全然不像一个忍者，可是慎的父亲对劫的魔法天赋极为看重，一度的纵容。因此慎担心均衡教派未来的发展。慎听了阿卡丽和凯南的来意后，沉沉地叹了口气，说道：“你们先行吧，父亲那边由我来说。我去不了了，我的仗在这里。”</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两人走后，劫的举动更加的肆意妄为，屡次向慎提出挑战。慎在忍者大师的要求下推迟不过，只好应战。</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劫的这次挑战不同以前，他这次要求在师兄弟的见证下完成这次挑战。慎同以前一样，出手就是一招影缚，限制住劫的一刹那，慎分明觉得什么落空了，但电光石火之间根本弄不清楚发生了什么。慎收手一招</w:t>
      </w:r>
      <w:r w:rsidRPr="00D04392">
        <w:rPr>
          <w:rFonts w:ascii="微软雅黑" w:hAnsi="微软雅黑" w:cs="宋体" w:hint="eastAsia"/>
          <w:color w:val="000000"/>
          <w:sz w:val="27"/>
          <w:szCs w:val="27"/>
        </w:rPr>
        <w:lastRenderedPageBreak/>
        <w:t>魂佑，幕刃入鞘，动作行云流水。可是劫只是微微向后退了一小步，这一切就都躲开了。慎心中大惊，赶紧一招气合盾，不过为时已晚。劫的鬼斩诸刃瞬间破开慎的气合盾，直取慎的面门。千钧一发之际，忍者大师挥了挥袖子，中断了劫的魔法。</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师兄弟们都为劫的胜利而祝贺劫，慎也对劫报以和蔼的微笑。而劫却怎么也高兴不起来，大师随意挥袖中断他魔法的那一刻在他脑海里挥之不去。“这不是我的忍道，是别人的。”他心里反复默念道，对大师的憎恶慢慢上升，他没注意到，自己影子的嘴角咧着，就像在嘲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第二天，师兄弟们都得知劫离开了均衡教派去参与反诺克萨斯战争了。只有慎从自己父亲那里得知，劫使用影子禁忌魔法躲开影缚的那一幕被父亲察觉到了。劫已经被父亲驱逐了出去。</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更新点：6月1日22：50</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（众星之子索拉卡、疾风剑豪亚索）</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战争的最初的刹那是令人害怕的，可慢慢的，战争被人们认同了下来。如同吃饭喝水一般，战争或不可缺，只有偶尔在艾欧尼亚人民的梦中，那个曾经鸟语花香的岛屿才会昙花一现。</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艾欧尼亚长老会的一次例会中，索拉卡提出，长老们必须分散到各地，和人民和护卫队呆在一起，而不是待在这里对浴血奋战的士兵夸夸其谈。长者们面面相觑，沉默不言。索拉卡见状，想说点什么，这时，一位长老站了起来，当着众长老颇有些“不雅”地扯下了自己的长袍，抽出了自己的佩剑，转身离开。</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艾欧尼亚反抗诺克萨斯第四年零六天。这一天，艾欧尼亚长老会不复存在。这一天，艾欧尼亚全民皆兵。</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亚索很尊敬来到他们剑术道场的这位长者。他深深地被长者的睿智从容所折服。而道场的管理者也就是亚索的师叔，安排他来守护这位长者。原因无他，只因亚索是唯一能掌握御风剑术的天才。这样一来，亚索有很多机会聆听长者的教诲。</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“你握着风，就握着与凡人不同的责任。荣耀存于心，而非流于形。亚索你要记住了…”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嘹亮的警报声打断了长者的话。一只诺克萨斯小部队闯入了道场。亚索来不及向长者道别，一剑，一念，踏风而行，投入战斗。看着亚索的身影越行越远，长者露淡淡一笑：“出鞘吧，浪子。仁义道德，也是一种奢侈。”说完，长者安详地闭上了眼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此剑之势，愈斩愈烈。云剑，挽剑，弹剑，奔月而去，踏燕归来。一时，道场里的人和诺克萨斯的士兵都看呆了，一干人静静地看着亚索的表演。仿佛世界里只留下了狂风，和那连绵不断的剑斩。</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更新点：6月2日12：36</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（疾风剑豪亚索、兽灵行者乌迪尔、九尾妖狐阿狸）</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盛宴盛极，终了席散。狂风过后，即刻乌云。亚索守护的长者在亚索回来之前，已经断了气。亚索看到长者嘴角挂着的微笑，心里很不是滋味。他为自己的擅离职守痛心疾首，甘愿用一生来偿还自己的罪责。</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过了一会儿，护卫队赶到了道场，诺克萨斯的队伍连忙撤走了。亚索向自己的师叔自首，表示愿意承担罪责。“敢作敢当是好事呀，亚索。”他的师叔说道，语气里充满了愤怒，让亚索听了感到一阵恐慌。他师叔继续说道：“杀长老，背叛艾欧尼亚，亏你做的出来！”说完，他师叔迅速挥剑，要斩了亚索。亚索拔剑一挡，纵身往后一跃。</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他环顾四周，曾经的同窗对他怒目而视。似乎在那些人眼里，剑客的尊严和荣耀似乎都被亚索一人毁尽了。亚索心中一寒，心里像被灌了几斤生铁。他无心恋战，飞快地逃离了道场。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远在他处，艾欧尼亚的一处密林之中，爆发出阵阵野兽的咆哮。这里前不久被诺克萨斯占领了，修建成了军队的临时指挥所，由达克威尔大将军的二世子掌管。慌张的守卫兵四散而逃，一部分人跑到指挥所里，向指挥官汇报至少有四种野兽袭击了这里。指挥官正在疑惧之中，突然，一只利爪撕开了他的面门。</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乌迪尔没有忘记野兽的攻击方式，他将这些杂碎尽量撕得七零八碎，才前往了下一个地方。后来长达三个月之久，鸟儿都不敢在这片林中停歇。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三个月后的一天，一只看起来颇有灵性的狐狸来到了这里。狐狸发现了一个身着长袍的男人，这正是达克威尔大将军的第二个儿子。他凭借着父亲给的东西，被搅碎了面容也没有死透。不过当狐狸发现他时，他的最后一点生命力正在极速地流逝，他身边萦绕着一个渐渐衰灭的魔法盾。狐狸走近了他，一种无形的魔法纽带将他们联系在了一起。舒缓的白光微微闪烁之后，狐狸发现她已经幻化成了人形。她的体型高挑自然，长长的双腿叠在一起。</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狐狸颤巍巍地站了起来，在逐渐适应了人类独特的直立行走后，她扯下一个士兵的衣物裹在身上，离开了这片密林。</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更新点：6月2日13：24</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（光辉女郎拉克丝、不祥之刃卡特琳娜、策士统领斯维因、诺克萨斯之手德莱厄斯）</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艾欧人民陷入水深火热已经五年有余，德玛西亚官方再也坐不住了，决定出兵干扰诺克萨斯的侵略行为。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拉克丝出生于享有声望的冕卫家族，她独特的天赋能让她在显眼的角落里隐藏。德玛西亚军队招募训练她，并派遣拉克丝前往诺克萨斯城邦窃听情报。在诺克萨斯高级议会的密室中，她听到了来自卡特琳娜的一段描述：</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们在艾欧尼亚的诸多行为，完全是为了那里的人民着想。以目前该地区的经济状况来看，许多做事的方法不但老旧过时，更无法适应瓦罗兰大陆的剧烈变动。这些都是老一辈的责任，他们不愿意随着世界的齿轮一起前进发展，不愿意看到世界的步调超越他们的节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很明显，诺克萨斯的几个老奸巨猾的领导者已经发现了隐藏着的拉克丝，他们任由拉克丝回去，带着荒谬的情报去侮辱嘉文二世那把老骨头。</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嘉文二世虽然暮暮高年，但总是身先士卒。他下令德玛西亚远征军即刻出兵，随他前去，为艾欧尼亚讨回一个公道。然而就在远征军出发的第二天，一只巨大的蛇形生物袭击了宏伟屏障附近的德玛西亚人民。嘉文二世立马回兵，亲自带队，前去讨伐这只让德玛西亚人民蒙受苦难的生物。</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这只巨大的蛇形生物，最早由战争学院的研究人员在</w:t>
      </w:r>
      <w:r w:rsidRPr="00D04392">
        <w:rPr>
          <w:rFonts w:ascii="微软雅黑" w:hAnsi="微软雅黑" w:cs="宋体" w:hint="eastAsia"/>
          <w:b/>
          <w:bCs/>
          <w:color w:val="000000"/>
          <w:sz w:val="27"/>
          <w:szCs w:val="27"/>
        </w:rPr>
        <w:t>暗影岛</w:t>
      </w:r>
      <w:r w:rsidRPr="00D04392">
        <w:rPr>
          <w:rFonts w:ascii="微软雅黑" w:hAnsi="微软雅黑" w:cs="宋体" w:hint="eastAsia"/>
          <w:color w:val="000000"/>
          <w:sz w:val="27"/>
          <w:szCs w:val="27"/>
        </w:rPr>
        <w:t>发现，并被命名为纳什男爵。战争学院之前做了两年的备战工作，准备讨伐纳什男爵。没想到它现在已经能离开暗影岛了。出乎意料的是，战争学院暂时放弃了对纳什男爵的讨伐，并将两年以来的备战资料无条件送给了德玛西亚，而且转身介入了诺克萨斯对艾欧尼亚的侵略战争。</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诺克萨斯城邦，</w:t>
      </w:r>
      <w:r w:rsidRPr="00D04392">
        <w:rPr>
          <w:rFonts w:ascii="微软雅黑" w:hAnsi="微软雅黑" w:cs="宋体" w:hint="eastAsia"/>
          <w:b/>
          <w:bCs/>
          <w:color w:val="000000"/>
          <w:sz w:val="27"/>
          <w:szCs w:val="27"/>
        </w:rPr>
        <w:t>雷瑟守备</w:t>
      </w:r>
      <w:r w:rsidRPr="00D04392">
        <w:rPr>
          <w:rFonts w:ascii="微软雅黑" w:hAnsi="微软雅黑" w:cs="宋体" w:hint="eastAsia"/>
          <w:color w:val="000000"/>
          <w:sz w:val="27"/>
          <w:szCs w:val="27"/>
        </w:rPr>
        <w:t>最高指挥部办公室。</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再繁冗的公文也让斯维因皱不起一丝眉头。他的亲兵德莱厄斯走进他的办公室，递上了一杯咖啡，斯维因挥了挥手，示意他可以离开了。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但德莱厄斯站在原地，一动不动。斯维因抬起头，上下打量了一下这个体格壮实，面容刚毅的士兵，问道：“德莱厄斯卫兵。有什么事吗？”</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“斯维因将军，我有一个疑惑，希望您能解答。”德莱厄斯态度不卑不亢，很沉稳地回答道。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斯维因停下了手中的工作，再仔细瞧了一眼德莱厄斯。这个年轻的士兵让他想到了当年的自己。于是他说道：“可以。”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德莱厄斯放下自己背上的长斧，将它置在一边，又脱下自己的帽子，恭谨地站直了身，问道：“将军，为什么联盟的人会放弃对纳什男爵的讨伐？”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“你是因为我们不用出战而问的吗？”斯维因没有着急回答，反问德莱厄斯。</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“不是的。我感觉联盟有什么阴谋。”德莱厄斯回答道。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斯维因逐渐对这个士兵有些赞赏之意了。他说道：“联盟正在下一盘大棋。联盟想用最少的代价来取得最大的影响力。因此战争学院的人在战争初期对艾欧尼亚不闻不问。巨大的蛇形生物，被冠名为纳什男</w:t>
      </w:r>
      <w:r w:rsidRPr="00D04392">
        <w:rPr>
          <w:rFonts w:ascii="微软雅黑" w:hAnsi="微软雅黑" w:cs="宋体" w:hint="eastAsia"/>
          <w:color w:val="000000"/>
          <w:sz w:val="27"/>
          <w:szCs w:val="27"/>
        </w:rPr>
        <w:lastRenderedPageBreak/>
        <w:t>爵，多好的新闻？而现在不同了，有光盾族的人兜着，联盟只需要做做样子就行了。同时，我们对艾欧的讨伐也出现了疲软期，联盟此时的介入不可不谓恰到好处。”</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“可联盟的一举一动都在我们眼皮底下。我们都不傻，不是吗？”</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听到德莱厄斯的回应，斯维因脸上露出了少见的笑容。“正因为我们都不傻，德莱厄斯。联盟迟早会成为出头之鸟，这才是我们喜闻乐见。”他为德莱厄斯倒了一杯酒，说道：“这是诺克萨斯最烈的酒，我邀你一杯。德莱厄斯，我们一荣俱荣。”</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更新点：6月2日15：00</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（瘟疫之源图奇、熔岩巨兽墨菲特、殇之木乃伊阿木木、审判天使凯尔、刀锋之影泰隆）</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而联盟这边，听说，战争学院高级议员瑞吉纳德·阿什拉姆只派了一个使者团三个代表前往诺克萨斯进行交涉，对诺克萨斯口诛笔伐。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图奇，这个来自祖安下水道里的瘟疫老鼠，很早就代表诺克萨斯阵营前往了战争学院。在战争学院里，他仍为自己的城邦利益着想。在听说联盟的举动后，图奇立刻给诺克萨斯的高层通风报信。达克威尔大将军并没有把这个存在不到二十年的英雄联盟放在眼里，不过他萌生</w:t>
      </w:r>
      <w:r w:rsidRPr="00D04392">
        <w:rPr>
          <w:rFonts w:ascii="微软雅黑" w:hAnsi="微软雅黑" w:cs="宋体" w:hint="eastAsia"/>
          <w:color w:val="000000"/>
          <w:sz w:val="27"/>
          <w:szCs w:val="27"/>
        </w:rPr>
        <w:lastRenderedPageBreak/>
        <w:t>了野心。他想通过震慑英雄联盟这样一个世界机构来震慑整个瓦罗兰大陆。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他下令派出最优秀的一批炼金术士和魔法师，调来诺克萨斯最精英的泣血部队，用示威的方式在城邦的外交部接待联盟的使者团。而斯维因和他的雷瑟守备军团却声称自己正积极准备讨伐纳什男爵而不能出席，于是达克威尔将这一重任交给了杜·克卡奥将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三个代表和若干魔法学徒穿着长款法袍带着黑帽子齐刷刷地来到了诺克萨斯外交部的会晤大厅。这一次的会晤通过魔法网络将传播到瓦罗兰大陆的每一个角落。</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见到墨菲特这个庞然大物时，杜·克卡奥将军竟然感到了畏惧。他朝自己的下属泰隆望了一眼，想从泰隆的表情上证明他内心的猜测。果然，泰隆的神色也有一丝慌张。两个杀手都从这个来自符文之地以外的生物身上感觉到了隐隐的克制。这样的庞然大物，只能让他们联想到战争机器塞恩。</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这时，诺克萨斯的士兵注意到了一个扎眼的东西。那是一个矮小的缠满了亚麻绷带的生物，更奇怪的是他的眼角一直挂着泪水。同时，绷带缠绕着的矮小的身体里逐渐透出浩瀚远古的魔法力量。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“这都是些什么怪物？”杜·克卡奥看着面前两个奇怪的生物，再想到达克威尔瞧不起联盟的样子，觉得有些可笑。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不过这些依旧不能让杜·克卡奥放弃示威战争学院的命令，毕竟诺克萨斯军备力量毋庸置疑的强大，直到第三位代表露出她的真容。</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本来这样一位正常的女子在她模样突兀的伙伴的陪伴下实在是不受人关注。她手里轻巧地拈着一把直刀。女子抬起了直刀，直刀熠熠生辉，映得女子俏脸通红。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直刀被抬起的那刻，来自祖安的斯坦里克教授只是瞥了一眼，就忍不住歇斯底里地吼出了声。杜·克卡奥觉得这举动太冒失了，正要发作，不过他马上注意到，所有的炼金术士和魔法师无论来自祖安还是诺克萨斯都面露惊容，被震撼在了原地。</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“将…将军…”斯坦里克教授吞吞吐吐地说道，“那…那柄剑，至少…咳咳…十…十万年的历史了。”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这是联盟成立以来，第一次参与世界级的纠纷。这时，人们才见识到联盟的力量，联盟的底蕴显然远超出各城邦的议员和领导者的想象。英雄联盟到现在，真正意义上拥有了影响整个瓦罗兰格局的力量。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更新点：6月2日21：10</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（天启者卡尔玛、刀锋意志艾瑞莉娅）</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战争在联盟的介入下很快被调停了。联盟要求双方高层亲自到战争学院签订停战协议。艾欧尼亚对此自然毫无异议，而诺克萨斯竟然也一声不吭地接受了。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翌日，艾欧尼亚的最高指挥官蒂彼洛波和诺克萨斯泣血部队将领杜·克卡奥几乎同时到达了战争学院，会议如期召开。经过两个上午的激烈争吵，艾欧尼亚被迫签订了不平等的停战协议，南部三个最富饶的省划给了诺克萨斯。卡尔玛知道这消息后，立即动身前往战争学院，和蒂彼洛波发生了激烈地争吵。</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“蒂彼洛波，你究竟怎么想的？仅仅为了保住你的指挥官头衔吗？！”</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“卡尔玛！我的手也是沾满了诺克萨斯杂碎的鲜血！”蒂彼洛波像狮子一般吼道。卡尔玛到嘴边的话噎了回去。</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看到卡尔玛冷静了许多，蒂彼洛波情绪也缓和了下来，继续说道：“卡尔玛，你要明白。那只是诺克萨斯的泣血部队。他们手里还有整整一个雷瑟守备军团！”说到这儿，蒂彼洛波的喉咙里再也蹦不出一个字出来，他只是脸色复杂地望着卡尔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卡尔玛彻底冷静了下来。她说道：“我去找联盟的人谈谈。”说完，也不等蒂彼洛波回应，转身就走了。她并不想从蒂彼洛波嘴里听到类似“联盟也爱莫能助”这样的话。</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联盟负责此事的议员海文·拉里瓦什颇为热情地接待了卡尔玛。卡尔玛一进他的办公室，他就示意卡尔玛快坐下，让助手给卡尔玛送来了擦汗的湿巾和温热的茶水。</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玛道了谢，说明了来意，海文·拉里瓦什神情诚恳地听着卡尔玛的讲述，还不断地沉吟着，偶尔随着卡尔玛的讲述做出一些痛苦的表情。听完了之后，海文.拉里瓦什喝了一口茶，才缓缓说道：“我也是无能为力呀。毕竟…你们的最高指挥官已经签字啦…我建议你可以去找一找杜·克卡奥将军，将军他也是一个很随和的人啊。”</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卡尔玛像石化了般呆坐在那儿，她全然没想到还听到这样的话，还是这样的结果。正义？好一个冠冕堂皇之词。卡尔玛心如死灰，站起来说了些告辞的客套话。</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这时，海文·拉里瓦什再一次叫住了她。“别忘了对纳什男爵的讨伐。”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“那是什么？”卡尔玛前脚都踏出了门，又转身问道。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“蒂彼洛波将军没告诉你吗？他也签了字的。”海文·拉里瓦什笑了笑。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卡尔玛走出门后，长叹了口气，她总算能理解蒂彼洛波那复杂的神色下潜伏着多么大的危机，又蕴藏了多么大的勇气。</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就这样，艾欧尼亚南三省沦为诺克萨斯的领土，而那里的艾欧尼亚人民都沦为了二等公民，饱受苦难。艾欧尼亚战争里涌出的一些英雄陆续来到战争学院，加入英雄联盟。一部分是自愿，一部分是卡尔玛的指示。相同的是，他们都是为自己的故乡而战。当蒂彼洛波询问卡尔玛的意图时，卡尔玛说道：“除了提高联盟的正义影响力，我们别无选择。”艾瑞莉娅当时也在场，她说得更为直接：“联盟想下一盘大棋，我们就陪他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b/>
          <w:bCs/>
          <w:color w:val="000000"/>
          <w:sz w:val="27"/>
          <w:szCs w:val="27"/>
        </w:rPr>
        <w:t>4.纳什男爵的讨伐备战时期</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更新点：6月3日12：02</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（无极剑圣易、齐天大圣孙悟空、九尾妖狐阿狸）</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从艾欧尼亚最先到来的是易大师，他身边还跟着一只猴子。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易已经成为了易大师，这还要感谢他身边那只调皮的猴子让他心中的仇恨弥散殆尽。这只猴子名叫空，是符文战争的遗留之物。很多年前的符文战争中，大量符文石落入瘟疫丛林，让丛林里的生物变得十分机警敏捷。猴子中的一位智者想通过利用符文石让部落永生，结果失败了。失败的馈赠物就是空，一只蕴藏强大能量的猴子。后来空遇到了易，还拜了师，名字也被改成了悟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悟空拿着易赐予的神兵多兰棍，在来到战争学院的第二天就连续制造了两次麻烦。</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那天，天微微亮时，悟空就醒了。朝阳燃烧着晨雾，东方金光隐隐。悟空敏锐的感知让他觉察到了什么。他敏捷地攀上屋顶，发现檐下有一个狐狸幻化的女子。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虽说是狐狸幻化的，但却在她脸上找不到分毫娇媚。悟空发现她时，她正摘下一片桃花，含入杏唇，细细地嚼着。女子仿佛也感觉到了什么，美目流盼，嘴角上还挂着残花。</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悟空看得痴了，一下从屋顶摔了下来，像铅锤一样砸中了女子。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“啊——”战争学院某处响起了一声女子的惨叫，回音连绵不断，几乎所有待在战争学院里的人都听见了。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“那个…不好意思啊，不是有句古话来着…不砸不相识啊…”</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t>更新点：6月3日15：49</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（齐天大圣孙悟空、武器大师贾克斯、九尾妖狐阿狸）</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于是一大清早，悟空和女子就被“请”去了联盟法庭。还好，两人之间很快就澄清了误会。走出法庭后，女子马上就要踱步离开。悟空见此，一下慌了神，喊道：“等一下！”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女子停了下来，回头望向悟空。女子真的很美，一动，一行，一眼，摄人心魄。</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悟空心中大窘，不知道说些什么。女子也不急着走，等着悟空。悟空挠挠头想了想，才开口问了这么一句：“我叫悟空，你呢？”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“阿狸。”阿狸好像已经知道了悟空要说什么，悟空刚问，她就立马回答了。阿狸眼含深意地看了悟空一眼，便转身离开了。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悟空心空落落的，像丢了魂。</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这时候阿狸已经到了门口，她突然回头，对着悟空古灵精怪地一笑，飞也似地逃了。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这本来是很煽情的一幕，如果没有被贾克斯瞧见的话。</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贾克斯本来是要给海伍德·瑞利伐许议员送黄铜灯柱的，只是路过这儿才碰巧撞见了两人。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而且贾克斯本来也不想笑出声，可当阿狸走后，他看到悟空还一脸痴痴的样子，就实在忍不住了。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“哈哈，一只毛猴子。哈哈，也想…”</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悟空没让贾克斯继续说下去，当头一棍，朝贾克斯砸了下来。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“哐当——”一声，法院走廊里的吊灯，装饰物纷纷下坠，地上卷起一阵烟尘。</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烟尘散开后，悟空吃惊地发现，这个穿着古怪头盔的家伙竟然用一根灯柱挡下了自己怒火中烧时的一棍。而贾克斯心里也暗暗纳闷不已，他加持到灯柱上的宗师之力被他所嘲笑的猴子震得七零八散，仅存微弱一丝。</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两人心中不约而同地燃起了好胜之心。悟空率先出手，一招腾云突击，欺身一棍，直捅贾克斯面门。贾克斯不慌不忙，蓄力一击，将棍子打偏。悟空的棍招越变越多，点，栏，半月劈，大圣游。而贾克斯的招</w:t>
      </w:r>
      <w:r w:rsidRPr="00D04392">
        <w:rPr>
          <w:rFonts w:ascii="微软雅黑" w:hAnsi="微软雅黑" w:cs="宋体" w:hint="eastAsia"/>
          <w:color w:val="000000"/>
          <w:sz w:val="27"/>
          <w:szCs w:val="27"/>
        </w:rPr>
        <w:lastRenderedPageBreak/>
        <w:t>式越来越简单，挥击，挥击，再次挥击。两人各有千秋，缠斗了几个回合。一时半会拿不下这个家伙，悟空急了。他正考虑要不要使出无极之道时，海伍德·瑞利伐许议员带着人赶到了现场。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“贾克斯，你在做什么！你那么喜欢灯柱？！这东西就送你当武器了！”海伍德·瑞利伐许议员气喘吁吁，对贾克斯怒斥道。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悟空见状，暗叫不好，立马施了个魔法，想趁乱隐身匿走。不料这时，走廊壁上绘着的巨眼全都睁了开。巨眼柔和的紫光要命般地照在悟空的真身上。这一下，所有人的视线都聚了过来。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悟空朝着大家，只好讪讪地一笑。海伍德·瑞利伐许议员也对着悟空一笑，不过这一笑让悟空瘆得慌。他音调古怪地说道：“你好啊，悟空。我们大清早才见过。”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更新点：6月3日16：50</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（武器大师贾克斯、嗜血猎手沃里克、英勇投弹手库奇、首领之傲厄加特、潮汐海灵菲兹、流浪法师瑞兹）</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说到贾克斯，就不得不说到一个悲剧的历史性人物，小海牛战士。小海牛从小就十分崇拜贾克斯，他梦想成为贾克斯那样的英雄。小海牛成年后，成为了海牛一族之中最勇敢的战士。贾克斯被联盟限制武器</w:t>
      </w:r>
      <w:r w:rsidRPr="00D04392">
        <w:rPr>
          <w:rFonts w:ascii="微软雅黑" w:hAnsi="微软雅黑" w:cs="宋体" w:hint="eastAsia"/>
          <w:color w:val="000000"/>
          <w:sz w:val="27"/>
          <w:szCs w:val="27"/>
        </w:rPr>
        <w:lastRenderedPageBreak/>
        <w:t>的使用不久后，小海牛就带上自己的铲子和大鱼去挑战贾克斯的灯塔和鸡腿。在海牛一族中，大鱼都神圣的物品，小海牛带上它，也是为了表达自己对贾克斯的崇拜之情。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悲剧总是在欣喜若狂之后发生。小海牛如愿以偿见到了贾克斯，得到了武器宗师的指点，在回家的路上高兴地哼哼唧唧着家乡的童谣。当路过一片森林时，不幸发生了，他遭遇了沃里克，这个祖安最伟大的炼金术士所变的狼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说来也巧，沃里克遇到小海牛时，刚从诺克萨斯的战争机器禁闭室里逃出来不久，早已饥饿不堪。他猛地跳向小海牛，锋利的狼爪在小海牛洁白的后背毛皮上割开一条长长的口子。小海牛吃痛，慌张间铲子一挥，只见对方爪子一挥，自己自以为傲的铲子就轻而易举地被打飞到空中。小海牛痛苦地闭上了双眼，静等弱肉强食的法则吞噬自己。</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沃里克动用大餐后，心满意足。他带走了海牛的皮和剩下的海牛肉，毕竟这些还能卖出一个好价钱。而且据说沃里克后来将肉卖给了厄加特，因为有人在厄加特的屠夫店里见到过海牛肉。</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小海牛曾经的好朋友库奇和菲兹听到了小海牛遇难一事后又悲伤又愤怒。特别是菲兹，他愤怒到了极点。因为很早以前菲兹和小海牛就已经是无话不谈的好兄弟，而且他们曾并肩作战在</w:t>
      </w:r>
      <w:r w:rsidRPr="00D04392">
        <w:rPr>
          <w:rFonts w:ascii="微软雅黑" w:hAnsi="微软雅黑" w:cs="宋体" w:hint="eastAsia"/>
          <w:b/>
          <w:bCs/>
          <w:color w:val="000000"/>
          <w:sz w:val="27"/>
          <w:szCs w:val="27"/>
        </w:rPr>
        <w:t>比尔吉沃特</w:t>
      </w:r>
      <w:r w:rsidRPr="00D04392">
        <w:rPr>
          <w:rFonts w:ascii="微软雅黑" w:hAnsi="微软雅黑" w:cs="宋体" w:hint="eastAsia"/>
          <w:color w:val="000000"/>
          <w:sz w:val="27"/>
          <w:szCs w:val="27"/>
        </w:rPr>
        <w:t>海港击退</w:t>
      </w:r>
      <w:r w:rsidRPr="00D04392">
        <w:rPr>
          <w:rFonts w:ascii="微软雅黑" w:hAnsi="微软雅黑" w:cs="宋体" w:hint="eastAsia"/>
          <w:color w:val="000000"/>
          <w:sz w:val="27"/>
          <w:szCs w:val="27"/>
        </w:rPr>
        <w:lastRenderedPageBreak/>
        <w:t>了一条龙鲨，让菲兹赢得了海港附近人民的尊敬和爱戴。菲兹发誓要替小海牛找可恶的狼人报仇。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战争学院的魔法勘察小组自从成立后，就不断招募了许多英雄，为联盟做出了卓越的贡献。发展到后来，联盟里绝大多数的魔法学徒都向往成为小组的一员。目前，瑞兹便是这个小组的组长。半个月前，他还只是小组里普通的一名研究人员，但瑞兹对魔法研究的专注精神让整个联盟的人都受到了触动，因此瑞兹被破格提拔为魔法勘察小组的组长。</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与此同时，人们也发现了他的研究课题——荆棘魔法的古老与强大。荆棘魔法通过刺青将古代的浩瀚能量传递到施法人身上，这也就是说，瑞兹的极限魔力无可估量。作为瓦罗兰大陆上荆棘魔法的第一人，瑞兹成为了这个古老魔法的代名词。</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t>更新点：6月5日11：16</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（流浪法师瑞兹、死亡颂唱者卡尔萨斯、深海泰坦诺提勒斯、迅捷斥候提莫、麦林炮手崔斯塔娜）</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一日，瑞兹像往常一样，来到战争学院马约里斯秘术中心做着日常的魔法功课。他虔诚地托起自己的法典，口中念念有词。</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这时冷不防地周围响起一个沙哑的干笑。瑞兹慌张地睁开眼，一张面容枯槁的脸近在眼前。</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“卡尔萨斯！”瑞兹又惊又怒。“你这是做什么？！”</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卡尔萨斯往后退了退，往外走去，一路走一路说着，他的声音很小，却字字落入瑞兹耳里。</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“我只是来告诉我魔法的佣人，死神已经近啦。毕竟我也是联盟的一员，不能坐视不管呀。”</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瑞兹心里嘀咕道，这家伙，又无可奈何地摇了摇头，继续做起功课来。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周围真静，瑞兹心里突然冒出这个念头，转瞬，他又想起了卡尔萨斯的话来，猛地睁开眼。</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一把巨大的船锚破空而来，直奔瑞兹而来，船锚上还萦绕着阵阵黑色的能量。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瑞兹双手灌入荆棘魔法，再一挥，深奥繁多的符文从瑞兹双手中龙卷而出，缠绕着船锚。船锚几个摆动后，停在了空中。</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瑞兹深呼了一口气，往船锚走去想看看怎么回事。这时，一只大手凭空出现，握住了船锚的另一端，符文立刻崩溃消失在空中。</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瑞兹定睛一看，心中大惊。那是一个被厚重潜水服包裹的人形生物，它全身上下徘徊着一层黑雾能量，但它的双眼却像探照灯般迸发着刺目的光芒。人形生物大手一挥，船锚像陨石坠落般朝瑞兹落下。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瑞兹惊惧。自从他习成荆棘魔法获得无限魔力以来，除了卡尔萨斯，凯尔之类，已经很少有人能让他像今天这般惊惧了。人形生物的巨力之下，还混杂着一种未知的魔法，让瑞兹不敢大意。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船锚快要落到瑞兹身上的一瞬间，瑞兹终于不再迟疑，他一声呐喊，体内绝望之力喷涌而出，古老的魔法将瑞兹牢牢护在其中。瑞兹正想做出回击时，一阵暗流从地底爆发出来，将瑞兹弹到了空中。</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那一刻，瑞兹脑子里满是卡尔萨斯的那句话。想明白卡尔萨斯说的话时，瑞兹反而一点都不紧张了。他心里忍不住腹诽到，卡尔萨斯，说好的，联盟的一员呢？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的痛苦之墙总是比他本人要出现得早得多。瑞兹被弹飞时，卡尔萨斯就放出痛苦之墙限制住了人形生物的下一次攻击。瑞兹腹诽他时，他已经飞到了空中，像看臣子一般看着人形生物。人形生物也停止了攻击，看向卡尔萨斯。</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“诺提勒斯”，卡尔萨斯摊开手上的秘典，开口说道：“死神已经在名单上将你除名，你这次来这儿又是为了什么？”</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诺提勒斯？好熟悉的名字。一边的瑞兹落回了地面，也在仔细听着卡尔萨斯说的话。</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诺提勒斯将船锚收回自己脚下，转过头朝着瑞兹咆哮道：“光头，把那些船员的名单给我！”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名单？瑞兹更纳闷了，他问道：“什么船员的名单？”</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“就是三年前去你雇佣的守望者之海的船员的名单，我需要它。”诺提勒斯回答道。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总算想了起来，的确三年前他这个小小的勘察小组研究人员调动不了联盟里的任何人，只好雇佣了一批普通的船员随他前往守望者之海做研究。途中，瑞兹和一部分船员失散了。瑞兹寻找他们的时候，风暴来袭，瑞兹不得已只能回去。幸而那些船员在最后也都回来了，不过除了一个人…莫非…瑞兹想到了些什么，但还是没想通透，于是开口问道：“你要它做什么？”</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“你的那些人…”诺提勒斯话里充满了悲愤。“我抓住了船栏，他们却一根根地将我的手指掰开！”</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瑞兹听了心中一颤，开口说道：“我…我一直沉迷于魔法，对不起，诺提勒斯。”说完这句话，瑞兹才意识到道歉是多么的无力。他不敢想象诺提勒斯那短短的一句话里是怎样的一幅画面。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“我对你的愤怒已经发泄完了，光头。”诺提勒斯开口道，“黑暗教会了我很多。但是那些人，不可原谅！”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瑞兹不语，手无力地一挥，薄薄的一页纸从耀眼的符文中缓缓落下，落到诺提勒斯的手中。诺提勒斯立马握拳拽住了它。</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“联盟的一些人拒绝了我的要求。我只能来找你，瑞兹。”诺提勒斯说完这句话，就走了。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卡尔萨斯从刚刚开始，就一直空中静静地看着，直到诺提勒斯走后，他才缓缓地落在地上，并对瑞兹说道：“联盟的人会全部怪罪于你的，瑞兹，你的死期不远了，是时候离开了。”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瑞兹笑了笑，说道：“强大的力量才让我学会了卑微。以前我流浪着，寻找强大的魔法，如今找到了又有什么意义呢？心无他债，才是最强大的。”</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瑞兹离开后，联盟对瑞兹发起了一次口头谴责，谴责他的种种过错。当然，他们不敢真正地去找瑞兹的麻烦。</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连续几次恶性事件发生后，联盟向瓦罗兰大陆发出了呼吁。他们声称纳什男爵有毁灭整个世界的力量，他们希望爱好和平的英雄们前来援助，但切记，别打架。</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班德尔城迅速做出了回应，他们派遣了麦林突击队新晋队长崔斯塔娜和主舰斥候队“迅捷者”提莫前往战争学院，以参加接下来的纳什男爵讨伐。</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更新点：6月5日19：13</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（迅捷斥候提莫、麦林炮手崔斯塔娜、死亡颂唱着卡尔萨斯、时光守护者基兰、武器大师贾克斯、齐天大圣孙悟空、风暴之怒迦娜、披甲龙龟拉莫斯）</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不得不说，崔斯塔娜和提莫到达战争学院的时间点真是巧妙。这个时间点，正是迦娜的脱口秀表演时间。她从祖安来到战争学院，与之相来的，还有她那清秀出尘的外表和独特韵味的嗓音。很快，崔斯塔娜和提莫也成为了迦娜的粉丝，和其他的观众在台下不停地鼓掌喝彩。</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这一次的脱口秀进行到结束时，地面上传来了阵阵颤动。起初人们以为那是激动的观众拥上台找迦娜签名时脚步着地的声音，可是到后来，这颤动越来越大。</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坐在观众席上巍然不动的卡尔萨斯站了起来。他翻开手中的魔法书，念唱起来咒语，顿时，所有台下台上的观众头上都冒出来深绿色的咒印，那些咒印像烟雾一般漂浮在人的头上。</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别人没有见过这个可怕古老的咒语，而博学的基兰却知道，这可是灭世的咒语。难道卡尔萨斯今天要搞什么事情？基兰也从观众席上站了起来，面前凭空浮现出一把不起眼的木杖。</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“时光之力？”贾克斯嘴里的鸡腿肉都吐了出来。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“什么时光之力？”坐在一边的悟空凑了过来。从上次不打不相识后，两人又切磋了几次，平分秋色，于是两人便惺惺相惜地黏在一块了。贾克斯没有嘲笑悟空，他神色郑重起来，说道：“今天，恐怕有大事。”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卡尔萨斯的咒语还在进行着。他那低沉沙哑的声音在不知所措的人群中慢慢散开，所有人都似乎闻到了一股死亡的气息。而这时，基兰手握木杖，也念起了咒语来。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“我说二位…”不知天不知地的迦娜开口了，“要不要办个摇滚乐队啊？”话音刚落，整个大厅猛地一颤，天花板抖下来一层灰。</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基兰的咒语好像并不长，一会便停了。他向卡尔萨斯呵斥道：“卡尔萨斯，你今天要搞事情？”说完，木杖一挥，所有人的肩头都亮起三盏明晃晃的灯来。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卡尔萨斯突然闭上了口，缓缓地合上了书。他深吸了一口气，开口说道：“灭世之法，亦是救世之道。基兰，你这是何必呢？”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基兰听了好像明白了点什么。刚刚他担心卡尔萨斯会对众人出手，便用了二十年时光之力为每个人留下了一份生命之火。但是，万一卡尔萨斯也是想保护大家呢？</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颤动声更大了。联盟的高级议员纷纷来到了演出厅，演出厅里有联盟的绝大多数英雄，他们必须得为这些英雄负责。</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“这些震颤来源于古老的魔法，我们怀疑纳什男爵提前出手了。”联盟的领袖瑞吉纳德·阿什拉姆向众人说道。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观众们这才都意识到了事态的严重性。崔斯塔娜紧紧地偎依在提莫身边，她怕下一刻即是永远。而悟空也从贾克斯身边溜走，偷偷地隐身在了阿狸的身后。</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人们做好了十二分的准备，翘首以待。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轰隆隆——震颤声越来越大，频率也来越高。演出厅里，光怪陆离的魔法已经跃跃欲试。这时，门口处突然出现了一个不停地转圈的东西，它抵达门口时，停了下来，脑袋似乎有点晕，身子似乎站不稳，还左右摆了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人们仔细看过去，才发现，那是一只披着装甲的犰狳。而当它停下时，震颤声也停了下来。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“你们好，我是拉莫斯。”见到那么多人迎接自己一个，拉莫斯有点腼腆地说道。他摇摇摆摆颠进了演出厅，只留下一群观众和议员们面面相觑。</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t>更新点：6月10日20：25</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5.北境三大部落纠纷时期</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（冰霜女巫丽桑卓、寒冰射手艾希、凛冬之怒瑟庄妮、守灵行者乌迪尔）</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众多城邦之中，唯独弗雷尔卓德没有响应联盟的号召。弗雷尔卓德地处北境，一望而过，不得不说是雪铸成了这个国度。北境在符文战争中一分为三个部落，由三位公主统领。</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而最近，三个部落之一的雪之祈舞部落的茉芙公主去世了，新任公主丽桑卓的加冕仪式上发生了一件匪夷所思的事情，而这事情的根源竟来自于丽桑卓公主本人。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按照惯例，其他两个部落的公主和高级官员都将出席新任公主的加冕仪式。在丽桑卓的加冕演讲之前，一切正常如故。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到丽桑卓公主演讲时，她饱含深情，眼眶中荡漾着泪花，慷慨激词，让雪之祈舞的人民效忠于冰霜之箭部落的艾希公主。她语调激昂地说道：“长久以来，我们经历了太多政治斗争与外在纷扰的日子。今天，该是让所有的弗雷尔卓德居民团结起来，一同结束纷乱局势的时刻了！我希望，和平从我们这一代开始做起。雪之祈舞的高贵子民啊...请将大家的共同需求置于自身的骄傲之上，请认同艾希公主成为我们的领袖…”</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话音未毕，凛冬之爪部落的瑟庄妮公主摔杯而起，一言不发地离开了。而艾希和冰霜之箭的众位长老更是面露难堪，他们勉强撑到了丽桑卓演讲的结束，便告辞了。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不过无论是艾希还是瑟庄妮，她们都丝毫未曾察觉，雪之祈舞部落里的若干长老身上都充斥着一点不稳定的极寒元素，这是弗雷尔卓德一万年前的古老魔法。若是乌迪尔在这儿，他可能会感知到这些杀死他好友灵魂行者的古老魔法以及认出丽桑卓这位冰霜女巫。</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t>这次丽桑卓的提议实在是闹大了，整个弗雷尔卓德掀起了一阵浪潮。人们纷纷议论弗雷尔卓德是否该统一起来，在每个家庭里，在大街小巷里，在各个部落的议会桌上，在弗雷尔卓德的永冻苔原上，在北境至高的冰寒山峰上，到处是人们口中发出的声响。三天里，弗雷尔卓德竟然戏剧性地发生了十六次雪崩。</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艾希回到了部落领地后，像失魂了一般郁郁寡欢。丽桑卓的提议让尚且年轻的她不知所措。艾希是寒冰射手部落史上最年轻的公主，十五岁时，她的母亲便撒手人寰，把一切丢给了她。艾希甚至前一秒还是众人保护喜欢的小公主时，后一秒就成为了保护人民的部落公主。</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外面人声鼎沸时，她静静地坐在床边，怀里捧着一颗冰蛋，痴痴地看着。</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‘咚咚咚...“敲门声让艾希回到了现实。艾希整理了一番衣着，说道：”请进。“</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门被推开了。泰达米尔带着一位留着夸张的八字胡的彪形大汉走了进来。</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”见到您真荣幸，我的公主。我的名字是布隆。“彪形大汉做了一个敬礼，用浑厚的声音说道，然后恭敬地站在了一边。泰达米尔却是很不避讳地扯了条板凳坐了下来。</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lastRenderedPageBreak/>
        <w:t>艾希手里抚摸着怀里的冰蛋，悄悄地用嗔怪的眼神瞪了泰达米尔一眼，又回过头对布隆说道：”既然泰达米尔请你到这儿来，一定是你得到了什么重要的情报把。“</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布隆脸带笑意，对艾希说道：”是关于那颗冰蛋。古老的极寒魔法惊动了她。“</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更新点：6月12日10：46</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（弗雷尔卓德之心布隆、寒冰射手艾希、冰晶凤凰艾尼维亚、蛮族之王泰达米尔）</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”见到您真荣幸，我的公主。我的名字是布隆。“彪形大汉做了一个敬礼，用浑厚的声音说道，然后恭敬地站在了一边。泰达米尔却是很不避讳地扯了条板凳坐了下来。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艾希手里抚摸着怀里的冰蛋，悄悄地用嗔怪的眼神瞪了泰达米尔一眼，又回过头对布隆说道：”既然泰达米尔请你到这儿来，一定是你得到了什么重要的情报把。“</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布隆脸带笑意，对艾希说道：”是关于那颗冰蛋。古老的极寒魔法惊动了她。“</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布隆说完，朝前迈了一步，说了一声“冒昧”，将艾希怀里的冰蛋抱过来。艾希也没有拒绝，顺势将冰蛋递给了布隆。布隆将冰蛋捧过头顶，闭上了眼睛，口中念叨了几句咒语。布隆身上复杂的魔法纹路隐隐泛着微光，沿着他的手臂融入到冰蛋里。</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时间一秒一秒过去，布隆身上的魔法气息越来越弱，而冰蛋熠熠生光，让它身下的三人毫不起眼。泰达米尔和艾希已经站了起来，目不转睛地盯着冰蛋，眼神中写满了不可思议的神情。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白色的光芒穿透了这个小屋，此刻正临近黄昏，那耀眼的光芒吸引了一大堆人，人们围在艾希的小屋前，想弄明白发生了什么。</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布隆已经停止了念咒，他猛地睁开双眼，将冰蛋往空中一抛。这动作太突然了，艾希来不及做出任何反应，只是在仓促间尖叫了一声。</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“这是艾希公主。到底发生了什么？”围观的群众中有部落的长老，听出了是艾希的声音后，他们很担心艾希的安全。</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而冰蛋升到最高处时，并没有落下来。它的壳出现了裂痕，并且裂痕很快愈来愈多，布满了整个蛋身。</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像积累了很久一般，蛋壳终于裂了开来，光芒四溢，这时，所有人都听到了一声清脆的凤鸣。</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“艾希殿下，我的女王。世界将会被冰雪覆盖，而您，将带领我们，一箭光明。”这是一个空灵无比的女声，被庄重和肃穆所萦绕，从光芒中传出，回荡在部落的村庄中，久久不息。</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围在外面的人陆续跪了下来，他们眼含泪水，内心虔诚，心中都呐喊着艾希的名字。透过窗，屋里的三个人都看到了这一幕。艾希和泰达米尔被沉醉在久久的震惊之中，而布隆依旧脸带笑意，望着外面的一切，又回头望了一眼屋内。他瞅着光芒的中心处，说道：“每次出场都需要这样吗？艾尼维亚？”</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“我可比不上你的那些传奇故事。”这本来是一句反唇相讥，却因为艾尼维亚那空灵的声音，变成了颂词。</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更新点：6月20日19：26</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（冰晶凤凰艾尼维亚、雷霆咆哮沃利贝尔、凛冬之怒瑟庄妮、寒冰射手艾希）</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lastRenderedPageBreak/>
        <w:t>艾尼维亚破壳那一晚上，沃利贝尔正攀登着熊人族的神圣之峰。熊人族凶猛好战，却乏于智谋。为了寻求智慧，沃利贝尔已经在这座永远笼罩着闪电漩涡的山峰上寻找传闻中的风暴之眼三天了。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而艾尼维亚的破壳之时，正是风暴之眼的出世之刻。沃利贝尔毫无防备，被突然袭来的闪电击中。当他苏醒后，他看见了漫无边际的黑暗吞噬了弗雷尔卓德，黑暗中，一个可怕的寒冰生物屠杀着一切。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沃利贝尔冲下山去，想将他看到的一切告诉大家。然而，熊人族的三巨头挡住了他的路，他们不相信沃利贝尔所言，于是拒绝听取沃利贝尔的警告并且要求他对于这一切要保持沉默。沃利贝尔清楚三巨头畏惧战争，但他手中的消息关系着整个熊人族的生死存亡。沃利贝尔大骂三巨头“懦夫”，挑起了这次完全不公平的决战。沃利贝尔虽然勇猛无比，但寡不敌众，不一会儿便被揍得狼狈不堪。</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三巨头的老大和沃利贝尔有着私仇旧怨，他想趁机杀死沃利贝尔。这千钧一发之际，沃利贝尔召唤了雷电漩涡的力量。闪电之力帮助沃利贝尔战胜了三巨头，熊人族的秉性让沃利贝尔放下了对三巨头的不满，他召集熊人族的所有人，叙述了他在神圣山峰上看到的一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“寒冰之物，憎恶之物。”沃利贝尔对众人说道。“但我们势单力薄，我们需要盟友。雪之舞和冰之箭都是上古留下来的寒冰魔法部落，不可相信！我们需要同样用双手去战斗的盟友。”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于是，沃利贝尔亲自来到凛冬之爪部落见到了瑟庄妮，他拒绝称瑟庄妮为公主殿下，而称其为战士。瑟庄妮很欣赏他的见识，同意联盟。而这个时候，艾希的大使团到了。</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艾希的使者带来了阿瓦罗萨的谷物作为礼物。瑟庄妮的部落太靠北，食物短缺，因此部落的人们常常挨饿。艾希的使者诚恳地传达着艾希公主的友谊之意，说道在丽桑卓的加冕仪式上双方发生了一些误会。如果如果瑟庄妮可以与她联合，凛冬之爪的人民将永不挨饿。</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瑟庄妮轻蔑地笑道：“你们的人耕地，我们的人战斗。不要拿你们的粮食来侮辱我的人民，否则，我的链枷将打掉你们的门牙。”她赶走了艾希的大使团，烧毁了所有谷物，正式向艾希宣战。</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更新点：6月20日20：00</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（凛冬之怒瑟庄妮、狂战士奥拉夫）</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在寒冷的北境，怒火是唯一一种能让冻僵的骨头变暖的火焰，血液是唯一一种能够自由流动的液体，战斗是唯一一种能在弗雷尔卓德亘古不朽的主题。很快，凛冬之爪对冰霜之箭的宣战在弗雷尔卓德家喻户晓。第二天，一个叫奥拉夫的人找上了门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“我要挑战你们。”这是一个持着双斧，胡子拉碴，面容古怪的男人，他只身来到瑟庄妮的远征队面前，用着平平的声音叫嚣道。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这对于瑟庄妮来说是另一种羞辱。但瑟庄妮懒得搭理这种荒谬的行为，直接下令手下的士兵进行冲锋。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几百个凛冬之爪战士咆哮了起来，飞快地冲向奥拉夫，他们已经从瑟庄妮那里学到了对每个对手都要全力以赴，因此他们神情严肃，如临大敌。当离奥拉夫还有几十个身位时，几十个训练有素的长矛手掷出了自己手中的长矛。距离如此之近，完全无法闪避开来。但奥拉夫从一开始就未打算闪躲，他手中双斧齐挥，周围地面上许多冰屑随着腾地而起，朝这些长矛飞去。长矛与冰屑在空中碰撞，诡异的一幕出现了，长矛手倾尽全力一掷的长矛被活生生打偏了方向！虽然只是微弱的偏离，但击向奥拉夫时，这些长矛力道已经被卸了六七成。奥拉夫身影灵动起来，双斧舞动，长矛一一从他身侧擦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几百个人活生生的看到这一幕，冲锋的步伐竟然一顿。奥拉夫没使用任何魔法，他的双斧却宛若一种更为可怕的魔法，他从刚刚提出了挑战后再未说过一句话，沉默着，像一只野兽。瑟庄妮眼中神色微变，她显然注意到了自己的战士们的士气变化，她毫不迟疑地下令停止冲锋。士气一而再，再而衰，瑟庄妮自幼是一个出色的战场指挥者，自然懂得这些道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可这时，奥拉夫却动了。他像疯狗一般，没错，就是疯狗一般，冲了过来。他的身上隐隐绽出红光，在场的每个人仿佛都看到了他身心中涌动着的怒火和血气。</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瑟庄妮一愣，突然想到了泰达米尔曾经的无尽怒火。她心中一凛，醒了醒神，才发现，只是这短短一瞬走神的功夫，那个古怪的男人已经杀进了她的远征队，而且已经砍翻了两个战士。</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冷静了下来，她握紧了手中的链枷，仔细观察着奥拉夫的动向。她发现，这个古怪的男人每次杀伐都大开大合，每次挥击都在以命搏命，她还从没见过这样的战士，这简直是一条疯狗。想到这儿，瑟庄妮倒吸了一口冷气，她的坐骑冰原猪也跟着一阵嘶鸣。</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不再迟疑，朝奥拉夫冲了过去。凛冬之怒的战士们纷纷为他们的首领让开了道，而奥拉夫却浑然不知。瑟庄妮冲到奥拉夫面前，她的冰原猪借势一拱，将奥拉夫拱飞起来，瑟庄妮随之出手一击，链枷的一头从奥拉夫的胸口处贯穿而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战士们看到他们首领的成功一击，兴奋地咆哮了起来。这时，突变骤起。奥拉夫被贯穿的身体直直地落在了地面上，并且往后一跃，一股巨力从链枷传了过来，瑟庄妮猝不及防，从冰原猪上被扯了下来。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倒地而起，并且从大腿处抽出了一把短匕，目光冰冷地打量着奥拉夫。这时，奥拉夫身上泛起莹莹的绿光，一股难以言明的生命能量迅速修补着他那颗差点停止跳动的心脏。奥拉夫依旧一声不吭，他右手丢掉斧头，空出手来把链枷扯了出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没给他再次捡起斧头的机会，身形一动，冲了过去，一匕入肩，她想趁机废掉奥拉夫还持着斧头的左手。但匕首刚触到奥拉夫的左肩时，奥拉夫就反应了过来，一把捏住了瑟庄妮的喉咙。周围的战士迅速慌了神，悉索声大作。</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可是奥拉夫迟迟没有动手，他那双发狂的血红色的双眼直直地望着瑟庄妮那双晶莹剔透的冰蓝色的眼睛，竟有些痴了。瑟庄妮眼中精光一闪，手上动作一反，直插奥拉夫的喉咙，而奥拉夫却反射似地左手迅速抬起，反手抓住了瑟庄妮的右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“你是艾希的人？”瑟庄妮语气之中有一丝绝望。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“老子…我是洛克法的。”奥拉夫神智清醒了许多，下意识地说了一句“老子”，又在那双冰蓝色眼睛的注视下迅速改口了。他卸下了瑟庄妮的匕首，也将她放了下来。</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往后退了一步，面带警戒，问道：“那你来干嘛？”奥拉夫摆了摆手，说道：“荣耀地战死。”瑟庄妮又感觉到了一种羞辱，因为这句话的话外音仿佛在说“可是没想到你们的人那么弱”。但她不得不承认，这个男人，很强。</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即便如此，瑟庄妮也不会放低姿态，她直接说道：“为我做事，我帮你找到这份荣耀。”话里带着一种命令之意。</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奥拉夫本来想拒绝，但目光不经意间又碰到了那双冰蓝色的眼睛。于是他立刻应了一声：“好。”</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瑟庄妮整顿了一下战士们的情绪，下令继续前进。而奥拉夫紧紧跟在瑟庄妮的后面，心里却想着一件和荣耀之死完全无关的事情。</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喝最烈的酒，泡最野的妞。这是啥来着？诺克萨斯的传统？看来还不错嘛。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t>更新点：7月3日23：25</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（雪人骑士努努、寒冰射手艾希、凛冬之爪瑟庄妮）</w:t>
      </w: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雪之祈舞部落保留着一支由弗雷尔卓德的野生动物所组成的兽群供他们驱使，但这些收藏品中最为独特的就是雪人：一种罕见的生物，拥有神秘特质和原生蛮力。</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努努是驯兽师的学徒，驯兽师教导努努，只喂一点点素食，经常用鞭子抽，就可以让那些凶恶的野兽变得温顺，但更多时候，努努会精心照料这个生物，并越发了解到，雪人并不是凶猛的怪兽。努努的悉心照料让他的雪人威朗普越来越高大，直到有一天，威朗普逃离了这里。努努毫不犹豫地前去追赶他，当努努最终追上威朗普时，他发现这个雪人被驯兽师和一旁的冰霜守卫给逼在角落里。努努挺身而出，去保护他的朋友。最后他们逃离了这里，千辛万苦之后，来到了冰霜之箭部落。</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艾希正是用人之际，瑟庄妮的频频挑衅几近战事触发的边缘线。她很欣赏这个男孩，任命她为弗雷尔卓德大使，并前往战争学院，响应联盟的号召。努努到达战争学院的这一天，弗雷尔卓德正式加入英雄联盟，而艾希也成了联盟公开承认的北境之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这是一个很简单的政治手段。为了得到联盟中诺克萨斯的一票，与冰霜之箭结盟并且与诺克萨斯毗邻的蛮族部落不惜将边境防线后撤了几</w:t>
      </w:r>
      <w:r w:rsidRPr="00D04392">
        <w:rPr>
          <w:rFonts w:ascii="微软雅黑" w:hAnsi="微软雅黑" w:cs="宋体" w:hint="eastAsia"/>
          <w:color w:val="000000"/>
          <w:sz w:val="27"/>
          <w:szCs w:val="27"/>
        </w:rPr>
        <w:lastRenderedPageBreak/>
        <w:t>十里。乌迪尔听到家乡动乱的消息后，连忙赶了回去，他只身来到雪之祈舞部落，因为这里有他非常熟悉的味道。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更新点：7月9日12：55</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b/>
          <w:bCs/>
          <w:color w:val="000000"/>
          <w:sz w:val="27"/>
          <w:szCs w:val="27"/>
        </w:rPr>
        <w:t>6.纳什男爵的讨伐和诺德两城的矛盾迭起</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b/>
          <w:bCs/>
          <w:color w:val="000000"/>
          <w:sz w:val="27"/>
          <w:szCs w:val="27"/>
        </w:rPr>
        <w:t>（德玛西亚皇子嘉文四世、德邦总管赵信、德玛西亚之力盖伦、光辉女郎拉克丝、不祥之刃卡特琳娜）</w:t>
      </w:r>
    </w:p>
    <w:p w:rsidR="00D04392" w:rsidRPr="00D04392" w:rsidRDefault="00D04392" w:rsidP="00D04392">
      <w:pPr>
        <w:adjustRightInd/>
        <w:snapToGrid/>
        <w:spacing w:before="100" w:beforeAutospacing="1" w:after="100" w:afterAutospacing="1"/>
        <w:rPr>
          <w:rFonts w:ascii="微软雅黑" w:hAnsi="微软雅黑" w:cs="宋体" w:hint="eastAsia"/>
          <w:color w:val="000000"/>
          <w:sz w:val="27"/>
          <w:szCs w:val="27"/>
        </w:rPr>
      </w:pPr>
      <w:r w:rsidRPr="00D04392">
        <w:rPr>
          <w:rFonts w:ascii="微软雅黑" w:hAnsi="微软雅黑" w:cs="宋体" w:hint="eastAsia"/>
          <w:color w:val="000000"/>
          <w:sz w:val="27"/>
          <w:szCs w:val="27"/>
        </w:rPr>
        <w:t>德玛西亚，</w:t>
      </w:r>
      <w:r w:rsidRPr="00D04392">
        <w:rPr>
          <w:rFonts w:ascii="微软雅黑" w:hAnsi="微软雅黑" w:cs="宋体" w:hint="eastAsia"/>
          <w:b/>
          <w:bCs/>
          <w:color w:val="000000"/>
          <w:sz w:val="27"/>
          <w:szCs w:val="27"/>
        </w:rPr>
        <w:t>无畏先锋</w:t>
      </w:r>
      <w:r w:rsidRPr="00D04392">
        <w:rPr>
          <w:rFonts w:ascii="微软雅黑" w:hAnsi="微软雅黑" w:cs="宋体" w:hint="eastAsia"/>
          <w:color w:val="000000"/>
          <w:sz w:val="27"/>
          <w:szCs w:val="27"/>
        </w:rPr>
        <w:t>最高指挥部。</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盖伦坐立不安，拉克丝站在一旁静静地守着她的哥哥。突然，外面一阵喧闹，紧接着，一个披头散发的男子钻进了房间。盖伦定睛一看，居然是赵信。</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赵信咳了几下，唾出一口血痰。他声音嘶哑，充满着不甘，说道：“盖伦！陛下他出事了！”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lastRenderedPageBreak/>
        <w:t>赵信回到德玛西亚的第二天，全城上下肃穆庄严，却让人感觉萧瑟而又冷静的可怕。嘉文三世临时加冕，召开了紧急会议，他们要讨论的，是一个关系国王的复仇。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嘉文四世位于席上，二世去世的消息传来前，他还在城邦里玩着，而这一刻，他已经穿好了战甲。赵信立在三世的身后，作为光盾族守卫者，他没有多少时间沉浸在悲伤之中。盖伦与嘉文四世对坐着，被誉为德玛西亚之力的他，有资格和皇子对坐，要知道，三世加冕之前，也与盖伦对坐过。其余的一些将军，议会长老，坐在下位，等待着新任国王的发言。</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“赵信，你先给大家说清楚情况。”三世开口道。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赵信的身子一晃，脸上出现一丝痛苦的神色，但转瞬即逝。他向前了一步，说道：“艾欧尼亚的最高指挥官蒂彼洛波也战死身亡了。”此话一出，下面立刻嘘声一片。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赵信全然不顾，继续说道：“联盟似乎早有预料，他们的人损失最小。诺克萨斯也差不多，虽然斯维因那个老家伙腿断了，但他们的人折损小得多。只有我们和艾欧尼亚的人，承担的战果最为严重。”说到这儿，赵信嘴边浮出一丝苦笑和自嘲。</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下面的人议论了一阵，一个长老便开口问道：“赵统领，到底发生了什么事？”</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“没发生什么，只是纳什男爵太过强大，而我们似乎帮联盟挡下了一切。”</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三世目光扫视了周围众人，其他人很识趣的闭口不言。这时三世才开口说道：“父亲在世时，提及过，要让联盟成为’出头之鸟’。可是，我们却被联盟的人摆了一道。”</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盖伦立刻表示了不同意，“为什么不是诺克萨斯？要知道，前不久我们的运输船才被诺克萨斯截了。”盖伦的提议一下又让下面的将军和长老沸腾了起来，有的赞成三世的说法，有的赞成盖伦的提议。而这期间，盖伦始终没看向三世一眼。坐在盖伦对面的四世，也用很复杂的眼神望了盖伦一眼。</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正当众人讨论的不可开交时，一个斥候请求入见，颇有些尴尬的三世立即下令召见他。斥候带来的消息更令人咋舌，卡特琳娜的父亲，诺克萨斯未来大将军的有力竞争者，杜·克卡奥失踪了！</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lastRenderedPageBreak/>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这更是引发了众人的讨论，每个人纷纷陈述自己的观点。有的人甚至离开了座位，走到别人面前去辩论什么。而嘉文四世乘乱来到了盖伦身边，他压低声音，但语气带着斥责和不容置疑，说道：“盖伦，你今天什么意思？”</w:t>
      </w:r>
    </w:p>
    <w:p w:rsidR="00D04392" w:rsidRPr="00D04392" w:rsidRDefault="00D04392" w:rsidP="00D04392">
      <w:pPr>
        <w:adjustRightInd/>
        <w:snapToGrid/>
        <w:spacing w:after="0"/>
        <w:rPr>
          <w:rFonts w:ascii="宋体" w:eastAsia="宋体" w:hAnsi="宋体" w:cs="宋体" w:hint="eastAsia"/>
          <w:sz w:val="24"/>
          <w:szCs w:val="24"/>
        </w:rPr>
      </w:pPr>
      <w:r w:rsidRPr="00D04392">
        <w:rPr>
          <w:rFonts w:ascii="微软雅黑" w:hAnsi="微软雅黑" w:cs="宋体" w:hint="eastAsia"/>
          <w:color w:val="000000"/>
          <w:sz w:val="27"/>
          <w:szCs w:val="27"/>
        </w:rPr>
        <w:br/>
      </w:r>
    </w:p>
    <w:p w:rsidR="00D04392" w:rsidRPr="00D04392" w:rsidRDefault="00D04392" w:rsidP="00D04392">
      <w:pPr>
        <w:adjustRightInd/>
        <w:snapToGrid/>
        <w:spacing w:before="100" w:beforeAutospacing="1" w:after="100" w:afterAutospacing="1"/>
        <w:rPr>
          <w:rFonts w:ascii="微软雅黑" w:hAnsi="微软雅黑" w:cs="宋体"/>
          <w:color w:val="000000"/>
          <w:sz w:val="27"/>
          <w:szCs w:val="27"/>
        </w:rPr>
      </w:pPr>
      <w:r w:rsidRPr="00D04392">
        <w:rPr>
          <w:rFonts w:ascii="微软雅黑" w:hAnsi="微软雅黑" w:cs="宋体" w:hint="eastAsia"/>
          <w:color w:val="000000"/>
          <w:sz w:val="27"/>
          <w:szCs w:val="27"/>
        </w:rPr>
        <w:t>盖伦很认真地看了四世一眼，庄重地说道：“我效命于德玛西亚光盾族，但我也是德玛西亚之力。”</w:t>
      </w:r>
    </w:p>
    <w:p w:rsidR="004358AB" w:rsidRDefault="00D04392" w:rsidP="00D04392">
      <w:pPr>
        <w:spacing w:line="220" w:lineRule="atLeast"/>
      </w:pP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四世听了，有些恍然。而盖伦却离开了座位，走到了赵信这边。</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更新点：7月9日13：35</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rPr>
        <w:t>（策士统领斯维因、诺克萨斯之手德莱厄斯、诡术妖姬乐芙兰）</w:t>
      </w:r>
      <w:r w:rsidRPr="00D04392">
        <w:rPr>
          <w:rFonts w:ascii="微软雅黑" w:hAnsi="微软雅黑" w:cs="宋体" w:hint="eastAsia"/>
          <w:color w:val="000000"/>
          <w:sz w:val="27"/>
          <w:szCs w:val="27"/>
        </w:rPr>
        <w:br/>
        <w:t>诺克萨斯，雷瑟守备最高指挥部。</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门“吱呀——”一声，开了。斯维因拄着一根拐杖，跛足了进来。看样子他还没能适应这根拐杖。斯维因的下巴藏匿在高高的衣领之中，双眼通红。德莱厄斯当时正在打扫斯维因的办公室，见到他这幅样子时，着实被吓了一跳。</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“将军...您？”德莱厄斯说道。</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斯维因没有吭声，露在衣领之外的半张脸上看不出任何神情的变化，同样，也看不出那双通红的双眼聚焦的地方。斯维因走到自己的椅子</w:t>
      </w:r>
      <w:r w:rsidRPr="00D04392">
        <w:rPr>
          <w:rFonts w:ascii="微软雅黑" w:hAnsi="微软雅黑" w:cs="宋体" w:hint="eastAsia"/>
          <w:color w:val="000000"/>
          <w:sz w:val="27"/>
          <w:szCs w:val="27"/>
        </w:rPr>
        <w:lastRenderedPageBreak/>
        <w:t>前，坐下，正襟危坐，拐杖依旧没放开，他微微地一抬头，看向德莱厄斯。</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那一瞬间，德莱厄斯感觉被乌鸦琢碎了心脏。</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斯维因依旧没说一句话，他从桌上取出一份文件，示意德莱厄斯拿走。德莱厄斯接过来看了一眼，这是一份邀请名单，邀请一些诺克萨斯甚至还有德玛西亚的名流前来参加娑娜的音乐会。</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德莱厄斯心里一阵疑惑。斯维因前往讨伐纳什男爵之前居然准备了这个？而且他也认识娑娜，娑娜是德玛西亚有名的琴手。但我们现在不是和德玛西亚关系紧张么？德莱厄斯头很晕，于是不自觉地问了一句：“将军...这不是德玛西亚的娑娜吗？”</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斯维因望了德莱厄斯一眼，话中无喜无悲地说道：“联盟眼里，我们是鹬，德玛西亚是蚌，不看看蚌的想法，怎么和渔翁斗？”</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德莱厄斯有些不习惯斯维因现在的说话方式，觉得听起来极为不舒服，不过他自然不会多言。德莱厄斯继续问道：“将军...还请您透露一下...讨伐纳什男爵发生了什么？”</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“联盟谎报了一切”，斯维因话里顿了顿，“蒂彼洛波死了，光盾族二世死了，我眼神利索一些，只是断了一条腿而已。”</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德莱厄斯接不上一句话，默默地听着。</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斯维因仿佛又想起了什么，补充说道：“诺克萨斯不同以往了，乐芙兰失踪了，杜·克卡奥失踪了。一半以上的将军都姓达克威尔。”</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德莱厄斯听懂了什么，但依旧不语。他接不上话，内心深处那股诺克</w:t>
      </w:r>
      <w:r w:rsidRPr="00D04392">
        <w:rPr>
          <w:rFonts w:ascii="微软雅黑" w:hAnsi="微软雅黑" w:cs="宋体" w:hint="eastAsia"/>
          <w:color w:val="000000"/>
          <w:sz w:val="27"/>
          <w:szCs w:val="27"/>
        </w:rPr>
        <w:lastRenderedPageBreak/>
        <w:t>萨斯热诚也变得有些迷茫。这时，一个传令使推开门闯了进来。德莱厄斯迅速一动，堵在了门口处。</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传令使吃了钉子，语调却依旧神气：“听说斯维因将军回来了，达科威尔大将军要召见他。”德莱厄斯马上回道：“将军病了，改日前来。”说完，便重重把门一甩，关上了。</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德莱厄斯深吸一口气，回头看了看斯维因一眼，他看到斯维因脸上露出一丝满意的笑容。这让德莱厄斯心中悬着的石头放了下来，因为，曾经他熟悉的斯维因将军又回来了。</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更新点：7月20日11：06</w:t>
      </w:r>
      <w:r w:rsidRPr="00D04392">
        <w:rPr>
          <w:rFonts w:ascii="微软雅黑" w:hAnsi="微软雅黑" w:cs="宋体" w:hint="eastAsia"/>
          <w:color w:val="000000"/>
          <w:sz w:val="27"/>
          <w:szCs w:val="27"/>
        </w:rPr>
        <w:br/>
      </w:r>
      <w:r w:rsidRPr="00D04392">
        <w:rPr>
          <w:rFonts w:ascii="微软雅黑" w:hAnsi="微软雅黑" w:cs="宋体" w:hint="eastAsia"/>
          <w:b/>
          <w:bCs/>
          <w:color w:val="000000"/>
          <w:sz w:val="27"/>
          <w:szCs w:val="27"/>
        </w:rPr>
        <w:t>（刀锋之影泰隆、疾风剑豪亚索、放逐之刃锐雯、首领之傲厄加特、诺克萨斯之手德莱厄斯、荣耀行刑官德莱文、流浪法师瑞兹、琴瑟仙女娑娜、暗夜猎手薇恩）</w:t>
      </w:r>
      <w:r w:rsidRPr="00D04392">
        <w:rPr>
          <w:rFonts w:ascii="微软雅黑" w:hAnsi="微软雅黑" w:cs="宋体" w:hint="eastAsia"/>
          <w:color w:val="000000"/>
          <w:sz w:val="27"/>
          <w:szCs w:val="27"/>
        </w:rPr>
        <w:br/>
        <w:t>泰隆警惕地望着眼前这个男子已经三个呼吸了。杜·克卡奥将军失踪后，他就只身前往战争学院，想寻找一些关于将军的线索。路过一片草地时，他遇见了这个男子。虽然这个男子从开始到现在一直在自顾自地喝着酒。但刚一碰面，泰隆就从男子身上就感觉到了一丝危险气息。</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泰隆依旧没有放下戒备，第五个呼吸间，泰隆动了。他扔出一排回旋飞刀，想试探一下眼前男子的身手。可让他失望的是，眼前男子一动都没动，完全没看见这些细小的刀叶。他正准备收回飞刀以免误伤普通人时，诡异的一幕发生了。那一排回旋飞刀齐齐地掉落在和男子有一段距离的位置上，在那儿，仿佛有一道无形的墙。</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男子把酒壶别在了腰间，右手握着剑柄，沉默着，看着泰隆。泰隆知道自己已经输了。刺客一行，出手也就是几个呼吸间的功夫，刚刚他心里一阵犹豫，已经失了先机。对面男子不出刀已经是大发慈悲了。可能是因为将军的消失，自己有些神色不宁吧，泰隆自嘲地想想，同</w:t>
      </w:r>
      <w:r w:rsidRPr="00D04392">
        <w:rPr>
          <w:rFonts w:ascii="微软雅黑" w:hAnsi="微软雅黑" w:cs="宋体" w:hint="eastAsia"/>
          <w:color w:val="000000"/>
          <w:sz w:val="27"/>
          <w:szCs w:val="27"/>
        </w:rPr>
        <w:lastRenderedPageBreak/>
        <w:t>时散开自己的披风。藏在披风下的一圈飞刀在太阳下熠熠生辉。</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这时，男子却摆了一个收刀的动作，毫不犹豫地转身走了。泰隆茫然了一阵，又是两个呼吸的工夫，泰隆回过了神，原地一闪，也闪到别处去了。</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男子逃亡了很久了，从艾欧尼亚到德玛西亚。他是一个浪客，虽然昔日也有过疾风剑豪的称号。他现在不想打架，只想喝点酒，以免想起亲手杀死自己亲兄弟的悲痛。他忘不了前几天的那个夜晚。那阵剑舞，还有悲歌。</w:t>
      </w:r>
      <w:r w:rsidRPr="00D04392">
        <w:rPr>
          <w:rFonts w:ascii="微软雅黑" w:hAnsi="微软雅黑" w:cs="宋体" w:hint="eastAsia"/>
          <w:color w:val="000000"/>
          <w:sz w:val="27"/>
          <w:szCs w:val="27"/>
        </w:rPr>
        <w:br/>
      </w:r>
      <w:r w:rsidRPr="00D04392">
        <w:rPr>
          <w:rFonts w:ascii="微软雅黑" w:hAnsi="微软雅黑" w:cs="宋体" w:hint="eastAsia"/>
          <w:color w:val="000000"/>
          <w:sz w:val="27"/>
          <w:szCs w:val="27"/>
        </w:rPr>
        <w:br/>
        <w:t>暂存。</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361AA"/>
    <w:rsid w:val="00323B43"/>
    <w:rsid w:val="003D37D8"/>
    <w:rsid w:val="00426133"/>
    <w:rsid w:val="004358AB"/>
    <w:rsid w:val="008B7726"/>
    <w:rsid w:val="00D04392"/>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4392"/>
    <w:rPr>
      <w:color w:val="0000FF"/>
      <w:u w:val="single"/>
    </w:rPr>
  </w:style>
  <w:style w:type="paragraph" w:styleId="a4">
    <w:name w:val="Normal (Web)"/>
    <w:basedOn w:val="a"/>
    <w:uiPriority w:val="99"/>
    <w:semiHidden/>
    <w:unhideWhenUsed/>
    <w:rsid w:val="00D04392"/>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D04392"/>
    <w:rPr>
      <w:b/>
      <w:bCs/>
    </w:rPr>
  </w:style>
</w:styles>
</file>

<file path=word/webSettings.xml><?xml version="1.0" encoding="utf-8"?>
<w:webSettings xmlns:r="http://schemas.openxmlformats.org/officeDocument/2006/relationships" xmlns:w="http://schemas.openxmlformats.org/wordprocessingml/2006/main">
  <w:divs>
    <w:div w:id="6479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huanlan.zhihu.com/weixinmosh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56</Pages>
  <Words>3660</Words>
  <Characters>20864</Characters>
  <Application>Microsoft Office Word</Application>
  <DocSecurity>0</DocSecurity>
  <Lines>173</Lines>
  <Paragraphs>48</Paragraphs>
  <ScaleCrop>false</ScaleCrop>
  <Company/>
  <LinksUpToDate>false</LinksUpToDate>
  <CharactersWithSpaces>24476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2018-03-04T08:31:00Z</dcterms:modified>
</cp:coreProperties>
</file>