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69" w:rsidRPr="00235430" w:rsidRDefault="00235430">
      <w:pPr>
        <w:rPr>
          <w:lang w:val="en-US"/>
        </w:rPr>
      </w:pPr>
      <w:r>
        <w:rPr>
          <w:lang w:val="en-US"/>
        </w:rPr>
        <w:t>wewerwerwerw</w:t>
      </w:r>
      <w:r>
        <w:rPr>
          <w:rFonts w:ascii="Arial" w:hAnsi="Arial" w:cs="Arial"/>
          <w:color w:val="333333"/>
        </w:rPr>
        <w:t>office</w:t>
      </w:r>
      <w:bookmarkStart w:id="0" w:name="_GoBack"/>
      <w:bookmarkEnd w:id="0"/>
    </w:p>
    <w:sectPr w:rsidR="00AE4E69" w:rsidRPr="00235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30"/>
    <w:rsid w:val="00126634"/>
    <w:rsid w:val="00235430"/>
    <w:rsid w:val="006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1D28E-517D-466F-BA48-0076AFC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lord1k</dc:creator>
  <cp:keywords/>
  <dc:description/>
  <cp:lastModifiedBy>lord1k</cp:lastModifiedBy>
  <cp:revision>1</cp:revision>
  <dcterms:created xsi:type="dcterms:W3CDTF">2020-02-26T20:19:00Z</dcterms:created>
  <dcterms:modified xsi:type="dcterms:W3CDTF">2020-02-26T20:19:00Z</dcterms:modified>
</cp:coreProperties>
</file>